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6341" w:rsidRPr="006C6341" w:rsidRDefault="006C6341" w:rsidP="006C6341">
      <w:pPr>
        <w:spacing w:line="360" w:lineRule="auto"/>
        <w:ind w:firstLineChars="200" w:firstLine="562"/>
        <w:jc w:val="center"/>
        <w:rPr>
          <w:b/>
          <w:color w:val="FF0000"/>
          <w:sz w:val="28"/>
          <w:szCs w:val="28"/>
        </w:rPr>
      </w:pPr>
      <w:r w:rsidRPr="006C6341">
        <w:rPr>
          <w:b/>
          <w:noProof/>
          <w:color w:val="FF0000"/>
          <w:sz w:val="28"/>
          <w:szCs w:val="28"/>
        </w:rPr>
        <w:drawing>
          <wp:anchor distT="0" distB="0" distL="114300" distR="114300" simplePos="0" relativeHeight="251659264" behindDoc="0" locked="0" layoutInCell="1" allowOverlap="1" wp14:anchorId="6E30073F" wp14:editId="4392F831">
            <wp:simplePos x="0" y="0"/>
            <wp:positionH relativeFrom="page">
              <wp:posOffset>11010900</wp:posOffset>
            </wp:positionH>
            <wp:positionV relativeFrom="topMargin">
              <wp:posOffset>12560300</wp:posOffset>
            </wp:positionV>
            <wp:extent cx="330200" cy="482600"/>
            <wp:effectExtent l="0" t="0" r="0" b="0"/>
            <wp:wrapNone/>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0200" cy="482600"/>
                    </a:xfrm>
                    <a:prstGeom prst="rect">
                      <a:avLst/>
                    </a:prstGeom>
                    <a:noFill/>
                  </pic:spPr>
                </pic:pic>
              </a:graphicData>
            </a:graphic>
            <wp14:sizeRelH relativeFrom="page">
              <wp14:pctWidth>0</wp14:pctWidth>
            </wp14:sizeRelH>
            <wp14:sizeRelV relativeFrom="page">
              <wp14:pctHeight>0</wp14:pctHeight>
            </wp14:sizeRelV>
          </wp:anchor>
        </w:drawing>
      </w:r>
      <w:r w:rsidRPr="006C6341">
        <w:rPr>
          <w:b/>
          <w:color w:val="FF0000"/>
          <w:sz w:val="28"/>
          <w:szCs w:val="28"/>
        </w:rPr>
        <w:t>第八章</w:t>
      </w:r>
      <w:r w:rsidRPr="006C6341">
        <w:rPr>
          <w:b/>
          <w:color w:val="FF0000"/>
          <w:sz w:val="28"/>
          <w:szCs w:val="28"/>
        </w:rPr>
        <w:t xml:space="preserve"> </w:t>
      </w:r>
      <w:bookmarkStart w:id="0" w:name="_GoBack"/>
      <w:r w:rsidRPr="006C6341">
        <w:rPr>
          <w:b/>
          <w:color w:val="FF0000"/>
          <w:sz w:val="28"/>
          <w:szCs w:val="28"/>
        </w:rPr>
        <w:t>运动和力</w:t>
      </w:r>
      <w:bookmarkEnd w:id="0"/>
      <w:r w:rsidRPr="006C6341">
        <w:rPr>
          <w:b/>
          <w:color w:val="FF0000"/>
          <w:sz w:val="28"/>
          <w:szCs w:val="28"/>
        </w:rPr>
        <w:t xml:space="preserve"> </w:t>
      </w:r>
      <w:r w:rsidRPr="006C6341">
        <w:rPr>
          <w:b/>
          <w:color w:val="FF0000"/>
          <w:sz w:val="28"/>
          <w:szCs w:val="28"/>
        </w:rPr>
        <w:t>能力提升测试卷</w:t>
      </w:r>
    </w:p>
    <w:p w:rsidR="006C6341" w:rsidRPr="005D10F2" w:rsidRDefault="006C6341" w:rsidP="006C6341">
      <w:pPr>
        <w:spacing w:line="360" w:lineRule="auto"/>
        <w:ind w:firstLineChars="200" w:firstLine="420"/>
        <w:jc w:val="center"/>
        <w:rPr>
          <w:color w:val="000000"/>
          <w:szCs w:val="21"/>
        </w:rPr>
      </w:pPr>
      <w:r w:rsidRPr="005D10F2">
        <w:rPr>
          <w:color w:val="000000"/>
          <w:szCs w:val="21"/>
        </w:rPr>
        <w:t>时间：</w:t>
      </w:r>
      <w:r w:rsidRPr="005D10F2">
        <w:rPr>
          <w:color w:val="000000"/>
          <w:szCs w:val="21"/>
        </w:rPr>
        <w:t>90</w:t>
      </w:r>
      <w:r w:rsidRPr="005D10F2">
        <w:rPr>
          <w:color w:val="000000"/>
          <w:szCs w:val="21"/>
        </w:rPr>
        <w:t>分钟</w:t>
      </w:r>
      <w:r w:rsidRPr="005D10F2">
        <w:rPr>
          <w:color w:val="000000"/>
          <w:szCs w:val="21"/>
        </w:rPr>
        <w:t xml:space="preserve">  </w:t>
      </w:r>
      <w:r w:rsidRPr="005D10F2">
        <w:rPr>
          <w:color w:val="000000"/>
          <w:szCs w:val="21"/>
        </w:rPr>
        <w:t>满分：</w:t>
      </w:r>
      <w:r w:rsidRPr="005D10F2">
        <w:rPr>
          <w:color w:val="000000"/>
          <w:szCs w:val="21"/>
        </w:rPr>
        <w:t>100</w:t>
      </w:r>
      <w:r w:rsidRPr="005D10F2">
        <w:rPr>
          <w:color w:val="000000"/>
          <w:szCs w:val="21"/>
        </w:rPr>
        <w:t>分</w:t>
      </w:r>
    </w:p>
    <w:p w:rsidR="006C6341" w:rsidRPr="005D10F2" w:rsidRDefault="006C6341" w:rsidP="006C6341">
      <w:pPr>
        <w:spacing w:line="360" w:lineRule="auto"/>
        <w:rPr>
          <w:color w:val="000000"/>
          <w:szCs w:val="21"/>
        </w:rPr>
      </w:pPr>
      <w:r w:rsidRPr="005D10F2">
        <w:rPr>
          <w:b/>
          <w:color w:val="000000"/>
          <w:szCs w:val="21"/>
        </w:rPr>
        <w:t>一、选择题</w:t>
      </w:r>
      <w:r w:rsidRPr="005D10F2">
        <w:rPr>
          <w:color w:val="000000"/>
          <w:szCs w:val="21"/>
        </w:rPr>
        <w:t>（每小题只有一个选项符合题意，每小题</w:t>
      </w:r>
      <w:r w:rsidRPr="005D10F2">
        <w:rPr>
          <w:color w:val="000000"/>
          <w:szCs w:val="21"/>
        </w:rPr>
        <w:t>3</w:t>
      </w:r>
      <w:r w:rsidRPr="005D10F2">
        <w:rPr>
          <w:color w:val="000000"/>
          <w:szCs w:val="21"/>
        </w:rPr>
        <w:t>分，共</w:t>
      </w:r>
      <w:r w:rsidRPr="005D10F2">
        <w:rPr>
          <w:color w:val="000000"/>
          <w:szCs w:val="21"/>
        </w:rPr>
        <w:t>39</w:t>
      </w:r>
      <w:r w:rsidRPr="005D10F2">
        <w:rPr>
          <w:color w:val="000000"/>
          <w:szCs w:val="21"/>
        </w:rPr>
        <w:t>分）</w:t>
      </w:r>
    </w:p>
    <w:p w:rsidR="006C6341" w:rsidRPr="005D10F2" w:rsidRDefault="006C6341" w:rsidP="006C6341">
      <w:pPr>
        <w:spacing w:line="360" w:lineRule="auto"/>
        <w:ind w:firstLineChars="200" w:firstLine="420"/>
        <w:rPr>
          <w:color w:val="000000"/>
          <w:szCs w:val="21"/>
        </w:rPr>
      </w:pPr>
      <w:r w:rsidRPr="005D10F2">
        <w:rPr>
          <w:color w:val="000000"/>
          <w:szCs w:val="21"/>
        </w:rPr>
        <w:t>1</w:t>
      </w:r>
      <w:r w:rsidRPr="005D10F2">
        <w:rPr>
          <w:color w:val="000000"/>
          <w:szCs w:val="21"/>
        </w:rPr>
        <w:t>．（</w:t>
      </w:r>
      <w:r w:rsidRPr="005D10F2">
        <w:rPr>
          <w:color w:val="000000"/>
          <w:szCs w:val="21"/>
        </w:rPr>
        <w:t>2019</w:t>
      </w:r>
      <w:r w:rsidRPr="005D10F2">
        <w:rPr>
          <w:color w:val="000000"/>
          <w:kern w:val="0"/>
          <w:szCs w:val="21"/>
        </w:rPr>
        <w:t>·</w:t>
      </w:r>
      <w:r w:rsidRPr="005D10F2">
        <w:rPr>
          <w:color w:val="000000"/>
          <w:szCs w:val="21"/>
        </w:rPr>
        <w:t>玉林）下列事例中，通过改变接触面的粗糙程度来增大摩擦的是（　　）</w:t>
      </w:r>
    </w:p>
    <w:p w:rsidR="006C6341" w:rsidRPr="005D10F2" w:rsidRDefault="006C6341" w:rsidP="006C6341">
      <w:pPr>
        <w:spacing w:line="360" w:lineRule="auto"/>
        <w:ind w:firstLineChars="350" w:firstLine="735"/>
        <w:rPr>
          <w:color w:val="000000"/>
          <w:szCs w:val="21"/>
        </w:rPr>
      </w:pPr>
      <w:r>
        <w:rPr>
          <w:noProof/>
        </w:rPr>
        <mc:AlternateContent>
          <mc:Choice Requires="wpg">
            <w:drawing>
              <wp:inline distT="0" distB="0" distL="0" distR="0">
                <wp:extent cx="4693285" cy="856615"/>
                <wp:effectExtent l="0" t="2540" r="4445" b="0"/>
                <wp:docPr id="156" name="组合 15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93285" cy="856615"/>
                          <a:chOff x="2052" y="2046"/>
                          <a:chExt cx="7659" cy="1380"/>
                        </a:xfrm>
                      </wpg:grpSpPr>
                      <pic:pic xmlns:pic="http://schemas.openxmlformats.org/drawingml/2006/picture">
                        <pic:nvPicPr>
                          <pic:cNvPr id="157" name="Picture 145"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4179" y="2064"/>
                            <a:ext cx="1723" cy="13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8" name="Picture 4"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8158" y="2046"/>
                            <a:ext cx="1553" cy="1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 name="图片 56"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192" y="2064"/>
                            <a:ext cx="1661" cy="1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Picture 6"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052" y="2064"/>
                            <a:ext cx="1830" cy="1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156" o:spid="_x0000_s1026" alt="说明: 学科网(www.zxxk.com)--教育资源门户，提供试题试卷、教案、课件、教学论文、素材等各类教学资源库下载，还有大量丰富的教学资讯！" style="width:369.55pt;height:67.45pt;mso-position-horizontal-relative:char;mso-position-vertical-relative:line" coordorigin="2052,2046" coordsize="7659,13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Yo2DMwUAAJ4ZAAAOAAAAZHJzL2Uyb0RvYy54bWzsWVtv3EQUfkfiP1h+&#10;ggdnba/tta1sqmQvFVKAiMsPmLVnd0fxTWNvNilCoihSElHUVKhQKEiAEOWlDSCgVdKEH0P2kqf+&#10;Bc6M7c1uNqhRW4k22pXWHs+Mj8+cy3e+seevrPuesIZpTMKgLCpzsijgwAldErTK4ocf1CVTFOIE&#10;BS7ywgCXxQ0ci1cWXn9tvhvZWA3boediKoCQILa7UVlsJ0lkFwqx08Y+iufCCAcw2AypjxK4pK2C&#10;S1EXpPteQZVlo9ANqRvR0MFxDL3VdFBc4PKbTewk7zabMU4EryyCbgk/Un5ssGNhYR7ZLYqiNnEy&#10;NdAzaOEjEsBDR6KqKEFCh5IpUT5xaBiHzWTOCf1C2GwSB/M1wGoU+cxqrtKwE/G1tOxuKxqZCUx7&#10;xk7PLNZ5Z22FCsQF3+mGKATIBycNDjZ7u9sC73Fx7IC9evd/Hty7NTi89Ua32527tr6+yhbwpiT1&#10;b389/PT34Z+b/f3dk69+6W8/fPL4Rv/m7vHR3eHe7ZMf78Cx9/nDfz65DjP7P2xDY7h3dHzwV9oD&#10;cocP9vtfbsHl4I/v+9/tDu7v9HY3B78dwHw2yiX39r84fvTZ8PAQhA//vtP/dqf3072TrZvHj37t&#10;7d0YfLM5mjx8sPfk8XXm127UsmF5V2n0frRCU+dAczl0VmMYLpwdZ9etdLLQ6L4dumAJ1ElC7tf1&#10;JvWZCPCYsM7DZ2MUPng9ERzo1AyrqJq6KDgwZuqGoehpfDltCEJ2myrrqijAqCprRj5Wy24vGbqV&#10;3qsUTR6ZBWSnz+W6ZrotzEfEseGfhQO0psLh6WkDdyUdisVMiH8hGT6iq51IAsdHKCEN4pFkg2ch&#10;mIgpFaytEIeZml2MR1YpjywYZ48VFA3M9OqGVr6+dLWIeYOHlRCElTYKWngxjgB6IKlg4XkXpWG3&#10;jZEbs24WgJNS+OWEBRseierE81jcsXbmK8jGM9l/jrtTZKmGTsfHQZJCJcUeuC0M4jaJYlGgNvYb&#10;GDKfvuUqPMghkJfjhD2OhTSHr49Uc1GWLXVJquhyRdLkUk1atLSSVJJrJU3WTKWiVD5mdyua3Ykx&#10;mAF51YhkukLvlLbnYlWG6ikKcjQV1hDHbGYprlB+5ipCFzMJ0zWmzntgbJgH7YTixGmzZhMsl/XD&#10;5NEAN/OpZZkPYoCHp2a8ppQgO3nqGlqaunneKyW1mCcupHCqcA4YEY2Tqzj0BdYAW4Om3NZoDdaR&#10;Ts2nMK2DkHmcr+U8b1iyVTNrpiZpqlEDb1Sr0mK9oklGXSnp1WK1UqkquTfaxHVxwMQ9vzO4bUOP&#10;uHk8xrTVqHg0dVKd/7KFx6fTCiwoTtXIHZifU0fmHoBe1oT/q4hwQHPS2rmSIZw2wzfmTlYFUpT8&#10;X/ENqq4DNDSBkh5REqQpeF6CzeAuZSqmokNITzCVEdzp+gjujEmeApVwBnc56uYwl58vE9xBKUzh&#10;rnf3aLCzJbC9w4zOvTRwx/JzBncpj7gQuzMUK9+YTbE72Mfl7M5QXxi784IJugcUNe05ryhdEtY3&#10;vq2wFFWTl1RLqhtmSdLqmi5ZJdmUZMVasgxZs7RqfZLILpMAPz+RFbpl0dJVnXPwMarKthFjjFbm&#10;v2lGi2yfJPDCyiM+bPFHk5DNNna1wOXEPUHES9tjBJipn1eC/HyJKgIQgTMEeFYROON9SQgwbEdm&#10;FQHepLA9yYUqwtiruqmKYBYh2tlLPqX4AgnwrCLMKsJ/VwT+Chg+AvDakX2wYF8Zxq+hPf5ZZeFf&#10;AAAA//8DAFBLAwQUAAYACAAAACEAV33x6tQAAACtAgAAGQAAAGRycy9fcmVscy9lMm9Eb2MueG1s&#10;LnJlbHO8ksFqwzAMhu+DvoPRfXGSljFGnV5GodfRPYCwFcc0lo3tlfXtZyiDFUp3y1ES//d/B213&#10;334WZ0rZBVbQNS0IYh2MY6vg87h/fgWRC7LBOTApuFCG3bB62n7QjKWG8uRiFpXCWcFUSnyTMuuJ&#10;POYmROJ6GUPyWOqYrIyoT2hJ9m37ItNfBgw3THEwCtLBrEEcL7E2/88O4+g0vQf95YnLnQrpfO2u&#10;QEyWigJPxuF1uW4iW5D3HfplHPpHDt0yDt0jh80yDptfB3nzZMMPAAAA//8DAFBLAwQUAAYACAAA&#10;ACEA2+z7ad0AAAAFAQAADwAAAGRycy9kb3ducmV2LnhtbEyPT0vDQBDF74LfYRnBm93E+K8xm1KK&#10;eioFW0G8TZNpEpqdDdltkn57Ry96eTC8x3u/yRaTbdVAvW8cG4hnESjiwpUNVwY+dq83T6B8QC6x&#10;dUwGzuRhkV9eZJiWbuR3GrahUlLCPkUDdQhdqrUvarLoZ64jFu/geotBzr7SZY+jlNtW30bRg7bY&#10;sCzU2NGqpuK4PVkDbyOOyyR+GdbHw+r8tbvffK5jMub6alo+gwo0hb8w/OALOuTCtHcnLr1qDcgj&#10;4VfFe0zmMai9hJK7Oeg80//p828AAAD//wMAUEsDBAoAAAAAAAAAIQBNECgsBlUCAAZVAgAUAAAA&#10;ZHJzL21lZGlhL2ltYWdlNC5wbmeJUE5HDQoaCgAAAA1JSERSAAABDgAAAMsIBgAAAJ/jfRYAAAAB&#10;c1JHQgCuzhzpAAAABGdBTUEAALGPC/xhBQAAAAlwSFlzAAAh1QAAIdUBBJy0nQAA/6VJREFUeF6s&#10;/XdUFdm6/o/2GL97f/f3/Z5zdu/dudtMTgqiKGLOOSfMCIgBRAVBxIhZUEwYEAHJOeckgqhIjgqC&#10;AgLm0Hbv7t6903Ofdxbufc64v/vHHeMyxjuqVq1atWot1vzU87zznbM+e+QwFS0OM9C6cSba7Wei&#10;c+MsPF03DW2LJ6Btxmg8tDZDq7URntgY44m1xFCum6F9vAnaJjCmmaNtiTU6HKbh+Z5VeHNoC17u&#10;d0K35wb0etrhmfNKdDksQcea2ehcNRldG6aj22E2nm1dgK6ty9C7Yy16PDbipfdmvDu8A6/2O6N3&#10;tyM6d2xAp/N6dGxZi2c7eJzt69C+biFa505C64TRaB09Ai2jzPHIcigejjBB03AjNJkbotHSELUj&#10;DHB3jDHyR5vg9nBjVA81YujgwdBBqBmmg2pG1bAhKDcdgrvGg3DHeCDuGA1EmawbDUKJ0WDcNmRw&#10;eUt/MAr1hyBPTwf5BjrI09VBrr4usgx1kamnh8whXDIy9LjU10MOo8BgCAoNh2hLg8Eo4jFkvUBf&#10;B4V8fT73z9Hl/oZ6yDbguo4E17kti8fM4noG16PNTXB2ykg48/+w1XY23PkduPD7WLVqMaxGmGHA&#10;t39E/y//gEFf/hFmg77DFH4et1FDcXPMSMSPNkfsSCMkWhkgZbg+Eo0MEWdsgAQzAyQO00eyBbfJ&#10;9uEGSOL3lWxtiJRJpkidPRwpW+fjSeZ5vGiIRU9jDF5y+aoxDs+b4tDbFIvnjYz6aPTURqCrKgzd&#10;VeGMGLRUhSAt5SJuBp5Fa0UYemtvoruOUROBnprIvojAc77uZUMUjx+FXh5fjvuyOZGRhBdNiQy+&#10;F9+jt4HP8X17GxO4HocXfP7VozS8bsvEq8cZeC3RmqG2vXrIkOda0vHyUTqeP0zBy4c8Fo/b23fe&#10;8lmey/nL8Zvj1fv01segu57PNXA/Rk9DCnrqU9Fbl4aepnT0PMzA85ZM9D6SyNLiYTafy+Zxsnn8&#10;HLx4mIPnj7jO0JZZPH4Gumrj8LQqGp3V0eiojEJHeSja7gbi4e0raLx1GfXFV9F4JxiPHkSjqy4L&#10;r9sf4MfnTXjfeRfvOm/jzeNCfv50PKtNQkd1PB5XxKhoVRGLR+WRaLkfitZ719F65zJaSs7hYeFZ&#10;NOWfQWPBeTQXX2YEoDb/LKpyz6K64ALqioPQcjcKbeVxeFKVgPaaZLRWJuBRRTwePojDw/tRaCqL&#10;6Itwnl8YGkpvqmgqC0Mjt9WXhOKzR46z8JgNudNuNrpsp+Hp3LFsmBZ4xMbYTki0jzFF2zhjLo3x&#10;bKwZugmSJ+OM8Hj6MDxZNhY9Tgvwztsebw9sYaPfjG63NejZYYtel+Xosl+AJ6t57NVz0G03H882&#10;L0aPyzJCYBl6dtnipZcD3h50wbuju/D6oCu63R3xZPMqPHFciWdOa/CK4Hi2bjEeL5iGpik2aJow&#10;Ci02I3huw9AyfBgeWpqh2UKDRoO5ARrYAOrZKBqM9XBvjAkypw9F+kRTFFoZ4r7AguCoMh2MCsKh&#10;3GQQ7rGhCShKVQxGKWFRzEYuUaQaPRt6X4NXwGBjlkYuDVwgkcFGnjZYF+m6XFeP+RyhksdlPl8j&#10;sCiW4xA8Cho6PAYBJK9NZ6Qa6CPLgMDgMQUUcoy0IXqqgV8abgj3qebYbjsdXlvWYO92RzhsWIkx&#10;1hYYNPBbfP/lf2DgV3+A6YDvMMbwW6w3GYAzpqYIGzocASPNcH6UKaJGD0XCKCMFBgFGvAmhwWXS&#10;MAOkWhIeDAUOSz0kjyY8+H9OmWmBJLvpqI/0ISziVQN+JY2WjUtryLF4KQ1dGnZdFJ4RGs9rIwmJ&#10;OHQSJmW3whB21RcN/MG9qI/ivjFcRuM5931eKxGp1l9y2ws5Hhvyy4cJeEUovGZjfy0AEVjwuf8J&#10;Djb05mRCIRUvBRYShMTrVoKC8fohQ8AhEOmL1y2pjBS+RyIjgY1ZIMKlQJDnL+B4Rbi8eiRASlXQ&#10;6q5LYMQTKMncJwXdTUmERAp6m1MJBULkYSbPI4PnlEEQpfN4so2gIExePMrDi9YCLjP5XlqD76zh&#10;uRNELxr4mjoevzaa22PRWRWFp5WRePyAjbPsBppLg9FSFqkac09TFt60FeD902K1fM73buO+LfdC&#10;CYtQNDMelt9EG4/Rwe/9WV0MAR6MzspAwukKHpdeQFOBH+rzfRl+qGNU5/gyzqImPwD1RfJ+4Xh4&#10;JxyP7kej5UEsIw4thEdbRRJhlMCIQ2t5DB7ei1QQab7LEJjwNU2lYfisY8MstC+fiEfTRqCZoGix&#10;pKqwGooOxtPRpugkOLrYCDvHESRTTNE+2wLPVk/BS9dVeEd18Xr/Jjz3cqS6oMrYIQphIdo3zETH&#10;ulnoWsvYMBuvti/H8x1r0LVrHV57OxEym/H+sCsVhiue792Cp67r8IiqpH0T99u2Fi8cbNGxfD4e&#10;z5qC5vHWaBk/Am1jLPB45FC0jjAlNEzwkCHAaLQwJCwMUDdUD7VmulQUemg01kGFqR7ujjTGfSqO&#10;yqEGqDAejHKzgbhPZXGf0LgrKsNkMEoIixJjaeAEhgSVgsBC1EU+G7wAQKCRTZWQTUBksoGnEwxp&#10;0vB19ZGio49UPX2kESIZhEauEdWJvIaAEHDcEnDI8US18DgCl1Q24ATCIdHAEMlyjCFUBTx2rKkJ&#10;zvEzOo8zg9PicXDduhIeO7dg24Z1mDzWBvpDBuL7rz5Hv6/+C0MHfIspRjpYws+61bQ//A11EKlr&#10;iJvDTHBmrDGCxlog1nIYkqyMkTHeDIn8nhIMCQlTni/hmkq1IeBIEYCM4HIUwTGG50MFmbJyIu6e&#10;c8Wrmmg26Hi8ZYN7zUYmDU2g8ZrbXjexIfNq3UsQvBAQNLCBNCegtToFCTfPozQzEG9bU/GOjfId&#10;G/AbaaB8/oWAh/G6WY7D4xEar7nPG7WPBg5RN6IEVOPme4kakUb9kuB49VBgkIaXDFl/+SmaU/g4&#10;WcFFKROuq2PyHN5w39ctAhoqFSoTOY5SGwSTOh85BwLm1cOkPkhRlRBUz7new/PoITh7GwU+BBff&#10;R97vOWHS05DM7SlUHFmMXB6/iOd1i3ATuFD1EC4vmrjeSKg0UKUQHt3c3kvIPWeo4/C43XUESWUo&#10;ntwLwmNC5El5BIETj+6GNE3FEE49fB+lihoJMp5/t3yfbdmESxF+7CBk2tL4OfldNYTxWNfQfvcS&#10;1QahkXscNbknUJNzGnV5/lwyci+hJi8A1XlXqUCCUU8QSDTeiSKcEhn8PxIcj+8THHcJDoGFQIZg&#10;kxDofNY+3QqPxgxDM4HRYmWKx6NoQ6ypJsbQkkwgRMYTFpPN0T7HCl3rZuC1my0b/Ha82b8Dzz0d&#10;aU/s8XzXWvQ6UUmsn49OguKZw3z0irrYRiuyazV696zHa8LiLV/3/qg73hzYQTuyCW2bbGmTltIi&#10;LUW3E1XGxuV4umw2WqaNxcPxVgSZJZptaEeszPB4uClaqS4eWhAWlkao5xW5gVFHpaGAMVQXtcMk&#10;9GlL9FBtqot6WoF6NvBaQqBcbAgVRxmhUcbGLQrjdh8oirgsYMOWBl7IBiiwEHDk0kZks6FnERai&#10;CjLZuNP6QJHC4ybpEQAqDJFEAGTx/XL4+gIeX4FH7A1hIWqjgI9FjYiqSDHURyytQ6iJPq6Yirow&#10;gy9VgscoY7jMtoGr/RK4uTnAxcUe86ZPxjAeY+B3XytoGNOSjKFCmkcQrtcfgF08b18jPVzjOQUZ&#10;6SNkBI87wQyxY4chwdKEasIAaRPNkUDbEi/gMCKk+J6phK3YlRRRGwIQsTQ2RkilyklZOBZ5+9bh&#10;Oa9wb9hwPzxKUQB4wwb29lEilwQHt7+SBkYV8aKOgGHjesntXbxSp0ZeQmZ0ANVAGj6oyMRbufrz&#10;GC8VCOT1Gjhe83jvHmmN/C3B8UaBg42Zx35JOL0kbJQa4Tm8ZkN7LQ2f+yn10WdtZCnPaQ1fgEDg&#10;iEricwIQee7t4xy8a8/H+/ZcrhMisq/AUMEpgccUKAlQBBDaayV6qbSeq2Pxvdh4XxIYal09L9tE&#10;rQiU8qmCirm8pRr7y2aBVDY/Vx7Xc/G6IYcQyiI4aHlof160EDbNaTw236+eCogA7qm6gY77BMf9&#10;EFqJMEYU2qkE2isS0Fkryikbb9sIimf38KHjNn7quY+/fGjDn3vv4qeuYvz4NEfB40UTrWPNDbTf&#10;C0DTLV8C4wQaC/1oX86hTsCRTeWRfQ5VWedQmXMRVflXUF0YhJpCQuRWOG1JNOFAy1JCm1JMm1Ic&#10;isbbVDkKHlQe3P7Z45EmeDyCVoSStp3yto125NFkNtQpZng6c4SyL91bl+PVPioFn2146WGHFx6E&#10;xW5H9FAptNstRIfdXPRunIcXtCa9TkvQ67wKz9034MVeR7w+5KJg8f7ITrzauxld2zegfeMKPFm7&#10;FD32K/GC8HhmOx+tsyeiaZIVGseao5kgayW8Wim1m3l+D3nVbOYVs4mQqLcgKHi1lKizIBSoMGrM&#10;uCQsaobqM/TwYNgQ3Cckyk0H4b7ZYNyREHVBZVHCRi0h6uKWAIOw0KIPFmzsksPIlvyFQIMNXZbp&#10;OlQY3JbMBvoJGDF6RojUMUQsI5FX+3R9fbVvzqfjsMEreDAkl6FUigQVxk024kPmenAfZ4FNk0dj&#10;85IZ2LpxGXZtt8N2+7VYPGs6zIx10e/7L9D/y/+C2cDvMJ6Qm0vw2Rr+gF1GA3CYasmP53qZx7zC&#10;c7vO948yFWtChUHYSiSNMKJls0LKJMKDwEghXFKNqTJEdUgIPPhdpowkTKypOAidjNljkLJlPprT&#10;zuA17coHNkwFjpYkvG9Jxnuuy+O3bHCvJf/RZzteNMrVORa3Uq4hJsiX1iUe79g43knDpRV4Tzi8&#10;ayUceJzXjxI0EHFdwCHPCzg0dUMoCZhoK0SBKGioEPiIHWEj5/tL4xdoSLyV57n8lBvpJcye89y1&#10;5wmPR+l4I/Bo0+LtY4FZBs8lQ6kRFTy+WBaxOK94LgKSVwIyvs8r2oWXEgSXavCiQCTY8F8SBK8f&#10;5fJYhMejAr6eoHiUo8DxqpkQoep42SDKQyxMFvfP4bFob5qoPJqoOqhcXogtpLXrrorAs8oIdFfT&#10;gtQk4klFHAESgyeVtFD1ktO5hZ9fNOGXl834/WMv/vn3v3K9Fn9+XoGPXaV494RgbCPoH9OGNfF4&#10;1UEEyCU8LPFHY5EfGgrOoiHvHOrzzqM2h/DI9kdl5gVUZF9GRc4VPMhm5FxDdcEN1BQEUZVc1yJf&#10;IpDbrqO2IJDgoDyVPEY7bcnjsUPxeNIwPJ49HE9XT8DLnSvx7uA2vD3kTGA44MWujXjF6HFZhS6q&#10;iqfrZ6Nz40J08wrZu20lQbIaL3fb45W85sROvDm2i6/fiRc7nNBpT1gQMl32VCEOq9C9ZhGezJ+O&#10;R1Ns8GjCCLTQuz8iKB7yKtlCkD2kmnjEaJKwpB0RZUE/XmtOaBAQdQIMNrxahiQ+q6k2Ks1oUagk&#10;ys1oRQiNuyYDqTAGopSNTRSG5DOUyiAoJOkpwFBWhJErDV6BgmFAWDAyGGJBUhiiKBIJi3gCIlos&#10;ga4BggiRQEY41+N02GAJhNTBvMJz33RJmg5mUKlIsjNdqRQeQ98A182NcXi0CTZSFdjNmwLXTWvh&#10;ttMJ9vyOZk0fj6E8x8HffYWBX/0RJgN/wEQzAyyyMCYwBsKFn+cA1dMZnudFAkOgEcT3k/OJ1OH5&#10;GRoj1dISiSNGIXnUSILDBGnTLJE1ZwQS+R3KOQg8kmjfknncVH6PabQqSSO0PEfKOFNkEDTx66bh&#10;btBuPK+moqAvf0nJLmpDgCHg+BTvpPFLI2+OYYOPolqIQGn6NZw77omGe8EEDyFBia9d+aksBByM&#10;V3ydhCiON3IsgQob7TvuI/B4Ryn+9l8hioKv5fNvBAAt6Wz0ktPoa9zyGnlONXDCQiwVlYc0eAUc&#10;HlsA8aY1S8Xbx7xyC0Qe5xJkXG8VFcLgUu2jIJLO1/P4CiRc52OxIK9asvmYICA8XjSJYhAFlMV9&#10;uV1gQYC8IjjeMGSb2JXnjQIa7t+YTsAyxMJI0LpIvOT6S1oYAdOLBqqaesJKYCJWSCVs42lVZEkw&#10;8r1ePy7E2/aSvhBYlOHPrx7h555y/NRdxriNn7ty8fFpOj60i1KUXFQgmorPovHWWTTfOodmqo/6&#10;XH+qDoIj6wIeZF5EeeYl3KcKuZN+FnfTzyuIVOZcR1XuDdQVUZHkXcQD7l9OtfLZ43GGaJ1ghEeT&#10;aFXmWKJn/XS82bUKbz3t8WL3RnTvXKdg8NqNCmPTCnSsmYtOKoxOh7no2ERL4kJgcJ8XezbRgrhS&#10;WXjgg89uWhNXdO60x+N1y9C+cjG61y/Da6qL7lUL0D5rIlokdzHWEo+szdE6aihaR5oSFAQGlUWz&#10;uYQ+oWGARoYkPiXpWSfQEMXBpQIFlUXF0MF4QEXxgKAQOyJxj+CQnhKBRykflzAEHCUCDV61ldLg&#10;MpfAULCQhKcsGZK4FGikMaSRiboQNRHHiGGEsYFeI0gucl9/Nt6zVBMXaFFCDTSgxA2hbSFAEtmI&#10;kxgCkIxBegSGIW4MM4IfP6vTBAusnzMerg628HbbDJctGzFrygSYCDC+/w4DvvkCgwd/gwmWplg8&#10;whzzdPrB0WAA9lMx+dEKXeZ73yAsQnkuElF833iqHolEqqB0SwukjrImOMYg1WoYUidZIne+DVJ5&#10;gUikVUk2oOIw4JKWKXk4FZAkRkcSKGJXqDhSp41AysopKDrhiO67IeiqCOFVMIQAieQPOpowiFMN&#10;+x0b5gcqkA+iGloT8Z6Pf6QKaa+Khe/xnchPu8RGQKjwSqqsDZXEawEBFYPkPd7RxoiFecvlGzZw&#10;UQ0aHAgCHlOzRaI6tNeKjXlDBSHPq/xFX+MWK/JGlIgseT7K9rSI59cSpG9aMwgGDQj/BojYCCqP&#10;Vok8QiSfSqSQDa2QyzwFEZV8lVC9N5+gk4P3bdyX+8vrRGm8poIQaHyKlwouojhoRyR5Kqqikdaq&#10;kYpFEqX1VEESDdxeJ0CRXhjpoaEqIWxEkbzma1+KNWpMoBKhgqKaEwsmOY5uQqibCuYZFUhHbTLt&#10;IY9BtfOm/Rbed5Tgx647+PjsDi1NMS1MAS1Mlvr/dFcH40nZJTwuPU94SL7DD9W0LdU55zV4EBp3&#10;M04zfAkOP5SlnWWcYxAWGbIfrU22QMYfn7VMH4r2eVbotpuJN+5r8HrPRjzbzgbushqvdmzAK9cN&#10;6HZahm4H2hDGC8dF6NmyBN3c5zkty0svJ7w+SDvi44a33jvwwn0rOreuR9sGQmbdcrxk43ixcSW6&#10;ls9VwHg0bjTVxUi0jCQwKKVbR5nhobkkO43QZMGgtG4gPBoICIl6QqKBcrqBV8ZaU1EWYkV0cJ/Q&#10;EEDcVzEY91TCk0uqijLpLelLfIrCKDHS6ctlDEGe2AjJXRhpcEgjHGSZQfmezoYkj5UyoEIQdSE2&#10;RJKOwWyogWxw5wiKk/pDcER/EHx4/GMmOjhDq3SFV+8wYzbevoSnggchIo8jTfVxllf1bTam2DRr&#10;Atw2rcFeKgy3rRuweM5UDDXSxZB+32DAt19C54fvMHG4GWbYWGCmmSEW8X2cjPvjCD/PBe4XQlAI&#10;wBSkeG4JDAFUslI7tB489wy+PnPMKGSMteZyBNLGWSJ/zjhkEyCJtCvJ3EfOUZYp/G4FGokqOUrV&#10;ZGOEZCqUpEXjkbtnFToLrxIawXhWcR29D4LQXXmDEUyIROANf8gCkB/ZwN8/TuYyHT9RXUhCMSLk&#10;KGJDz3KdDZ8/eoHNG1oPgc07AkLlPtiwFUD+m3LQVIKmQt70geOVKAiGwEMtuY8A5i1h8eYRoUAl&#10;8JaN9Y0EISFdtAIVyYcIUFQIOPrUhqYq+qJPcbx7nKeA8J7w0MCRx+dy1PG0YOOjKvnQXsArfBHe&#10;tTPaCrhfAY9DiEjDbeFrqDReEhovCQDpfRFb84JKQhSLnOsrwuB5TSxe1MXgZZ1AQRKtWehV0GA8&#10;ImykS5ePFTjq4rlvnOqN6a0TGyYJW8KiJlklUNsrwmllbqKjhjaRYJLXv5Fze1qMHztLqELuMkrx&#10;Iy2MQP51QwQ6H0iX8EXU5PpRRfijNv8CqnOpMLLOEhC+uEd43EvnMu0U4yTuppzEvZRTuJ/qh/JU&#10;USkX8VnvpkV4K6pi+xp0b1tBaKzA851r0OW8DJ1b5qHXfg5e2i/Aa8fFeOnC5zzW4uUeR7w7sA0f&#10;Du/C+0NueLXHmSCxR7udLe3LCnRtWInn9gTG+qV4SjvSMmUMmsaNpLoYQWVhoQFD9Y6IJTFC8zAD&#10;TWVQPjeykTXIkj9ogUaNma7qMakhNKoIhAeMe6aDlQWRUJaE8FCwIDjKeFUuJSgkxJIUERhal6rW&#10;25EtkCA40o2pKAiLODbsGNqHOEMDxDI+PY7SEzsiwDDAFaqQs3ztCR7Hx2gIr/wDsZfhYTIArgY/&#10;wFn3e+wxGgh/gu4GP0cUlULUUFOEDB+KY9bGcBlviI1zR8HTZS3cd26G0zpbzJ06CcP4/oN/+BqD&#10;v/kTdL77E6wIhhkjh2EC38dGdxAW8nw2mg3BAYvBCOL3Es3HkiNJG8zQETtECzSIKmkgg6pGlE06&#10;gZA3YijyCY3c8WOQbUOAjLFAwYwxyBk/TH1mAaPkahIJynSCJGkEP+doPcROpq0ZZ4KUqcORuGAs&#10;EjbPwcPEU+ipCqX3JjT4g+u6fxnP7l9Bz4NreEGIvKkNxzsqirfNUXjHRv1eEqVN0SjIuIrQK8fx&#10;tJrqQVkJSbD2AaM1VYXKl9C2vH9MtdEqViRRqYvXhIWA49+q4xNIJCGqJTwFBu8Z76gI3gkQCI23&#10;CgRaQ1f5Cz4vXbyiSt7QXrxry1Yh8BC78aaVwXW1vQ8sSmGwgcvzb/tAoyyNKAxRJY8JDhVFfExo&#10;EBwKGn3rrx/l0dJkExQ8FuPlQ1oTZWtEPfD8xW4QBK+oxN5IT5AAQqkNSdhKDkUDSK/KoyRRnSQq&#10;y6IFIcqQ3E0Pt3fzGF3V4XhaEYqnlRG0I1HoqZVeIoKS0HtPyH3ouEXVUYKfOrnsyMOP7fxsBPAz&#10;vu5hyRXUF12kDbmEulsBqCkkTPKoKAiPsuRjuJt6HOUER0WGHyozz6Ai/QzhcRLlhMpnvdtXoWfb&#10;clqOFarGonPzYlqQheh0mo9nTvPQs3khXjovx1u39Xi3fyve+bgydhEW29C1faNSFi22C9FOddFL&#10;r/5iI5XGktlonz0ZrVNtaIOs0DLKAi38MbcRFo/p71vp1x8OIygEGLQgzWb6VB2GKpq4rZ5X8HpT&#10;XdQO1UX10CGq9qKKV1zVpcplmYTAQwGDtoRqo4SAUEVbxqIudLTaCaoDSXrm6tCSSM+IWBHaigyq&#10;jQzx+YwYNsYQKolANqIrhMplLi9yeZH7+RMWYkdOsiEf4/EP0+54GvbHDsJii8G3sNf7Cht1vsYG&#10;va+xXvdrbOO5nJo4Cmcm22DfxNGwHz8KTkumY/c2W+z2cMImu9WwXbYElqZmGDLgBwz4/ksM/PZz&#10;jNAbiCkmephGdTRZbwAmUcUsnjIW9lOmwHGcOfZZ6RJEbOw8X0mySj4mj59H6kVyabPyBusgbyA/&#10;J0NsVz4VXJ6VJQom2SBvHFWHtQWyxw6nhTFS4Ejl50siPJJoV9J5zET+X25ONUfUNDMkjTdG8mRz&#10;pNDaxG6Yiqpgb6oLqb+4qbL+zyuuMa6it+IKFcgVvKASeVUdglc1wXhZcxOvayKoLiJRUxKJxJvn&#10;0XA3ER/bebWTKzYb8ofWdAWMDwTGO7E4jA8ExweCQ0u89i0JGMl5KOCobl0CRtkTgYBmRd6zkUu8&#10;FSgoBSGNXaDBbXyfT2rjrbIwPB5B8Z6AEEi8IxDeK9shiVK+VhQKQ7pbRSFIV6mARVMibIC8in8Q&#10;pfG4kI9Fbdym6rjFZaECiAqBSGs+ASD5DgnJfUj3bxqVhtSniD0RFSEqjOBoorpSuQ3Cg3bmFR+r&#10;5Kv0uhAekvN4TtC8bCIA5RiExguqjufKsnC9icekdXxJcPfyf9RTHUk7EkF4RFPJCIAzNBX1tAjv&#10;ee4/Stftk3z8KJ+f36H05jytDMPj+zfw8E4gGqUw7fZVNNy6TBUi9sUPFZmnGb5qvTLTD/dST+BO&#10;0jF81rOdNsR5CZ46zkMno2PjbHRtmo/nTovxinblJe3I28MueHvUDW8O7sLL3dtoRezwlBbk8arF&#10;6Fy/HC/sV+KZLY+xcBbaZ4zHozGiLoajZbS5VntBUAgw2syN0EI18UhBQqDBYIOQaGLUEyB1hIaE&#10;6mI100Gl5DDYIB+YDMF9PVoRKoo7fd2pUuGpqjylDoPxqVpT9WQQHNKzkcPG/yl3kUVASP5CFV/p&#10;6qmekQgqiyDC4jwVyAlC5yjf5wiPdYSQOkxAHTYehENc7qOicDPoBxf97+Ck/y026H6FdbpfYo3e&#10;F1iuy6CdWGFpgo0Tx8JhyiQCYwF2uzrAy9MFW5w2YMbkCTA11MXg/t+j3w/f4AcqDL3+X2KUXn/M&#10;ISSX6PfDOq7b8rO5rpiLkz6eCDh4AIHHvBG11RbRww2Rzu8ln1AskuDnFCV1S4+hMxhFg/mYkSfg&#10;oG0qGGWOooljUDDRBrljhiNnJO0LX59OIIpqkTyHJGqV+hhhgvBpwxE4wRgxE0yROGUYkuZYIW71&#10;JKQfskN5wnG0lgYSHGF4XXUTLwmQl1XXCIpAQiSQEKGNqQzEi6oQvOaV7HVdKJpLbyLppj8KU68r&#10;ef+RjfTj40wFDlEd71sEFgIDsS6SaBVFoiVIPyggEDJtGQxpvKIquE29TgOKwOPf4BAoMZRCEGho&#10;gNF6cvgavlbyKfL6D3xeHn8gMD7QkrxnvGuT5OgntcFQykVTHO/68h/yGcTGvFdqg0uC5P2TW6pB&#10;vuVz/wIH9xW7IiF5ClWY1kyFJD1EbOhiVSTv87KeyoANV3XrqqSoWBLpnRJFIT1ImVoQJAKN1wIe&#10;gUYNIU6bIz06or6ka1zs3JtmgQpfX0eI1EhBHvcTVaOUlnRD04L1ndsHPv74tAA/Md4ToFIsJ3Uq&#10;HdVRtD6RaC8Px5MHApQQPCy9hnoqkeocfyqR00qBlCb44LOOrYvQ4bQQHY4L8Iy2pZcW5ZX7Grz1&#10;cMR7b1daEXe88nJG7w4HPNmwDE9XL0HHOsJmI4Fhtxw9KxegY95UtM2kupg8Ei1SqEVgtPAq9ojA&#10;aLEwwkNK+EeExCNCQ2DRyMeNVBqNhIVEA62I2BFVxDWMKoONt9KIsKAduM+4J0VbbMB3qShEbZTy&#10;+RI28lIBhlgRqZ0gIKToSsGCoBB1kc2GKrUVGdJYeGUVT58kEp32Q/IDkruQJOMFqorjPLa34QDs&#10;4/t50wJ5mg6AuzGtiGE/bDb4juriG8Lia6xlrJKgylip9y2Wcp+ltFTLrIdi6aTRsFsyh5bECfs9&#10;d2Cbw1pMolUwI6wG//AtBnz7J/T/5r8w5LvPMXzw11QX32MZj+9IBbPLpD/287Pt53cTsGEhrm7d&#10;gMsbNyLkpA9y/Y8jZfJoZFvoodhUj59bTytc0x+MO7qMIYNQSqje1hmEAh3C00QfRQTHLQHH5LHI&#10;Hj0cuRamyOJ3nSm5HYIjRRKk/B7EsqQM10PMWGPcGGuCiOkjEUv1kThrBBKWTUTMjhUIITyi/Lcj&#10;P9wHD4sCCYwopTDe1FJlVAfjuSiRSsKjgkCpDMcrbn9WGYnClGAkRp2DlHELDD6y0f5IRfATG+rP&#10;T3Lwy1OBSSq3CSwEGumU8LzyNohKYGPnj/49G+97AY50o6p1XkUVQDQoiFVRiqOVlkJUBrernhQ2&#10;1k8g0npsxC6J9ZHErKgPgQIVh8pbSMOS5KhYklwl8aXeQ+t14XYFjzy+jwYDSaoqu0LloWDyr/iU&#10;99ByHW9kXyqY11QHUvMilbivaFnEpjwXVSCNm8BQxWV1kejh99dDxfCySRK80oND1UFwSB2LAk1t&#10;DNWd1M3Q6qi8iVbM9kqAJOpFvY9AiUCql+5xqbaVniFaJlq5V5JzaRQ4yvkLPIpoYW7jgygSxuvW&#10;XGWVlE3ieT7nMXt4rPYHvBCUXKWNOUfV4Ut4nMBnnc5UC65r0L1jLV57bMLbfS54f2C7Bgv3zXhi&#10;twKty+fiybI56FlFJbJuMbrX0JosmI7H06kuJtGKjLfAQ5uheDjSRFV1togVISRERTRSWTTwB98k&#10;lkRyF2JFGHWypL+u59VR1EU1G00Vr/KVBMQDQ63C8x4bsYwlkYTnPclf9PWM3CYsinilLdIlNLiU&#10;LlWpmcghAKTu4hMsMqgkpKxbZLmoiziqi0gDQ9zklTaYjyV3cY6vOcHjHeL77CUwdhMY203YmA2/&#10;p6L4Dqt0vsHiQX/CwkF/xCLakiVs7EuN+mPNMB2stjTGolHDsZKNc/PKhfCkdduxdTXWr5qNFYum&#10;w5z2Y1C/r9Dvuz+iPy2J6YAvMIEWa9EwPazicqu8Jz/TUQLQn2rg4nB9XB9pwCu/GaLGWyFkzHjE&#10;HPJCsp8P4mld8vk93iUU7hOCd6lM7vK87+sSqARGKQFymyHfS74RrZqVGYpoEwunjUfB+NHIHTGM&#10;4DFElomuUhxS8SoJ1Th9QyTxf5Q8wgiRtEU3plsjero54mcOR9zisYig+gzcvRpXfTYj8IQrEgO8&#10;cC/FD50VwXhdH04bE8qrYAheVBMatCqveLV7WR2EXiqPiltxiI08i4bb1/lDjlV1H5KX+MgG+St/&#10;qL92FeG3LjY4No7WOyF4kE6FEnmEcZR+2p8/cK1xa+qAjVjgIRaDauADASTxP8DxKIMNjvaEoPhX&#10;XQhDwPFvaMhjAQ8BxMakXtdnR+Sq/OFJIeU8bYnkB2Sb5DWk5+VfDY+NmI1R65HpUx//DRxqKbCR&#10;RKnkOhQ4CAwFDkn0ChiT1fehEqRiNyQP08D1Gn6XVA2qoE2gwJAq2OdSei8VujXReEPV8YaNWhK7&#10;rwg/lUPp67WRArUX9aI84vgaqXaNV3mQTr7uWS0f87UvaH16G6SqVXI8oraK8Ka9GB86yvBj5328&#10;7ywlRG7hNb+T1/yu37TxM/D7koT3k/IQNN8OQG3eWXzWvXM9Xng54tX+bao79aX7FjzfbE9QLELr&#10;kll4vGIOeh1X4KUDAbNoNp5On4jHE63RSliIFWmR2gsrqotP3al9SU6VrxA1QWBI1CtlQYgQFrW0&#10;JDXcJvUYUrBVZTIIlWy0VYRFpcEglLNB3DPWxT1eXe9wKYlOVX9B+1FkQHUhjUOCsFDl4HpakZbU&#10;XUhIz4LAQhRG4n+rvYigygjitkuEhR9hc4RX7cOE0mEqmH1GA7DLoD82Ul0sJzQWGfbH7MHfYu6g&#10;bwmML7BY9wssMx2CFQTj2gmjsGTsCCybMgqbCNE9ro7wcneGo91KzJ5sg8ljzGEzchh0dfpjwA//&#10;hWHGX8LTaSZiz7pg79IR2GI1BO7DdbHPbAjO8Lu4TBBIz0v0UEPE0c4lWdGWjOT6uNGI4P8k6+pp&#10;xEyn5bDQwf2hurRtgwkQXZTxu7mvR7jqDkQJoVFC1SHLYn4nxeZmuDXGCiWEWpGNFXJ5Plm0i1n8&#10;TjMNdJFCpRXP7yaB30uyMcHB/10C/48xVE4xk4chjqojdoEVwtZNw/nNC3H58DYEnPZEkJ8boi57&#10;oij+hPrhS5ZerMkrgYdEHRVHXRhlcjSaKpORnhKEgiR/dIkSqaHV4Y/4nUjxh9l4UhGP4gRfZNw8&#10;hPSbB5AbcxxFiX4qCmNP8MqZhh8FGrQR79sIEcaP7XncRutA6yMVqRoEtNyJeiw5DoYoEwGLZmdE&#10;mWgQ0pSG9rpP3bqS55ArsOQDNEsiECkgQAQeAg5JvGpdv5KYlBCovW0tZogFkJ4Ygc2/wSHAETUj&#10;PSmv5aovqqFJ1ANVBMEhvSVSr/FGkqKEkgDiRRPh8Sn5K0GovGaDfVnL75MhSuIN1cA7qTeRhs2l&#10;hEBEld1LJSv375YqVFE0/P90U9V08rvvolLp4XcvOZKeWhmPIzUhkkvJIYB4/k/u4KfeOvz6th0f&#10;ux7g3dM7tGC3Ve+MgESsm1TxdtVEqJzIZ6/3bsE7D8Jiy3o8XbcULUtno9V2AbrWLMbLDUtVPF0y&#10;Ew+nj8PDcaPQOmoEHltZqG5UGQgnJeBNvJI1EhSNwwgL/jAbePVsYIOoJxQEGBJ1fNxoZog6EwPU&#10;8EpcZaJDdTGEjWAQ7hMa5bQJDwwGoFwagkhw2o/bhMRtQkPGe0hZ+L/yFgyV6JT4BAtGsgSvpv/q&#10;SmVE6hkhlA1ECrWkWMqPxzzO9z1IBePF93WnunA1+gGb9b/FetqP5bQh8/W+wwKDgZg3pB8W6g3A&#10;CqqiNVbDsG6cFdZQ/tvyu9i0diE8XO3gvtMRa1YvxsQJY2BGNWAwZAAGff81hnz/OazNaUG2zEJG&#10;1EG037uBztJAPEk/gWCnWdhro4NTI/VwjaAIMzFEvCkbsKkR0oeaIGu0ETJsTJA8ezLVxgHkXT+H&#10;1EXT2Pj1cW8YbRyBc5+guc/vutyQaozguMPvppRxW4fKg1AtHmaC4jEjUSrg4P8tj/+z7OFmyOBn&#10;kYSoFLYl0arI96TGzVBxxFsbIc6aj8eaImqiKSLmWCNgyXiccpiPgMPbcdl3L4LP7kHM1UNIDtqP&#10;qtyLvKIn8QceRSBQbdC2SKL0be1NRiSeViSiKC0EqWGn8ehuBNrKAlGfdwF3E08hK+wwUoK9kRHp&#10;g7yEUyhIOI1byWdQnHJWLfPiT6KtIlZ5cen1+MCrn6iOj2zUP/FK+aMoEQUG6aGhBaINkn3E1kgC&#10;VEJTJQIJyWuILWFjZkNTSVFu03Il0lVLcPQBQ3W3Koj0PRalI68Vm0SV8ravW/UN5f4nxaHZFlnX&#10;6j80QGk26J2ATCVepUaFr5VkqbITokCkKlbyKdL4CRiCSSpYVZJXzk1qV6hA3hAar6UWhorlrdpf&#10;1IAGDrFPUouiRgUTOtJdLQpFKnmlaE/yHpI0VepG8iiET28NgcJQvTZqkB7BpXqDCnnMYiqQEgWS&#10;d09K8fbJbQKEgFRWTrq8M2g9E/DZc4fVaFs+D4+WzEDb0pnoWjlfVXV2reDjGdZomTASbeMJC16x&#10;WoYPRbPlUDyyNMVDXqHUMHZVCi7goO2QPAWhoYV0o2pdqSrRSVDU8YdewytlJRVFBZXFA4ZYkruM&#10;Mgk+LiU0ZJSq2BHpTpUeEtUzwquojE79NGZERpOm0o6kMKSQSRJ9CRK0I1LnEM4I0tHDZTaQc7zC&#10;+vI4Jwih/QSVl9kg7CAwNhl9i7V6X8GWsVzvSyymslio8xUWEBzz9Qdikaku1tmMwNbZM7F2xjSs&#10;mjMV2wjSHc522LJtI5YuXwDr0cMVLAb3/wqDB3wJ3SFfY7yNIQ552KIk+RjaywLw7MFV9Ny/gN47&#10;5/Gi7CKe5Z9HmvdK+E7Ux40RhBxVWCrBkWNijHxTE+RbGSGLjTdl9SJkBfoj2f84oudNQ85oU5Sb&#10;09YRfBVs/OV83QOu3+e5So6jRG+QCrEsxTzerVEWuEXVkj9mBPKshyNn1DCCiXAi4FSClHZFVEe8&#10;DLe3pJ0bZYDY0bQv440RNm04Ls8dh4MLJsGfqtSf9vXSid247rcbNwO8kRxyGOnhB9XV98d22oWH&#10;lOO0Ls8ZbxsYVB7P65LxoDgaEYEnkRnli7QQ2q4gT+SEH0Y+1UV+3DEUJhxHYeJJZMccRUGiBo+i&#10;ZD8kUYFUFAbhZ+lO5I/2z6IAJBdBBfAjG+kncGhdu5I7EcWh5UN+bJeGLs/1WRIBDBuxWI8fqQh+&#10;FEgILKSRKnsjloWNnPuo6lE+VvUdXH7qsZHnPxAoKrH4pJjHEGuiQUaek4SqjFlRyVXah1eSFFWA&#10;0aChwCE1KoSBsi0ytocKQeyP5BzE+khoRWS0B5IUFcVBAEgBnViZN5Jk5Tmp4jIuJbRaFHlvyXf8&#10;u3JWal9eNyX0FZBJJa10dVOVyEC5GumB0ZKnYnF6G1LRTfvyjAqvsy4VHbXyWNQIYdJSyPcpoiqR&#10;LmeCkd/fa37mz9oXzEIHYdG5bgE6V87Ck1lj8XS0JR6PHoZm+uTHI83QbmGCJ4xHoij6YNEotoMq&#10;ooEwaGR86kKtk25UUx0CYrBKclYTGFV8XMlGW8lGXsEGrH7sfHyXKqJUnz92sSGERbGMIeH2Ii6l&#10;h0RyF5LoVPNeyJI/dukNSZWBZmJFFDBEXfAHr2OEKB0DhBMc17jPJaqPMwTOSR7rMNXFPtNB8DAe&#10;ABfD77DJ4Fts0P8GK3W+xqLBX2Le4K9pSb7GAt3vsIwAs+XnWzd+JGynWMN21gQ4rFwIt2328HDb&#10;DMetazF77lQMGzYUOoTYgH7fYtAPf4L+oD9i/hQTXD5hh/Lcs+i4fw3ddy+g595FPL8fgBflsrzK&#10;uEyIXMHLkssoO7oOwZN5pR9uqJRAkYkJSsxNkT+KjXsC7YLzBqSGXELG9QuIpqrJHmuB+8ONUGMs&#10;36k+KgiHCrErotAIDoFuCVWHsit8/hbtY6H1COSPtWSMRC7hkWlhilT+76TsPFmsigFBwfV4/l8T&#10;qWgSCK0bU4fi+LRh2DF9BE7vsMPpAy7wPeyKCyd3I5DgCL1EcIQeQUrEEf7AUvHXnmL89iwXPz2R&#10;RpyEn/jjfVsXge6qWNwvuImwa6cRG3yCKsIPBXGEQ4If8qKPIT/+KLf5qGVGuDfXjylw5MefQuSl&#10;Xbgdfxpvqnl8Xg3/yh/snymZ3z2RBpuPn9jIf1QqQEuSKsVBdSEwEFvxyaLIUikT/ug/UBn8KKGU&#10;hGZDlCqgUlFl6DyeshYKJn3HIZC0pKxYpCIqntv8nGUKHu9pm5TK4GtFKaiRs1QKalyL1G1IIpQW&#10;Qhv30geCRslRyCA/qgPJS6h9pAdFUzCiPl4Rii/lPJqSuT8bPZWDgEYK3gRSknx9pUAlr6PVEWj0&#10;JVGfU8moQX7yOrEufE8ZfdtdK9tSGHxflV+JVVCRgXoyVqa3PoX7pah5P55Q6cngus4abqvP5PFy&#10;+H/OotKQGpN8vHp8C591UHJ3LpuNNkrwVktztA03RdsI2hBJcDJaGW3SO0JISL1Fg+QqzKU4Syo5&#10;BRQ6qB3KICRqqSakYKta6i4k0Wk0WEHiAaEg3anlkrcgEO5IF6rKWQzGLfmRU1mo6k6+toDHkOpO&#10;1Y1KpSCjSdP7rEiKLPtyF5LsFJkdo0N1QWDc4OMrUgrO/X377IjkLrwJDHezAdhs/D3sCIs1Ol9i&#10;1ZAvYEtoLB70DRYO+QGLqHQW0z6tovWynzgK6ydZY/kUG6xZPgcu2+3gtnszNjrYYsbMcRjKzz+g&#10;39cY+P1XtCRfwIgKZdFMc1w97YTqHD903RFlcRa9d88RGlwvv4wXVBwvuJSiqW6uP6+8itfl1/Dx&#10;ThBKvFcgfrwRG7Q+7vC7LzU3QSEbcM7M0bjldwiJwVeQHhKIzD2uSJtghbsCDkK6kpavgurhgTHt&#10;Cr+rMqXUBmkAYRTzeyykKiyg6igiBAtps/KontL5v00dSltEWCQSGgocBHAsbWQ0QRM21hx7eD4u&#10;syxx1n09Lp/xxumjO3H8iAuuX9yHuOtHEBV4CNGB+xEXtA8dFfH4W889/N5+Cx9rkvH8dhhaUv1R&#10;EbYPxdf3IjvkOFJCzyA3/iJy4/yQHX0SOTGnkUuFkRd7SMGiMPEo8hMkTqAoifvGnuRnPoii0MPI&#10;PO2M0vNuaEs8iw+1yfjlaSEbLhuwgEN176ZyKeDQbIlYg09VpRo8pHdGACCNvy/J2mcjpDdFqRg2&#10;fOlp0UrXJST/wdfw+O+U9clWeRUBx49t/JxKcUg+Q8AhXbkEB4+vdeWK2tDg8apZUx2a+mAj7wOB&#10;KAdRJdLYBTbStfqiURq+gIvKgzCSAi7tOIkqJIkqdRkCKgn1vIIHjyE9IJK0VRCgHRErJIAQBUJo&#10;9cgcIzViYaTsXYIqhCBS0BC4EChSFt/L56XSt7M6Tg2u66hOxtPqJDyjCnlGFfKMIOmqSUdPYw4+&#10;a5g+Co1jh6OFHr6dVkQNXafvljEjj/gjVTUXqgdEl1aEIYpChrATFlKUJYCoJhhkWWU8iNsGqp4R&#10;gUYln38wVGba0qUd0VUWpJTAuC3AkLwF1YAKqpICgkOKm2SAmfSKqFGpbBDahDcaNFTtgepK1cZn&#10;hBAW1/X01bgRyV2c4PGP8H33UzV4GvXHLqN+2Gz4Pdbqf4tl0sAJDInFjOW0I7bGA7GSKmopP+vS&#10;UUMx39oCK6aNxWZe3Xdtd8Tu3c5Yu3YFJk8aDUMqo8GD+qP/D1+j/9f/AQv9L7FytimC/TYoYLTe&#10;voj2W2fQWeyL7hJ/dJfRllBdvCy/ildUHy9FbRAWPUp9SFzBu+oQvC44j9y145FNm1DKhn7X0gR3&#10;LIxQOHE0co7uQ8yVy0i/cR3Zx/YhecZ43BlhSnAY8Hs2xH029vsESDnhUcbvVbpoy2hVyniut/m9&#10;FhDwBVamtCsjcIuWM3+MJTL4P04zN1aKQ9k7fo/xukYIMzeDr/VQeFLp7LGdhgsHtiI84ADCrx/G&#10;xdOu8D3qgsigE0gOO4nEcMIg4ighsg9FkcdQSYVQfG0vUnxdEX/cBcknNiPz7DakX9qNnJunUBB/&#10;ATlxJ5EW7oXEkL1UKz5ICzuKrCgfbhfVQZjEEhxUGIWJfki96UOl5Y2y2BNIPeKANLeVyNq5AgVH&#10;HNGach4/P6b6eFLAyMbPTzJpZTKpBGhRJK9BgEjVqJbnkGTpv5WHZllkm/TGSJm6QEFgQkAQGMpS&#10;sLHKKFmpA5EeIK2WI5uQkNxIHkOsieRKZKyKVhehjXchfNq45PuKffjUbftWLAitx5uHBBbB8JaA&#10;eN0kqkazQ9J7It2mKv/ARq2G6Mt2npcM5pOG/wkAb1RC9pPKoaUhKD9NXCSvlflDJGTSI+lGfUFQ&#10;SRGZgKOrJp7bU9DL9+8lLHoEGnxO5hiRrlfpnVHwqCcYalPUyNzuWgZf11ObxCUBwuisTERnVRI+&#10;a+EVqJU/rmZCQpKcUrmpCrIkmUm5K3ZEjUQVVWHG4A9SgCFQqCAgKnhFl4FlkuB8YMTHVBT3eaUv&#10;JVxKzHkl5GvuEgx3eDWUqfgKuJ5PNSDAkNxFnr6uGjuSo6Chj0xe/aQrNZ3qIU1qDJS60AaZaWXg&#10;WlfqVT5/gVBRyU4ey4fvs5/n6Gk2GC4mA7CRYFij+zWWExiLh3yFBbQii3W/x0qTQVhPa7DOygTL&#10;RxhjroUBZrMxrpk9CdvtbbHHYytVhgNWrFwEaysLGEqy87uvMeDbb6BDW2LFz22/3Aah/na4m+yF&#10;lrxjeFJ0El23TjFO4+ktf3TevoBndy5RdVBt3LuCF3e4LAtAb9kl9NC+PL9/kWrkMnoJkbcPrqPa&#10;dzMypphRTRAIIwxxz9IQ+aPNkbxhOfL9/ZF/7RoS3LYimSqolKqgytwAlfyflFM5PBhqjAcEyQN+&#10;D3cJWpUkJUBKBMj8/xVaDlN25RYVR8H4EciUPAcVZLKxVjkraiPI1AgHqLa8503ASec1uHLcDdHX&#10;jrOBn0ZC8HFcPOGM8Mv7kUXVkB7rh6TIk0i6eZTbvBB6ZjuCT2xDxClXhJxxQ4S/B1KueSM3jHCI&#10;PIHMOH/kRB5HRugBpN88RPXhg8Sgg0i6sReZ4fupPAQeh5AReQR53Dc7+jjiqWQy4o7T0pxEtv82&#10;ZO5ajEKXhchyWYRU9xVoTPPHLwTHr50F+KUzHz935NDGaApEumpFIYiyUFAQWEh3bIt0YdLWUJ1I&#10;TkRTGFodiMDmR8JDIKPUBvdTY2YeijKQQjLZX2DD4PMCF7EJWl5CciJabuQd3096dLTciKgaUTMF&#10;GmRa8vm+bPQPs/GqScAi+Qm+XiAhNoOKQgGCx1c1F59siNgcARrPV5KmCkZ8L3mdKJlXzdzOz/yK&#10;oSYeqo1CV3UkFUKMAoYoEZnRTIGDykIDB4EhSofv+5yvl8fdfK67nkCpI0jquKRCeSbjX2rjNMVC&#10;iDyj+uioTMAT2pjPmqVXhKpCLEjjUD00UgY3sdE3SHKzLwQY1ZTz1Wz41aIwRE1QIVTwx1kuBVoM&#10;SW4KQAQSRSMMeMUchrxxQ5E72gSZ1sbIZqPIo63JpiXIFXjwRy6l02oYu6GuGnSmps6TwVcMURZy&#10;NZRBZhFcyihQmazmApXHGe5/wlBHlYFLpedhnu8BSn03Ht9Bv5+CxcIhf8T8gZ9j/qAvsZqN3YFX&#10;8k0jzbHByhwrRhpjtoUe5tqYYu2iqXB33gBvd2c4bVqH2TMmYzhViM7AbzGo3xeqJFz3hz9hjNlA&#10;bFk1ARcO2SLpoj3KbjqjMWkvnuYfIzB88azIFx1FBEfRKXRSeXQV+6voKSFESi6i+85FPCu7gA7G&#10;s7uX8LwvUVqffgzJe1YiY+YI3Jf5RSxpQayMcHecBbJome7t2o7kzZsQtnAWMmijign5B/x+yy10&#10;cE8G/BEi5cN0CWyu6xIc/L/cIpil9P62qSEKLYYRQpYoomrKmzwamVQfGdbmSLAaikCC88QoYxxf&#10;MBG+Trbw3++CG+cPIvLaIcTdOEpAnEd44BEEnNxJRXAe+UkXkUa7EU/FEXLFGzeDj6CsKIrbryDs&#10;wj4E+brjht9OJHN7etgxpEWcws1LXgig3bjsuwPB5/dyP2+qqENICDxMmBxDPkGREb2HoNqD9FCC&#10;Ilqs0G5kUIXcSjmDnKu7keK9Cjmey5HluRJhrguR6u+M942ZSnX83FmIn7sYHYX4KF21KqSRfrIh&#10;ohhEQSSx0cko3k91HZotUaXrbOwfpLuX4NHqQCTvIP5f6i5kTEkSpGz9Ha/Qaoi/NHKBijRkNmCt&#10;MUtClvDhsd8JOLhdlIEGD6nrkC5kWWqjZlUSlOtKPajkKlUIG7KWUJXnCQ7u94r2RLpalQoi5AQe&#10;8pyUqcuQfrEfss8rWiap65BJibprCI7KcHRXS+m5NhFRjyRCGwQMMpNYKj+blNUTPHw/URyfbEp3&#10;XYxKnj4neJ7x9V1VCYRQMu0KVQiji+sd1Ym0KpKvGEZVobpOCQxGI6/c9ZLglJDcBWFRQ8VQwx+k&#10;gENsiCgLURjlBIZUdspUfGWMIj6fN9IQd+aNRcn8aciZNR2x06ciiv5c5rcURZGno6MSnmmiLBhp&#10;vPJJfMpdKN9tYIRwrgswPnWlSrLztLGuGpHqY0pgEGhSC7HDdAAcDPvBVu9bLBxMhTH4S6UyVlMN&#10;beDV22H0MAJjGJZQTU3nZ1s4wRx2S6fCw2Ut9ro5YQuBMWvGVJgPNYHu4H4YSGAM+O6/oN//c9hY&#10;EDrLx8DXYwGu+/CHe3wZ0i7Y4UH4TjxKPURgnFZKo5Pg6Cw8hSd5x/E07yg684+js4BKRLYXn0F3&#10;KSFSdg5dBEcno4fQaM31RdQpB/gts0bq5OG4T7VRzYZcNcoMlVQct21G4t7apUicPwtRU8cQJBYo&#10;GW2EylF6qBhOaA/XxQP+7+4TIg/4vVTr6qnCsGJTWkEqL0mQlg43odoYjqKZ45G7aCaSF85A0PTx&#10;OD1lPI4vmgv/Tetxfs82XDm1B5GBRxF6eR8b/EkUp11BQcpVhAbsQ1K4L4qSryI3/jySCIWw854I&#10;ueiF0lux+Oc//4Hff/sJLdUFSLlxDOncNy/2ApJCTuHiSQ+cPOSKYyc8cf3KUaRGnEWS5EgImZvn&#10;BU5nuD8BE+mNkHNuiL96CIVUGXlJhEbyGdxOPIM0AiaboMk6546sS56EtjsyaZGelsXQq2ueX5Kc&#10;P0kVpOQ/OrhkSA7ioxRzqQSmJDuTFTykgvRf4JClAoeoFNoANl55rErWCQ81pSEbosBCVaEKPAQc&#10;BIkq2mKj08akiCWhyhELRHWgJWipdBRMpGuW50BVonpuCBRlX0Q1cJvUi7zh+SvrIsdjY34jauYh&#10;Q7pexfYITHg8bV2gkcGGn0l7wkavIECVIuch6oXv/7whGs+qZDIgmd81mt8T4SF2SOUxpJhLLIrY&#10;E4KKIJJErAzEkwpWUSrqdbXRVB2ER1U8t6Wgk3ZFoCHRWZOMzz51napEp1gRiT5oVLNxqhwG4VFF&#10;aEjdRQUBIrAoJzTu6hEWktGXpByXtw2k3FkHOQRE8awJyF8wC0mzZiN82iwETZuMq9ZmahYqAYYM&#10;X08mIKTkWRKeiYSE2JFo+u0oQ0ME87lLhMU5KhNfHvckQeXD99/Pc/Jio9hBO+JgQDtCQNiq/MWX&#10;mDv4C8zXl9zFINjTfthbD4ftyKGYRTU1g8pqMa+4WzesUHbE08MZ6zcsw4SxI2CkOwiDf/gG/STp&#10;+cMfYTTkC6yYMwKn9qxC8OlNuOGzAtf3zUbQ/lmIOLIA2Rc3oDLKE61ZJwgEKomS83h2y4/gOIkn&#10;OUfwNOcwOgmPLtqYLoJEANJ9W+BxDs8IkK4SP3QUX0BKwA7s2zQP60br4qK1IYpGm6LC2hS1EoRH&#10;+VhL5E62Quy0kYiZZIksWo1b/A7v0mbdszTGfXMTlFmYoIKf7R4tS6mZEW4TjiX835XwMxeYG6Fg&#10;uBmyRg5H1JQxuLFkJvzXL4K/ywZccNuGS3vcEXxyPxJv+CM94jxtxCnkRvqhujAMFYy06NOEiB8K&#10;U4OQm3gV8QRD4KmdCDi2A4Fn3PGsswHy9/e//gVlOTGID/ZFVswVRPN4/qcOYZ+XO44dOwr/i6EI&#10;vRGFyKAryE24ijs5N5CTwfeLO428xIvIS72K8CsHkRDkg1wqkFsp/ihJOoUs2qEbZ/fi2mlv+Hk5&#10;4JjnelyhoomjFUq85oW04H2oyL6EV2xAbxtoN9gYPxAUP3UU4MenokaKqEYIkA5e9dvEaojKkIYt&#10;vRPSWyL5D9ku0NB6VCQpquwG1YfME6JVmtLiKMsj+wt0BCrS6KShSwOXPMYn8Eh5u9bTI/GWx/x3&#10;l242ASUqQ2yNKA0ChdB4y3XtGFQThMLLJrEg6Tw2z0eSrnJuKvq6apupRD7FpyQr95XErMyxKhMw&#10;99bLMPxILhkNtByqp0V6cfrmB1GD5ySnIrarbyYywkRszbOqSFX70VMVje6qOHTSovw7EtFRRcUh&#10;oJDBZJ96QWRdgYIh4PhUayFjRe4xJPFWZjgQd/pqLor1tCn4pIdEKjozeeXLpdQvlB+suRmSR/NH&#10;P240Am1s4GttjdNsEBet9BHBK6WMzpQ5MKX+QnpHIqR3hDblkiQ7CQwfHvsg32s/r6B7pXfEdCCc&#10;qCzW6n2HZTrfYD6hMWfQ15g35Fss0uuHNYSgPUGxWtQFYxpV1KxRQ7Fq4XRVe+G1Zzt2umzFiiUL&#10;MXqEBfSG9EP/7/+E/oTFkH5/xDjLgdi1aSZiLrvidswBFIXuRrK/PW4eXI4g7wUIIjwiji5CZsB6&#10;PIhzR2sewUEbIuDoIjieUXEIMJ7lHUF3/hGuC0CO4Fn+CfQU+6KH0OguIUC4XwV9/cmdK+FuvwRr&#10;po2A02gdBIw1QeH4YaicMAI140eihuC4S7VQQKWRP0XshiVujzNH2ZihuDdqGO7TdpWNtMBdC0Jl&#10;1iQkrJmDhKVTkGhjiSSqlYiZkxG0diVCN9shaKcTQrwJisN7EXhkP0L8jiA+1B+psVeRnhCIvLRg&#10;PChORP2dVFQUx6Ew/Tob9WVlQ5JDfXH5hBtO+2zHiUMuOM/1KCqH9y9a8ZdfPqIg4QauSw9Q9HXE&#10;hl9HaNA1HDp2HMd8z+HstQhk1XUj5/EHxFR1ISTvHkITU5GTFoP0qPM47O2Ei74HCZFAJIUe53fv&#10;QVWzn/blKG5S7WxetwCTJHE9fjhcV0/H/s0L4Ok4C3scp8OLcXAzFe35bWguDuJVko2BDe5VczJt&#10;gVbP8TPVx5/FzjzNpQLJ5rYsWhpZSlK0ryF/atCiDlTDlkSnNG5p7J+SqlLrwf3YOFU5u1Im0usi&#10;KkKzG2JPBCgCD4GGWCHpXZE8iZY70eCh8iEExid4SCjlQhBoyiNTvU6VqxMMmqph9CkVVfehpiqU&#10;pageSaJSeUiFKtdFScnUBK+aZRSt5Dsi8Iz2RYbzP5c8Bm1Lj1iSeslfSCm6dNnKfK0ER20CuirF&#10;6jBoVWQKQ7ErTyviCQzpcUlSXbWfVbNBVvMKXkE4SFSykVYwpCJRVMV9hhRm3ZEeEa6LqlDD17lU&#10;U/8TFnIbAVWkZSCVnNp4kWwjQ6TzSpg4zBjJFoaIHGqGY8OG48A4K3hbm8DXUh8htCfhxoSFgT6u&#10;UnXIYDNRF0cIot26/bDLoB92mvTHFiPpSv0Kq3S+xFIqi8VDvsZ8nW+xwHAAFvPqaks5vmGUBTaN&#10;tSY0LDGL0JhLT++4ahHcdzhhz15XbHOxx/z5MzHKwgKGA/pD5/uvMOS7P0D3h//AhJEDcHjHfGTf&#10;9ERl+gnUph1FVbw3ykJ3IvXMBoQcWoVA7xW4cWAhwo4RHFftUJHojraC4+imDemS3pRC2pWCEwTF&#10;cXTRpnTl064QGp15Psq2dBMcz0rO0rpQbeSfRNq5rdhnvwhudivgsGw6ti6cCPc5Y+A/bzRC54xG&#10;4kwb5M4ci4IZ41BEa1E8g8FthTOsUDTZHEU25ii0GY4smxGInTQOVx1XwWf7Bvhut0PIVsLO1RXB&#10;3gcQePwMr9gXcOXMRVw6cwHXAq4iLOgmUqOiaUeScTsnFbdzk1Cal4Sy3GRUFGSgJCseeclhVBh+&#10;OL1vK3Y6LMbuLSvg470Fhw84w++IK9JiL+Hvf/sNTeV5uH5KEp3XkJ0YjvTkGERHR+H4SV+Ex8Qh&#10;JSsPv/z173j729/Q+8s/8Jrx4v2fUXzrDvx89sJp43J4uO/BlQDaktgzSLhxGMHndiH+pg9OHnTA&#10;CLOBmGxljN32c+G9cQY81k2A28ZJcLOfBI+NE+G1cTz2OY4nhGerqf+7q2R0qDZCVAqtPrDB/tye&#10;jz935BEiElQiVCAqJ6JKysXq5BIkVCntMk5FZgHTSs613hItB6L1vggkRJlIrkMsT7raJvUhWqk6&#10;4SEKRp5nCCzEZmiNXxq4QEFyIgyBx/8AByHQ3Gdj/hs4PsFDTV1IdfNKvV6UhwYRNUGRUj4yiXIi&#10;Xoj9INBkQmY5dykT76mTcnNREVL4JTDgOh/L2JVugqO7RpKfBActzDMC5FlVjCpRl/k9BB6dtCud&#10;ChoJCh5t96PxWYWxBgwZWCbLewTGXX0qDCqLu2JH2JDFhqgiLf0hKNLrKwHn+qdJfgt0tTJwVaSl&#10;q4WUNScMN0S8lSnBYYI4yuqjRjo4wUZ9cvwY+PBq6j3CAPuGauNFDhoMhLdBf3hQUWzX/xYOul9j&#10;vd5XWGvwDZYP+ROWMBYRHIv5eLHBD7Dl69YPN4LTOEusJ4yWjRmB2YTH8qnjsWndUri7beYPchsc&#10;HdZg9oxJsCTADGhJdPt/Q1h8AePBtDbj9HBy11zkhexEZeJ+1Kd4oy7JEzVxu3A/YifyA3cg/rQj&#10;r9IrcHXfAoJjHiKPL0L+9U2oTdyDpwIJqocOKooOrks8yT2Gp3zcSah00qp0EBodRadoVc4qZdJR&#10;7I+HOScQ4LkMu23nwn3NUnhvWgFvh1U4vsUBfq4OCHDdiGtb1yLIcTVCN65CxMY1iF63GlEb1yHc&#10;aQMinTYifvMWJGx3ReweD0QePICw46cQREgEHPVH2PkbCA+IRFxwKpLDMxB5Mw1B1xNxJTQVYcm3&#10;kZBbjew7Lci/04w7la24fa8WufnFyM7OR3REDK6cPwuvHVuwYdlsrF88FS4bl8DNeS327OD5+Xjg&#10;4ok9yEkKUjal/WE5ultrcS8jBiVpUQo61y754awvFUPIVRTmpqv9/vvfP//5T9yvvIfbpYXY7LIF&#10;R45fwZWrV5CRFIC0SH+e93GEBx3GjEmmGGn6A7ZvmAEvp6nYY2cNr01jsMt+LDzsxxMc4+BpNx6e&#10;GyfA02Eizu1fike3LqLrQQieyWxlFSF4yR//O8pyyT98fCK9L9KNy+i8RXjcUrkRAYi2LpPdFOMj&#10;lzJkXhq29LrI2JZPqkRUhQYOGTRHW8LHqphMgYOWg8pE4CGJTE0JiOX4ZGc0cHxSDho4RKlw2cJQ&#10;+/SBg7ZBlJM2K5qWj5A8hCQ0xbq8VvCRkGSpQCYZcosK1QWrytI1SyTzkkgdiIxhkYRnr/S21EQQ&#10;Ftq8HT0Cj+p4BQ5JnD6rTeZzVCIEhlId/P661MTJVCIExzOuP30Qic+kV+Q+r9z3CQ5Jct6jurhL&#10;aAgspOZChm5LCfMt2gY1uKwPGGqCX4Yavi4l4EMYenqqDFzNBi41AsaGSLQ0QQLBEWlphJO0PucJ&#10;lBDLkQieMQWnxo/GWr7/MoGDDFPX/Q6rCY3lQ/6IhUM+x+xB/4m5g76kFfkai2lPVlB9LCEwbOnx&#10;HcZbYfNYG6wYbYn540bQjkzF1i1r4b7bGdtdnWC7chFsbEbBhApId8D30O33FfQGfImRRl9i/Vwz&#10;nCYwUs7a4fb1zbgfuhVVEdtREe6M8rBtKA3egpzLm5DgZ4cwn9W4fmARru2fg9DD8xHvuxwF1xxR&#10;E+OOJ1lHCYujhMVRtGX7oC33CNpyjqA9l7AoOEWoUGUwRGV0FZ9D122C4/Y51KUdwkH7yXC3nY/D&#10;WzfiuNtWHN/pjFO7XOG7wxWXD+zD9SOHcXH/Xpz18sS5PV644HUAZ/b64MyR0zh38jyunb2KG+du&#10;4OqFYARelurMBCRcz0JyRAnSkquRnFSFuIRKxGfUIi6nCZG5DxFW2Iaosh7Elr9ATN17xD78gIz2&#10;n1HU8TOKW3sREpcCb++92GC7CAupdJbPn4Itaxdi68al2O/hBG/3TTh7yB1HnNfh+lF3dD6sRFzE&#10;BSQEnkEebUrk5RMICzhJuHji5GF3BJ4/jujr/goU//3vw8cP6Hz5Aq/fvsOGLc7Y4ryXiuMSshKv&#10;IuLKIURePYSj3o4YKtW9c0fBfdM07HEaB+8t4+DhNBa7HRn24wiRCdjrOInQmMTnpsJz0zjEnLFD&#10;532C4/41dN+/zgjCq4owvOaVVfITH6XmQyyMyoHcIkBu489dJSp+6SrlshQfO0oIjkKCgtaiTz2o&#10;rlhlMz7lMvpyFwIX6XJt05SKaqxs2NpsZGI9uC5drwTC20/24l9duASNmm5QakJkqW2XBOi/FAeB&#10;oZKiPJYaHk9wyKTJqstW1A/PQ9mUJq0KVJuESLZpuRGtIE2qWPm89KwoUEhvSaTqfVETAKmxK4mq&#10;TkMAIVWmokZEbWiqI149p1QH1cfTihh8dtdoAO6qnIVWQFRCaChYqBiiKjsLdTVgqNsHGOoihyGD&#10;yz5NiiMDptRcnXqSt5D6AO1mQ/H6hogmQGJNDBBuaoBLQ2VSXwOE6XHbuJFInzMLW8yNMVX/B9gM&#10;/Ao2g76HTf8vMK7ff2JCf1qIgX/AdN3vMUuvP+YTbkvM9bGG3n/NlLFYNNYKK6dPgMOqhdi1wxEe&#10;nq5wcrLDwrkzYTncFHo6A6A3uD/0Bn0DE9qbeZON4bV1Jm4eXYZ0/xXI9l2CW34LUHJuCW5fXI7b&#10;l9fi1sW1yPVfhbTTyxB/dCHCD82j3J+NoH1zEXxwIWJO2iLVfz0KrjgSMNvRlOiFlvT9aMk8iJas&#10;Q4zDaCU4nuSdwNMCWphCSZpeoJU5R6tCcIiluXUWtckHsXfDeHg5LIf39s28mjvBfcsm7N+xA57b&#10;3HFgzyH4+JzG9bB4nAum7A8MxQEC4kBABI6FZeBi2h2EFtYh7s5jJN1tQ9KDp8io7UFqzQskVTGq&#10;XyHn0Y/IavmIrKe/IvPJr1z+hszOvyDr2W9I7fgzMjp/Q2HP74TGe8KkChfCI+BOSO1y2w7v3Zvg&#10;tmUp1i+dyoY7Dts3LoKX6zrsdlkDzy0rsW6SFdwWTMF229k44u6Iq4c9cPOMD84e88CJQztxyGs7&#10;PLZvxPnThB1B01D7AJ2d7eju6cTz511oaKpB3p37KCqvxorVG7Bu7XrcvHYR2fFXERV0SI2FWTR9&#10;JCZbG2HXplnw2DSZkBhLOExgTMHezYSF40Sqjklwt+OSasPDkc9tnoLDWybjbuJhqo2b6FEFd9fw&#10;ojyQyoPqo16mOEyg+khRNR8fqQ5+JiB+eVaK33rK8PvrRi7v4ufuO/ixU2b8ylYVqSo5ygaoel5U&#10;4lTUhyiNHFoaGeRWpOJ9m6gUgYDAQfISWtfpWzZibTCapjA+AUKDhJazkFsqiArRntfqOD5VnMqg&#10;NtXzIl2uclwBBt9fG6Mi3bUyPaGARlMkWmgKRUraVVKUEPpU7CVjU+ROderGU/xOuutk2D3hoOo1&#10;RH1I0RfVBSHSQ5XRXU2gSG9KtdyugeCojMdnZbQJAo3bkuQkJIpUDFFT7xVSUSiVQWBIGfi/bh0g&#10;k8EY6qvJcdSYB4YAI9GQKoPrsQRHlJGhmrz3Oh+HGhsgkvC4weeDCI7LfP1NcyOUzJ2G06aGWGM6&#10;CFNpVaz0BsCCDX34D3/EqO8+h/X3X2AMVYKNTHpDe7Jo1FAsnTAKtnOnYsuGJdjlvhFunlvg4LQO&#10;8+bOgJX5UFqQAbQjX2Fwvz9imOEPWDpzBC4dWouCMHfcjdmNOyFbcPvKatwLWIGKS0tQcXEJSi8s&#10;ROHZBcg7PQdpPlMRv38SovZKTEG412SE7ZuBKJ/FSPFbhUz/dci9YIdbgZsUPOrj3fEwdS9aMvaj&#10;VcCRTdVBi/I0/zRtyllaFslrnEU34fGM4Ogo9MOjnFM447YInk4r2Bgd4XPQE5cunUViQjxu3SrD&#10;/aomND3uwI+//AU//eVv+PDb3/Ce8dPvf2f8Q8Wvf/sn/s4LucTv/9DW2z78DTUvf2P8Bc3v/4aG&#10;d39FzZvfUff2b+j4+Dc8/fh3PPv57+j++Bt6333E7bpmpBQVIy0jAffvFuAMG/+xE/uoatzhvHE+&#10;Niyfgk2rZmHb2rlwsJ2JLWtmYfFEU8wfOhBeC6fh4IbF2O+8BheP78GxPVvh6bKONnEB9nLdwW4J&#10;fPZth7PjKhyhAjnlewy+fidw4exxhFw/j6SkOGx2dsTaVSvgudsVuakRSIo8i+uX9hA4u2Bp9APs&#10;Vk6Fx5Y5VBTjqSxsCNqx2LNpEravH4uddhOwY+147Fw7Dm7rx2MP4bGPgNlPgEScXocXNVF4URmM&#10;ngeBeFEhkw+F4oUamh6pxotIt+p72gA1wZCqB7lNxXEXv79twe8fOvDn3koqj9v48anM0SE5j3zI&#10;JMYqedo3L4gkULVJf6g0GDJDugx8U6NVqQ603Ib0rEiVap8d+WRNPgFE9qUKkfEp2q0XBDqiLCSf&#10;oYFDQYVAkhGxMhGyVJaqu9J9goYChfSqfNqWpqkQwkKBg6G28VwUjJqlZ0Z6b6SUXSpKtdtUSnTX&#10;xxEkMiEyYVGX3KdC+iZHJkAEGgKPz2TMyKcbK6s5LvS0OS7UbFoEh9xcSN1gWdSFCn0FjWRakiQu&#10;ZbyD3CFMIpbqIoJKQ1TFNWN9XGJclv1GWdCyDMU1vvY0j3eIyiaQMCkdb40gQ0N4DteH/UgzOE4Z&#10;jxlmBhin8z1GDfoWo4b0wyiD/pgywgRLJo+B3dJ5cNvmAK89O3ll3IrVKxdgLO2IMSE1ZFB/xtcY&#10;TJUyzqofXNZPQMzlnWq+xEf5vrQPbNTpHmiM24Wa8E1oCLFDfch61IasRVXIGty9TAtCcGT6TELy&#10;gYlIPjwVyT7TkXhwKpKOzEOG30rknV+HvHPrkHNujYJHcaATKiO2oTHejfDwwsP0A1Qfh/BIbEvO&#10;MRXtuVQf+bQtYlcEHEW+eFp8FpmB7nBzWopjR7xQXMar24/v/j8k/f8//v7y++94//5HPOnoxoMH&#10;DSi+/QDFxXdRVlqC2soSPG5txo2QywgPv4KLZ/Zjn9tGhiM2bViGjavmYvXS6Vg8YwyWTB0NazZm&#10;G50/YK3lIByYOQZn1s/Hmd2OSIu5jqTwy4gOOY/LF31w+sRuOG5cjK0OVC20OuvWLMaGDauxxWkz&#10;3LeKulqHuJuXcfSQG47sd0F8+EUUpIci6vpBRIQcwTb7RRhm8D12bVkEt00z4LFR1JnkM2hRNkzA&#10;1lVj4bx2AuwWWWHdfAs4r7Sm8hgPbycqE1qXkztnoYuK453c9KmJoGgKw6vGMMr0m+iuClbxvDZc&#10;hYBECrxkfg/JcfzaW4u///oB+Oc/8I+//oq//NiFX14346fucnwkXD52FKvJfrQbO9GqyETHSnnk&#10;qfjwhHBhw1ZVn7ziCzzE0oji+DSTmKZKBBqaalBWpM/aqMSpvFY1cukd4ZLPKbDwNWJRtJDbTmoT&#10;IaueGwUZeR2BwHXJdcgYGOlBETCoMSmqdyedn5dWpymDoJAeFkmeclmrgUNuMykTIWsFYTI25VPt&#10;RpJKjAo02spj8Zl2Q+QhfaDQVbcpzKb9EHUho1FlFi2pu5DchYxGVcqCtkRNAqNniFhGFC1JmNRe&#10;0KoE0rbIQLNzZvq4MMwAgQRB6fyZSLAejpNUNTI1n8wMHjrMBCUTJiLIzATHRhhh9whT7Bg1EqvN&#10;jLCYlmYmYTFtnCUWzBgLR/6IvXZuhfeeXdjGq9SChbMwysoCRnwfvYE/wGDAN/TD32HBFCMc2DUf&#10;CZedcC/OA3Wp0oiPol3KwvOPc3kE7dmH8ShlLx4muONR/A40x7uiIX47YeKIimurlXUpPLsQBf6L&#10;keW3UEWu/3LcCliPW5c3ovCSHXLPr0XOBbEsG3E/dBNqY1zQwOM1JO1BE4/9iNallfB4lCEW5rAC&#10;SGeBL22Kv1ZVevss7iQe5VXaAYf370Rydgranz3F3//xj77m/v/b31/+QmXy8Ue8efkSba0tqKks&#10;x+3CXMRHh+HsOV8cOOyDo37nERSWgLiMYhSV1eLNe1qUhGCkZ8Uglg0/Ky0WxQVpOHVsH5zs12DF&#10;kvmYPmkMJlpbwFJ/AIy++ZxK8E9YYPoDNlnpYPcYQ+ydagnv5TMQfu4YijLikJMZi+iIAFy7dBC+&#10;x1xhu2QS1iyfhhlTrNT0A2OsRmDmBGvMGjscm9fOQ3JMAPJSgnArNRgxQT6IDTqAoMv7MdVmKGZN&#10;HA5Xh1lwtRM7Ml7FDtq7bWsnY/2ScVi/eBwcV0yEw7Jx2LxyLNxpW3bbi22ZjAPbpqMm/zJ+6y2F&#10;lKN/aJOZv+IID3p6Kg+5vUN3ZRB6K2/geXUw4RGhkp0yn4cMYPvYUYa//vyq79vV/v7599/x15+6&#10;CZYy/KxmDac1aRd4CDhoXdqpPmgnVJ5DciEqt0D7wFA9LYSGNr6lLykqVoNAUfUgkkSVBv8JHuox&#10;QdAHDpXf6FMln8DxivZGkqDq7nJN8j6f1AmhIApEwEH10Cu9JrWxtBoxkAFwMhBOAULUhCQ75R61&#10;MiaFcJDkqNR3qJqOxjRCJI2qIxWdfRWjGjwSNXDk0pZI6bckOaUbVSbFySQc1IhUgkIGlwks1GhU&#10;QkJCai5iuIzWN0IIVcZVqo0LxoQFQ2a08h1uhOPDDXDIbAgCzI1RMn8eIWKMXbpUAsb94cRGHm9t&#10;hbyJ43DRZhiOThmJg3K/kan8oY0cjiXWw2hHJmHb5nXw3LMduz13wM5+LWbOmAyLoYYw1O8PA53v&#10;oDf4K1gYfwOHpaMQdGQ17kbuZSPeh+ooN1REudBG7Maj1P14nH0cbbQI7YVnVe7hSd5ptGUexeO0&#10;g3hMldAmSiHRE03RO1BLBVEVsRUV4VtQFrIJxdc34vY1e9y5sQl3Q7ZyuZkA2YCCS+tRfNUO5Tfs&#10;Ucl9q6O2ozbOHfWJe9Ccug+thIaAoznjAFpzfNBOeIjykLL0rmI/VKSexjmf7XDf4Qh3fsZjlPIh&#10;YTdRX12Lt2/e4tdff8Xf//53/IMw+SdDln/57Vf8+vNP+OWnj3jzvAftTY3IS89A4JVAXPK7gFM+&#10;J+HrcwyXTp6Ex1ZnbjuNC6ePU9UcxIULV3DtRjQik3Nx6UY8cssqkXXvLh621ON+UTIun/LG0gWz&#10;Mc5mPGbPmI4pE8ZiqN5A6H37Rxh+8Z+wGfQd5psMwXKTH7Bx2A9wGz2E8DDArknmOGG/FBFXfBEV&#10;eQNJ0Vdx/bw3Ym4cQcTVvTyPBbBfOQVOG+Zg47o58HJdCb99G3Dh2FZcPeuB2BvHcPO8J6KueCP6&#10;mheuX9yLkaZDsHL+BKrGKXChFXFZa4MtVBlrF43F6kWTYU8ldGD3Jhzdvw2nDznjxF4HHPdahcOu&#10;82hlpmD/1mnIDj/Gxv4b/v5zF37tKVJJUbkHzOvGaGVZXlB1vCA8XlbfwKvam1Qm8VCziEnOQka/&#10;dt7Fr6+b8Ldf3uAff/lI9fFnwQf++bdf8Y/ff8ZvL6pUgZkUmmngEGhQOcpMYFQvMu7l0zwc0vhV&#10;SXpf7Ya6b4vqRhVoyAC2RKUwBBzSlaqBQ9SKVt0qXa4yjd8ncIjykLyHPNbsiSRMNavyr8fNMj2h&#10;TNxDxaF6U2RGsFh012gJz85KSXpKtyuhUiPbBS4yOE6rLtUm+NHu9/KMjwUeKggPuRk1waGn7sQu&#10;typUCqPPkshcnZ9Go8rwdZncV6bfU3dEJyxu0B5c5fPnCQtfE12cHKaLU+b6VA/G2GNhiG0mg7BR&#10;9yucG2WOvNlzcNxEDy6Unw7632Kr3jfImzQeqROscHHeWFx3WQ9PytllMydi5cLpcNu6Hgc8XLDL&#10;1Qlr1izHJF75hpubwthgEIx1f8CEUSaYN8UCm5ePwvXjtiiKcEVl0m7UMqpjdhEaO1EeuRP1cZ5o&#10;TvbGwzQftGSfouLwo/LwRUf+GTwlPJ5mn0Rn9jF0ZB1FZ8YRtKVSIaQeoO3wRgOVQ03CHjzg8e6G&#10;u+B+mLOC0YPwzSgLdsDtQDuUXN+A+9cJj2B7lIc4oCp8G2HlQUVDcNCyPKTyaCY8BByPs6l28k6q&#10;rtqnBcdRl+UL//2O8Du6G4cOeeHSlQAcPeWHC9cDcSHgHBLi2cjDaQFiQ3ErKx6ZCWGICQlAWkQQ&#10;4oIuI+DUcfgdOYzjBw9i/8FD2LvvALz378c5fz/47PfCDuctOHXyGC6f84ffiVNITUxH0LVQWpI4&#10;pGUWoLDoDt8jRb1+BYEx3EQfJjoDMXyoCcxpJ/W//xKDPv9/weTr/8QMqsT5xgOwhP+/5QbfYK3R&#10;13AZOQC7Rg7CjtH62DHVCuFnjiLq5nWEBZ5C7HUfJAb7IIW2Izn4IEL9d+K6vytuBOxCbMgepITt&#10;YxxDcthpRAQcQIj/bqTycfS1/TixfzMsDQZiy5p52LpmArattqE1scHKOSOwZM5Y2C6frWaOP3xg&#10;N44d9sCZ456I5Humx/gjNeIkrpzchH1bZiHs/G51X1Vp7H/92E71QaXwRMrC2RCbYrWcRxWhIeCo&#10;C+sDRyobvkCAjVt6VaSug/ZF8h8fO0vw5xfV+PvvPxHkf+cxaWGelaru2/eSA5EpA6VnRQ29l9oO&#10;SaRKj4hWz6EN5RebIpZF1IZ02crzyQoeaoZ1URut2nalRKiC1OuVpflvORAe542CjwBEkqeiSMSm&#10;aHZFVZLKMHtC4xWth8yQruY7lVGzqgeF0GCIEpGu12eESbfUbciSSqSbFuUZFYYApJfw6G5MR5co&#10;D9oZKTd/WpmAz2QmrQx1b1PCgqpC3VRZlwqDwIjj4xgdA1UGLjNq3aTKuEFoyL1HBBhnTAkLC30c&#10;tzSED4HhMVQfm00GY43Bd7A1+IrLLxAybSySJ0+HB5XIeqPvsM60Hw7amKCMP9awRZMQe3w7UkMv&#10;qbuaee7ehj173bBlqwPmz50GK4th0OP76uoMgp7+N7Ac9h2vOObw37sYaRcdlE0oD3dCJa1CbeJO&#10;xm5UxDHY2Kuid9E67EUTQdDAaE47jJYMH5W8fCxdplQAT3JO4WmujC/xxTMCpTPnJDr4+GnuSW47&#10;hZac46in3amO90Rl1A7UxfJ9YrahJnoLHzvxvR3x4CahcWMN7l21ZaxBZdgW1BFYjfK+aXxfAqSF&#10;79eae0wdrzVHum6PoCX3NIoiD+L8QTsqhZ3ISE/HQQJg3/69bOhHkJ2SiPN+x+DvexCVpdnIoK0I&#10;D/ZHfeVtJMQE4+Spozh68jQOM/yvXEBA4DmEhQXi+o3L6jmXHduRmZmLrIwinPbxx82rkbjiewUX&#10;/C7i6uVA7NqxDRNtrGA4oB+M+/WD6cABMB7YD4O++SO++8P/CZ0//S9YD/gCCw2/w1L9r7Bo8OdY&#10;zAvB/MFfYoX+13AY1h87RurAdbQB3CaaI+rUIVQWF7DxXkTijcNIDSEcghmhMiJ2HxKCPAmRvUgO&#10;8kJm+GHkxp9EQeJZJFzfi+irnoi5to8qxQde21fDxlwH7psWYbMt7cgyG6xdYI1F06ywfO50qlAn&#10;eHjvw56Dx3Dw6GlcDwpERGgArewmnNy/C8FXDuPi0U24cnwjfn/9kPbimVIIf//lBX57fge/dMs4&#10;lgy8f5Sg5kuVyZZlnlSZJ0N6XOTetTIz+RvK/TdiE9S63OeFdkOKxZ4W46dnDxgV+KmrjOC4Q3tT&#10;wmPeUjZFSt5FWch8H2pov/TGUAX8SGvxQWwKG7kqeec2rdtWCrWk2lMrL1dVn3Juj9jYZYCd5CVU&#10;wlR6XwQ4OUqtSNWqKvwSyEgeRNkiDThKvRAUojZkekI1c5gM2ONnVGNQqDy0hKj0oohdoZ0R5aGC&#10;ikQpEUmSSp5DsyvKqohlkWQp1z9T99Wg0vh0B3aZTUuAIbNfR0vXqYE2bkRufxhAJXLeQBf+xvo4&#10;M8yIlsQQRy314WkxBFtlKLvRD1hj+ANWGA7GKjP+qCyMkL5wEYJpSbaNJlgWjsOV3Wtx6wCtgNMa&#10;hGxbhttJwajKS4bn9g1wWL8S06ZOhqmJAXQG94P+wO/4w/4SYy0HY/O6CQg4uQb54btQHueBKlqD&#10;ijBHWgpH2gQ2ZtoEKcqqTvBkQ/dALZcNVBuNvPrXJWvRSNvSSFvSRBXwMMsHj7IkgSlKxJdKgEFo&#10;dHC9U3pDCs/hadF5PObjhpTDqIr1QE3MTjQk7EJz0i40Je1EY6IrFYYzasNpV4LWoOzySpReWYu7&#10;wfx8tEuVMVRBid5oSjtEYPB9cn3xmMB4nHMCbTxua/45FEcfwlF3W5ym8jjscwC+Z3zhe/w4Ai9e&#10;wvXAywgKuoSn7Q/x6vkzJEQF48cP7/i4FVcDLsHv1FmcPH4G10PD8KznBeqbm3EzLBhXLl/E+Qu0&#10;Ln5nsPfQQbg4b4Pt0mVYMG0qptuMxizGCD0dmAz4Fnr9vlETEn33p/8LX//n/4H+//X/wMgfvsQM&#10;nX6qdkaK75YP+RyLhvwBCwUcQ77GMoLDbugAOI/ihYLgsOPSc/Ui+B/wwI0zBxAdeAwx1/cjIfgQ&#10;Em4cRCIhkhy6H2mM1OD9SCc4ChJ9UZjki7z4UyrSo44hPdoPXs5UmCP1CI4FtCfjsHGRNVbNtcbc&#10;CSOwkFZ1964d2L3XC94+Z3H2fChyCvLgT8WyfOkkbLBdin2eWxFLtXPp0Cp85JX6Fyk5l9nUX1YR&#10;JNX4/eU9/Not9RvS1ZqsEqjq3rQyT2ed3GA7Er0yrR6vxjI/56d7lchM5a+bBCKEQav0sIhNKaEa&#10;uYtfeqrx6/NG/ESofHiq5TmkGEwsiwyy+0jl8pPsr0brEhRUBZ/uPKduHqXGz2hD99Wd65pl2j+Z&#10;I1TuiifnR6A8JDAUQLQciBR9qRtxU5WoIfkqtN4TFdKj0iwzgMlAPW0CIZlJTE0bWCul5zKeRfId&#10;skwkTOKVXVFqhPAQoMisYD2ERncNLcq/xqpI6XksPlP1Fn2giDU0RAwjkqC4ye03pHeEwJCh7GeN&#10;dOFLheE3zAAnhxvj4DATePDxdioMR5P+2GjK4I9pw1Bd2FkOw6oRQ3HUahTKNjji9IyJ8Fo9A5EX&#10;9qE0+xpeZATjrstq3Ny1CreiA1EaEwTXDUsxwswQ+jqDMWjgNzDQ+xrjR/PKs3ECIvw2oih8N8p5&#10;5a9OoB2J247q6K2oDt+ESolIAcdOwsELdVQZdYlebOzeaE7fz0Z7APUpUhW6n9v2UQVIECDc3kRr&#10;8ijjKFoyj6GVdqUt+yiVBlVHoQxEu4RnpdfQUXyZaoFX+tQjfF8v1NO+PEzxQmvqXoYXHqXuRnO8&#10;C+rCHfAgcA3uXFqFEsLjznUHlN7YjDshzrgf4UaQ7ef5nKBlIjxolR7n+6Gd4HhceBk5bFCnvddR&#10;gtvhxIl9uEEFkRAcgrzkJNTcu4O3PV14/6IX5YUFePboIR6Vl6MwLhEF0UnIDU9BekgC4q+E0y4E&#10;INTXH2c9veDl6AiH+fOwZMoYTB8zDBP4PxvF/5el0WCYD/kBZoO+h0H/r/G9AOO//g8M/Pz/ieHf&#10;fo5pg7/GKv3+WKP3A2x1v8RK3T9iCcEh87HOk2rbQV9iqd5XWG3WDxut9LGWMcvgW4zX+Q4rJ1th&#10;7byJOLhrIy6edFMja8V+JIX4IO3mEaRTfciM5llR2vyi+fHHNOVBgKREHEZy+Am4OS3ArHGm2Llx&#10;LuyXjuHxRtOmWGPOeAssnz8dB/d7wNvbHYcO+OHqhQg01Fejtj4fHh4OmDJ5Ek4e3YuijEBcObZW&#10;DYP/M6/Mf6bC+KUjH79138bvPaVc3lLxy7MCKoYcKoZsAoSNTqorq8PQXXVTVVf2KmhEs7FFECRR&#10;fF5uoiTSn+qACkK6YX+mhfnLhw5liaQbV93wmfbmo4zUZfzcWYyfaWn+3FOp9hUbI7ORaQAQpUBl&#10;0RxLAMhNvFOU6pF77crNvSVpK3OOvpXBbkptaNAQdaGmKeS+rwgZmWdU5g+RRKmWIJVeHYGLBhA1&#10;zweVh5y/gEMAIfNtyDwbAg1JiMqUgpJMlSSqGiHbB47uWgZVhgCjkyqkg2rkSWUEPpMRqfH6Rogi&#10;JMINDRDMuEYVIurinCHtiLEuTpvp4dgwHXibDSIsBmKHzE1hOojAGAx7E11sHGYIOwsDVQJuZ2mG&#10;dVam2DDFBNdmW6HMfiUOL56ChMvH0F5fguedZfiltRjlrnaIXTIL4Xt24AJ/DB5bNsLK3AB6Q77B&#10;1AmGOOG1Ahkhu1CWuBeVVBI1MTtQG82re6wzqmkZqmK3UWlsRlXkFj5HC5HgRmB4EhyEB/eXHEUz&#10;AdEkKoO2QSyLrAtQ5DmJRgFK0j4VDVwXNaK6UsW2FBMcZTfw7G4InpZcR0vBRaoUPzRnnCBsjuCJ&#10;QEZqNrIP4XGal+qdqaMCqgragAfXN+BekCRPVyHv4nLkESa3AmlpwndQDXmhkZZJbMsTKpCnuWfQ&#10;VnhR3WIvLmAnTjougc+CaTi3cjECHewQucMZsXvcELvPDXH09ZF7d+Cmx3bcdHVGyNYtuOFgj9D1&#10;a3BjnS2urbfFxdVLcGzJTOyYao01tI+LqQxn8H84kg3bdPA3MO7/FYyoMHS//i8Y/fBHmH3zn5hI&#10;UC/T66emJnDS/x6O/B/Y6cioY0JD73M1t4nMnLZg0Be0LF9hudxCYmh/LBo2EJN0voH1wC8wXvdb&#10;TDYZiLHD9LBp7SIE+B3EgZ3rsctuLq4c3Yb4wENUGieQFnEUWdEy/+gJZNKqCTjyE04jJmgPksKO&#10;UmnMwbxJpti2ZirWL7TC+gVjqTjGYIbNUMyZOgY+B9yw33M7Dnp6IODseVQ9eIDWtidw5+MlK9Yi&#10;PCIcleW5BJeTuqqL6vj4OA0f2zIIECk5zyNECqhCblN5lDJK8BvX/0ylIHeXkxqPl/XhhIZMvEwV&#10;IolFBQ7aGgEJpf5LNiq5I5soBhnS/2NHMX55UYe///ZR9cb83HGb4ChS8JDq1J/5Pn/78yv8+qpe&#10;lbbLbRhlXItYFpn341VzDMERx6DyoIp4KxalidapIQpvCJE30rsiyU8qCSl3l4SrlKK/FOvRFEkw&#10;xPKxJGIlPyIVqDL2RevSlbk8RHWIIpF7ucgtEiQZ2lOjQeOT6nhO6yID3lTw8wk41NwdtCtSat5J&#10;ldFRFYWnVZEaOGRWLZngV3IXcu9UmRH8DNXFcWMdHDQZ1HdXs4FqsJmz6QA4cWlv8gPszQfC0dIA&#10;DiNN4WAl810MhcPY4XCfZYOjayYjwGMWcvbOR+GmubhoOxNNRfyin7XxCpqOgpQAZG1ahQRrGxyZ&#10;NQk71yymFVmGFQsmwHHVWESec8IDSvzG1H2oSfVGVQJtSKwragiO6tjtqIrfiao4gkTyDQRIDbfV&#10;0kLUJ7qjLsGDQXAkExxUHM2EgYJCCsFByyDwqKcyEVsjdqaGKkaW9dy/kaBpzjyMltyTqgem8zbh&#10;cecauu4F42lZMJ4QIE+Kr6C96AKeFJxVRV4yNqVNKkdTqEQIr+Y4Vzwk2JpoYaqjpEdmOXLPLUTm&#10;mQUovLACd4I2UiERgPHuPJd9BI/UepyiJaKVyTqNksPrcHWKKS6NMsYZ66G4OH00Ls0ZiwvzxuAS&#10;48LiCbi4dAouLpmGC/Mn4vzsMTgzcxQOTzGH+1hjbLTUZaMejGXDhmA+l5Y/fAHDL/8DBn/63zD+&#10;+nMM++4LWP3wHabSCq4yHIBtVCF7CP/d+gPgQmjY0Y6s0fkTVjIWU20s0P0T7cmfME9uSDWI22Su&#10;VtrROcY/wKr/5xgpo4qNBmG6hSGWE1YBR73woDiHoDiD9bNtMJ72dZaVIdztFiDq8kEqi1NIlKkD&#10;wwUkB5AZdQS5cacQG+SFWNobb5eFWDjJBE4rxxEclgQHrcocG8wYY07Laoy1K+Zi48qlcHWyxS6X&#10;DYiJiEFUZDYtjA889h3CI0IkOzMC1/xd2agLaUfEOsicoRkEiAy9T+d6FlWGDHgTG0NoUAn8wgYu&#10;d5aTaQjlXrZyA+xXckXvu1IrG8NQyoMN70WtzOsps4hLo5SeE76u/RYtS61mWQgUZUUeEy5PqGyo&#10;RCSRqsbE9I2LUXOFSDJU5v2gYtDm+5BxMH0AEcsi4JCJhAgLCdnvTbPYGcmByE2XovFcbIioCoJC&#10;lbi3iqWR3hWtpkPZFplasF7m1pA5NmIIh3gFDFVVypBKUlEevTJKltFNWHRRZUhoJefyOI7giNbA&#10;cc1IKjkNVFfqaf6AfKgi9lNNeFJVuJkNoLroj8385zsa98cmbt9ioYttI43gNJL/XAJj8xgLuE4d&#10;gcMrxuHSttkI8ViG+BP2yL66E8UXXZBkNwNXZ4xC3jnxt+dx9fh+nNrvitO8sp6aORreM63gMNcG&#10;jsvGYd/mqYg/b4eK+D1UDXvZ+EQ5eLNhe9AmuCmLUiU2JX4HYcGIceaSakNqMRLdGAINCclvaIrj&#10;YfpBBYumtMOEyGFNdVCVSOK0npZG1Ek9HzfyfR6mH1JJ1IdiXaQxEwztt/wJjMt4UhaEjnsh6Lgb&#10;jC5RImWBVCUX8DTvhOp6fZxxCO2Zh/A06yA6s/ajM9ubjz3QQBtTRvWRd3Yxck7OR96phSg6sxQl&#10;V9fhbvhWQtEDD/n6dr7vkxhv3HObidSZpogaqY9z5lR55oPgPnwA9o4YiP0jBsPdSgdbFLQHY/NI&#10;HWywGIiZBt/DesCXMCcYjP/4v2H0+f8Fsy//N0Z+/58Y+c3/woR+/0kIfIut5vo4Ms4aNxYvQsSC&#10;OThvORSHaF28DDRobKQFWWPwDVaIRSE4lsrgQoJkIdXGXK7PJjzm0bLMNf4eE/W+gUW/zzGJCmOG&#10;pSmO7NyKsrw01JVkI/C4G+aMNsJkowHcbyDGDOmHqRZG2EjlGR3og6SbxxF9xQMxV92QFuaD7JgT&#10;tGb7ERGwB97bCI6Jxti0whp2S4Zj3YJRsCUcF0wejdHmRlgwczwWTJ+IxXMmYuXiGTh76gjWrl6L&#10;mVMm4+jRgygsSMe5k65ICHQnNPJUQvJ9m4BDbqEgpeN9c2UIQNiopWpUGvrHJ4SIwISq5KcnOVQF&#10;MreH1FyIPZBaiTjtXiWSd6Ckl5sjyf1JutiIOivC8IzLl7XJeP9Q6kakliOXr5GiqgS+joBpSlY5&#10;EkmOfmwvws98z186b/9LgXxoF/WSrXpj5LVqrlS5YZQoD0nayl3oGOo+NgockvvgcVXQPqkBcamE&#10;hYQkSKk4CA/pplU5D763FIX1Eh49fYpDir8UUAQYVB4vpIZD5iWVcnQZJct9/lXnIcpD6jgIlI7q&#10;WHzma6KDk6Y6OGI2BPv6rIjbUP6QZO4LY/5AxZYMJyyoLlyoLlxGmcPZZiS2jR8F7zkT4LtqNgK3&#10;84e4j8A4vgqp/o5IvuCKmFOuCPJYibDVk9TNjP2WjsNZD2cc2WoPD4eVcLGfiWNbpuHm7oUI8FyO&#10;m/SkOYGbUR6zi4BwR00cVUA8VUeCN+riPfjYTamMGkKinoqjjuD4FA0JkqjcjaYkD9T3gUMURJNY&#10;FclnCDgIkGY2bqnuFKhINKrkqZYLEcA8FLCIKiFAHmYdwUPakYdUBK20Lm3FF9FeGkSAhKCT9uXZ&#10;3SA8K72EjsLTaFM9JUcJkZNqUNuzglPoLpCh9T5oTae6iXJG2eV1KDq7FAWnFyL3+GzknV6AW1fX&#10;oDRiMypjd6Elmp/x8HLcWzwM5RMNUTbSEAWjzRA9kmA3pwIktD2M+2G7aT+sM/gaCwf+gTCgMpBJ&#10;k9mo5Z62qwd/gY1c7iTsD4zWwYkxhrgyyQI3p4xG7OTxSJ85A3kLFiJ/xQokT5mIE4SGTOq8zfg7&#10;2Ot/pUYjr6P1WMFYTlispF2RG1TNo0WZOfBzzBryOWZy25pxQ+FtvxQrZthgt/0qhJ3zRUZMJCJu&#10;XMLuTUuxcJwhZg8n0PjbmaDzPawGfA0bg8GYSDt7aq8TYkNOqgmJw89tQWbEMeTGnkJyyAFEXvXC&#10;cQ9bLJxsis22Y+C4fCTsFo3GytnWWDrTBlZm+hg3ygwzJo3BlLGjMHaEOVbRll25cAjHD21HVPAF&#10;JEZcgtfWecgK82bDo8JgQ5RxKWoWdAGGAocGD7nvinqOV/4f22VYPSFCpfCRDVmzGlqu4j0Vy9tW&#10;Ga3KRivJSsp+iecyH6d0Y1aGobM8FJ33QtFdEUklQFvxqThLJiGmvZFh/j01cn+URIKB6oTvI/D4&#10;9dkd/ML49ZkMtitWakTuICdzoMoAu0+QkBtza/e/1WYyk+3aHeLEukiXbzpVj2Zj1G0j1YA3WZfS&#10;80+5DqkmTfj3vBwyJ2mDwIQKo1aDiRSCiU0RWPTUycC3vpGxKs8hA90kORqHz+SO7AKM3fwn76Bn&#10;daXE3UylsWXoEDgPN4CrtRm2j6eqmGSJnVNHw3P2BBxaMR3nN89DxN7FiPNZguQTq5Dsa484P3rv&#10;k844tXspTrvPwY39vLoeW48sp1k4Svm9ebol3AmSU24LEeVnh+LQraigbH+gwhUV0TtQFbMDlTFi&#10;RdyoJKgcEvcxvAkL2opYAcpOwmEXnyM8uE8dJX9jomdfCDTErmiKQwEj7YCyPM1cypW9ieCop/2p&#10;l0Qpt4s9EWiIRWkkMJoytKVEfdpBhvTCEAB5Z9BacAmPb13D0xKqjdKr6Cq9QDtDS1Mk41HOobfk&#10;El6UXUHPnQB08zkZSi9D7h9n7FPwKL+xEXcJi9vnlqDEfzHuXrFF2c0NqInYgvpTq3BrkUwNqIMq&#10;grpxjAmaF9ig1nYiqlZNQeWaGbjHyKFdSZg6HPHTzBEzwQxxE0wRP9YEWTMtGCNQvHg8iheMw635&#10;Y1FIiX973lTcXTwP95Ytxb3ltiheaov8pStx3XI4vPUHwcWQ9sSAwND7guD4Qs15ovIYel8TIKI4&#10;vsQ8ve8xhwCZbfI93FYvxJ3MRLQ01uGC72kc3OOOjauWYCYVwcLpo7Bt/Uzs3TofB7bOgfemWdi9&#10;ZgpsaT3GGn2H8UN1sHLuBNy8fARpVB0R53cgM/youh1CdvRRxAR64erprZg10YDQkKIvUaJjYDtv&#10;JFbyc8+ZMgLDeDEbPlQfFmZ6sORv19p8CHYSVsHnD+Dmxf1wd1jImEUw8UJQFs4Gr3WJfqQlUDal&#10;RW6jICH3W5E74ktIQ9Z6QAQeokK0kDk7tGH3akAbIaS6Zfla6QF500wbwKu0lnQMR1cFVancAqMq&#10;ilds2hwqDrklwgvJF1RGovvBTTyvDsfLOuktSVS9JD91aGNk/txdppKoP9E6SVJV7JXcXFuStjL3&#10;h1ryfbWQXIaEVsMhtRxq7hBCUA2xp9V52RxPeFAliYURJcJ4ITODNYrtkipaPmY8b0znNoGFVJhq&#10;FaSiMjS1IQPcBByJtCkaOKRHpf0BrcqBoXqUw7rYRVnsLDFcH9stjbCTHnvXGFPsmTIKB+dNxgF6&#10;aj+HObjmsYiwWIFU3w1IO+uMGF9X3DjpgvMH7XF0x1Kc2z4b4bxypl1Yh9zL61F6eQPKLm5A4TEq&#10;kgOLkXqO66E78CBqN6oidqA6TIqqnHE/bCvhsR2VhEdlNMERu5OWZLfqJalPErsiXa0eqKKyqE7c&#10;pfIcNbxSS66gPklAQVuTJBbHXeUs/tWzIqpDgWOfUh+qV4XgEGBISA+LwKSZwGiiIlHQEFgINFL2&#10;o05UCVVIS85p1bvyuOAC2osu4SltSofM/HXnArpk6kA+7i29jJf3A/Gi/DpeyPLeFTzn8923/PBE&#10;StDTvGi/CER+1urQTWiI3ILmaGc0X1yHYlsrFE8wwH1rPVSN0EeDtTGaeKVtWT8DXduX4qnzYrRs&#10;WYjH21eg3X0tOrzs8NRjLZ64r0aL60q07VqLtp1r8Gj7KjzasQEtbvZo3roG9RvXoHrVWtxdZEuY&#10;rEb2/BUInzAVh/R1sEvvB2zR/04V5dkRDOt0NaWxgsplDdXFSr0vMZfbZOzQ8klWSA08jVedj/H7&#10;739BelI0HFYvw3hLQoEXGIeVs+DtvJKKYw52bJwIN8auDZOwZ+NU7Ns0HTs3TKPdGI4ZY4ch4IQb&#10;UkKPIznoIOIJi8zwIwoekZc91czpc6k4bOdYwHHFaDgsHa2SpKsWECAE4mT+JkeY6cDKQg9jrYx4&#10;PDMsmzEC62lpJOwWWWO/y3Jkx15AUXIAWsrj1NVYoPGRDUxTHzKyldaA9kBmBJN7x6oJeRgaMGSi&#10;Y4GIbPukRqhCpDpUekVkoJvUUVDRyFgUTRVQWdSJ+qDyKKcqJSSkQrOXtuA5r9q9tDK9D0LRWxWC&#10;nqqb3E71Qfsg8FC5mCe3+gbTycRChIbATAAlFoXq6J1ARAGD4BA7I2NlVBVqLh+LIhJwSM+Lpjye&#10;83xUr4tYG35+1RvDYwk4eqtpuWg9XhIaUiEqJeq9BKAkQtWcHARHV5XkQmQSHy5lyD2h0aUm9InE&#10;E1qzz/YMN8H2YQbYRhnpPNIYzqNMsWOcOTymjsKBxVPhu34RLm5djuueK5F8cjXyAtYj+5ojEgK2&#10;IeSkO/z3OOO483Kc3TkTIQdJ+mNLUOS/FsWSCLxsi5KAZbh9ZRXKrqxG+bW1uB+6EeWR9PZUGNVh&#10;rqgiNCrCthAe21S3amWUi6r81ODhruoyaqgmaqgmqgUaSVQdiW7c7oYaSZpyW10KrUnKHtQSHvK4&#10;lvtL6bdSHf+tF0Um6mkUtaHUiKz32RiGqJFHmUe0oMJ4JMoj9QCPTVVCRdKSc5Kqw4/gEHj4o63w&#10;LJ4U+RMg5wgSf3RQcTwrCcDze9fx/MENvKJ8fc0fy2v+gF7dv6Eg0nOH+xSdRjvh1MzzrYvbjsch&#10;LrjvMBEFBEbpKD08sNJukVBNcNSwoTUsHIeuzUvQ42yLZ4TCs53r8czdHt0ejoxN6NnjhK7dm9C5&#10;2wlPdzniyU5HAmUbnux2Qa3dalqfRbg9Zx4KZi5A+rQFiB47BQeNDLFbj2qDSsJR7zs46n6LTfrf&#10;YzWXS2hFlg35EitoW5YOHQTX1YsReMEfcdERaKiuwG9/+Q2RkTewaNFMWA/Tx3T+XlzXz8GebYvh&#10;uXk2PJymwc1xMu3oJMYUuNtPgafjJKqAqfDctgTL5ozCsT0bqS4OIinkCCIC3JAWfhg5cccRd32/&#10;utnTukXjMGccYURobFw8EvYSS6yxboE1Fs8YifnTR2PBjNE81mismGOFtQus+LwVNiwcAftl1rhy&#10;yg2FyTdRkBSM2ylX6MnjVONTM3ax8YlyUDezFii0sbE+lvoKgYI0WtlOmCh1IUokW+UglH0gQMRi&#10;CDj+PUuX2AkCgPCQXMSr+hjal5tUH6F4er8PIGxovRKESneVdPfKALto2h6xHNJtKnmULC6lmEuS&#10;ozK7WAqtldzbJUlTHjK8n+clakMVgBESMlJX9c4IRBRApChMwJGm1MVLQkOUhhrvwlA9MbRakpt5&#10;ThjIeJTnzZJEld4XLUEq91SRe6kIOJ7y99tRSXhUU3GIVamMwxOqjSflN/GZs4Uxto0wwbbRptg+&#10;wQK7Z1nj4JJJOL1+Hi65LEOQ10qEHl6BKN/VSD7niDR/Z4QcdcIJj1U47bkYl6giEvhc5umVyPJZ&#10;iMzjCwiOlbh/ZR3KL69BWYAt7lwlMK6uQ8X1jXhwczPuExBVkS5UHARFhIwwpc+P2Kp6G6oIjsoo&#10;QoXKo0LgEe+BSl6lq+J3UYHs0qDBqKJdqZarN0HRwEYoiqMu2ePf4JCEpwKHKBavfweBIt22ok5E&#10;jTQLPKQsnaqjhaqgRXpVGMrWUHnUU63Ic48yCZOcE0p5aOrjVF8C1Q8teafxONcXHYUyWc9F9NCu&#10;POdV5yXl6duaaLzn1eVddRjeVobgxYPrtDSSVD2Olvg9KNszD9kTDHF7pC7uUWncH22CB+PMUCFz&#10;j04ZjqqZo1C3YAKals9Em90yPHVai3YnKgrH9XjksBaP7Ffjod1KNK5dhjrbRahaPh/3Fs5F2YJZ&#10;uD1zMoqmTUL+lMnImjwVsWPG4qSJAbwMB2CX/g9wotKw1/8G9lQb6/W+xeIh39KSfIdlFobYs2Ie&#10;7qTEoLerC+/ef8Dr12/xpP0pYmNCMW/hVJibDcEEnq/XlmVws5+tRiO7EYC7CYl9LtOxz3k6PJ0I&#10;CyeCY9MkPjcJuzbNgNvmOdi7g7+nawfVNIGhF3YgNfwQMmOOIjPqBELOe+DgrjUYbzGQoBiJjQSC&#10;49IRcFgykmAYidUExRLCYzFVxhqCZP3CUXBaYaPGtGy1tYY7j58aeQGFKdHIS4pQkyyXpF9WZdQf&#10;2bhkINuPqpdFgrCQSXhk6j+ua2AQSyJXewFMH2TaxcbI9IIClnxe+XPZQLPZEKWmgkFwqGIs2gIZ&#10;rv9OekMaJGcgc3eGM27SpsisZMEqHyLRUx3Bq35sX75E6iykfkPyJ/8OKYMXGKmcDNWHgEPyLRoo&#10;+hSHlLBzXW7QpFWTauBQkJCEKaGgDaajreK5SSJVVFAv7dOLBtlPG2Wrel74WN1yoU7URQyhoakO&#10;pTYIGnnc/iAMbfeD8ZmTXDEmWcJzrg0OrJgCX8d5CKD8DfFchjCP2Qg9OB+Rp20RdGItznqvx0Fn&#10;AsN1CSKPUIGcW4+Mi6tQcHkt8s+sQ8ZRWyQeW4gM3+UouWxHheGA+wF2uMe4f9ke969vwb2w7QSH&#10;K0FBQBAaFZGOKI/YRJBQhUQRKARHVfR2VFN1VMcQHjHbCRBXLvkaWpMqwkKAITmQyjipi3AjEDwI&#10;DrEnHqghaLQchwYO6UGR3hNtKQlXgiZhN5oImoeEiiybuW8TFcjDjAMKEgINWVc2h4qjmUpFbI7k&#10;QR7mSNKUgMk6RtCw8ece4+PjeJR1XM16LlB5LF21Yl3uXsdLXnHeiPKoisA7Xmle82r0qjwIL/P9&#10;UXlwOdJnGiGPSuPWsCG4Q99+b5QZyiZbomyqFe5T9ZVPGY3y6WNQPnsiqubPRM2SBahavBAPFi1E&#10;+fz5uD97Jp+bhnszJuP2pPEomjgGxZPGoHCCNfLHjULO5DHInjIB4aOG45SxrhqdvNPge2xlrDX4&#10;FquN+6mbbM/V64+dC2Yg7cp55MRGIzuREv/FczW4rrvnJYoKS3EtIAC2BNNwc32MtBgCL+cV2CuT&#10;B2+aCY9NU9WEO97bpjNm0C4wtk1TM3PJ5DsCDw+nydhpPwlH3JeqsvTkkGMIueCGpNADyIg8THtx&#10;AnE3DuKq73ZaEEPMn2wGJ9tx2LTciuCwpPKwgt1CKQqzxoZFYxijYb/UGptWjsGW1WOxbc04BJ7Z&#10;jfzkUBSlxaAoPQ75KWEESBDuZVH1NYkFEKshM3dJL4ZUdwosJAgGLsWSaCGwoPqQ7tm+HIgqI28V&#10;ZdKnPLjfpxm/1IA0NlQ1ylbUQpuWR3krV3vp0ZCiKoGIKI4+eMjQf1Efsl2UyHOCRhSLVHlKJatW&#10;/CXgkJnWZaAcrQrjv4/GVSNtJc9BBaTlPbTy9Veqd4VqQ7bx+ZeEhwyrV6NjqTh6qrUBbc+bMhm0&#10;LI08R7Eu6pYLSYRFnIKHNghO61F5WhGtwPGYCvqz3TPH4IjtdJyjjAzYbYsAj6W47LUcl70X49oh&#10;W1w9aAdft1Xw2jCDwJiN6wcXIdFvJVL9bJF2wpZKYw1yzmxAGrdFH5qNcK9piNk/B1lnbXH7KmER&#10;7ES1QYhc3YC7QXIjIyoOGYF6czuqwkR5bFFRHSX2RYKqQ9QIVYcUfVVFyeAyhmwXoEghWMwuxk5V&#10;Al5LgEhStEm6VePdKf/dVc9KIx83EhZa16vkPyTR6oH6uN1qP9lfojGBS0Yj4SI3WJIyddWNS3A0&#10;pdGmEBwPBR5clwFrD7Okx0UGsAk8aGvU8PlDKiTJ2pJxhEA5qsrKn1KNdN2+gO7SK+i+E4QX90Op&#10;RKg8uGw+74ycSWYotNJFvoUObg/TRdkwI9y1GY5bU62pFKxRNt0G96eMRfmMSSibMQH3CI+yWZMZ&#10;U3CH20qn2qCUkCidYoPiqWNRNImvmzgKBRNGomiyFXInj0be/Fm4NtocR4yHwEPqNgiMLYbfYz2t&#10;yQJak0m638N+4UwE+BygCghCRmIqMtMykZaYgMqyO7hbcg9n/c7C1cUJe1w3YpKNJSxMBmKL3UIc&#10;8VyHXRumYc+W2VQes7B3K2HhPAP7tk6Hl4xSJSgObZuCw1Qf+7dNhddmbaauPVQhAUc3Ij7ooAJH&#10;cthBpDGyon2Qk+CLsCu74bXLFqNM+2M1bYgTlcRWgQcVh8Mia9qXcYSGDewWj8Fm27G0J6Owde1Y&#10;nPBaTYVxHQUpoWpioKyUCCRH8TPFhCA/4Rqq8glt1V0qVkTyHln4KF22kvOQXhdu/58JUj6n6joI&#10;ADY8db9Zgka7Z8tt/NRRgo9Ss8H95fnXtAcyu7jYIjmOqhplqPu7SNUn1YW6gXR9tKoHeS7zflaF&#10;0s4E4RkvJj3lN/Ccj1/0FZy9aogiOBIJBanhkJ4TzXKIpZGEqDaRkHTlyo2fPlkWrXZEKxTrUxt8&#10;b9U1y9eq4faqN4iKiCqsVyVHRWl8KgaT9RRalkTIXKRar4rcEiFW2ZQ22pT2ciqO6x4rELR/PQK8&#10;qSg8VuLs3rW4dsRRDX0+uNMWO9fMxp5VM3HGaQaCd00kFGwQ4zMTcYcXIOHAPCQc5NJnAaIOzEaw&#10;+yQEbrdC0M7RiDsyE9nnbQmLTSi/vgl3CY7Sa7QuIRtRHrqZ4HBBTRjhQPVRG7mdS0JB2RcCglHR&#10;B49qRmW0Cx4IVLisofKoiSU0aGWqqU5quRQQSHdsg1SP8rl6gYmoCiqMRoEI1wUujZJIlV4ZWp4m&#10;BRsqlQTZxvhUCEb7IADRoCH5EKoRhoBDlEhrlo+KT5ZGQubfaJJiM6VUDqFV6kCyRZHIwLZjalj/&#10;0zyZ/SsAXSVBaAx0RxoleP4YuQ+KLgpNh+CWqS5KhxuhdJwlbk8fi5I5E3BHgWIS7s4hJLheOncC&#10;Sudxfd5ElMwYj9JpAo3RKKXnL55hjULCpmAK4TFrPAq4T8LkkTg70pgqYxA8DQbChWFvMACrjPtj&#10;us43mD7UEBcOHURueiaSkzMQHZ2EoKBYhN2MRnRYBGIiIxB+Mwjnzp3E6ZP7sWzuOAw3GYxZ00bh&#10;xMEttCVz4WEvdmQmvLfOg+eWufDkcq/zAsJhJrz4mzm8cy58ds7CAedpVCeT4W4/Ea4bxuOg63xE&#10;BOymNdmNxJBDSI86gvy4o8iJP4nshBO4cnYnVi8ZRzs0kOCQ3pXRcKDi2LRkFFUHISLQWCk9L2Pg&#10;tGocobUYsUGnUJgWjvzUm0iODsQV/2M4e+wALp4+hsTwyzz2VTQUR/Y1OqnjyGCDJihaCQ6p8eB2&#10;zZ5os55riVAqE9lfgaMvL9IuvS2ExpM7+LlDCrtkkFuhaqwvGqTHglaDCkTgod0gqljZojeSE2mI&#10;x5sG2pBGWhpe/V/LzZ/rJIkagV6q0Z5K2pmK67Q1VEh8/LYpDupmUKIkVIKzbzpAsTdSKCbnJBZK&#10;zkkKy2SoP6En6kRNO6jGxGjl6q+UjUnh+cUru6Ju5kSFIcpDEqNqUFutVi0qRV8CDlEcXX25jbb7&#10;IWi7G0xwhOCzrOt7EH3WlbBwwvkDDjh7YBOO7FqFfVsWYZ/jHBy2nwxfp3G44DQaN1ytaV8mIGbf&#10;NMR5T0asx0REeE7ATa+pCPaYhKvbR+PcpqG4uGUowjzHIPX4XJRc2YAHQbQogU64E0jVcYO2JWQz&#10;Kqg2KsNdCAsCI4KAkFDw2E4LI92zkiiVXIebUh6V0c6olIKveAIjliHgkErSGBcFA62Wg7aFz9dL&#10;QZhso7poiGUQDDLzV0PcdioSrQ6kMXGXinranXpur5d8iQyOi5OiLa07V3IitbRBdQSPJDNbqEJa&#10;BBzZR9Q0gS2iNGhtxOZILkXqQVoJkrask1QctC8CkNRDaJbn0w/hcbovKgJ2In6eJVLGGiPLUh9F&#10;5lQbQ4cogBSPMEbxeEsUTBxNxTEOxbMm4vbcKbg1awJuzyEo5k9CMYFQPHsCimcSIow7Myfy+bG4&#10;PYMWhTDJnz2F9mcSwsYMx7lh+vA20fIZOw0GUWnoYrFOP4z54U8wH9wPN6/eQEVZI4pv1yEz9x7S&#10;c+4iOf0OEpOLkJ9XhlslJYiMC8fRo17Yt3cHRlkYYqSlAQ7u3YxjXnZwt5tOBTGNNoQKY+tcuDnO&#10;xu5ti7DDYQ5c7Gap2ck9ts2B9/ZpBIWmOtw2TMBOxt5ts2hJnFVOIyn0qCoCy6FVkRtQ58sNqqOP&#10;4dwJJzjaTsTMMQaqnsORysJh2QhsWcn1paOwbfUY2hMb7Kd1vhlwBNnx15GXHILMhCAEXTqFC74+&#10;8D2+H0cOuOPKxRNITbyBoqSraLlHSyA9FWyEPz4iHKRx9XV9KltAJaLddU0qO8WKyAAz2gNRJ59y&#10;ITLk/kkxflLwuKu6VWW4vFRndlfL7Rcj1Kzjkjh91cBGSXvwuCwYj+/cwJN7YQREvLoB9XuqAKnR&#10;kF6ZV3LzpKob6Cy/iqdlvMjcu4JXNeGEDI8jVojwElUh9kNm95L7okh+ReAgeZqPT6Qilef09JYC&#10;nLoVpRq7QuuiphaUEDuSALkxtdz0SW7q9LyBqkONS5F6Dm2pbjrNEHB0VEb15TZC0H6Pcf8mPksO&#10;PImg47twbp89Lh3cgMCj9gg75YDQE+tx4/AqXPFciPMuM3Fp22QE7pyIEK8piDkwBXH7JhEc4xHm&#10;NgbBu8cgiMvrzlYIdrFEiOsIhHuMQdLhaSjwX467kusI3KwA8iCI0AjewtjK2IzKUG4L3YrKMLEo&#10;tC9UGhURDFlGCzh2KUtSRUBUxRIskteQ8nNRHgoczgoWAg5ZKjDECUy4TZRErDtBQHtCcNTFcl/Z&#10;TnA0ERpNifKcKBSZBYzPEzQCj3rCQ6xLPS1OLfeR2yWIopFcx0OpB5FisX/lQWhhaHkeJXihNckb&#10;j/n8E8KlLec0nmScIDgOqrqR2qT9uHNwJRJnmiPdygjZhEaBmQ6KTYaghFE8VA+l1qYomTQSt2g9&#10;8mlBCqZTORAGcm+VwlnjcGvmeCqNcSiZNhaltC4lMwgRwiWfcMmZw5g3A3FTCHlzYxwhKA7rDcZe&#10;fdoTo4FYZTQYkwd8A9M//gcMv/oDPFy24ddf/yKTW+Hjz7+jpeMtOnp/xLPnH/H+x1/x629/xb3y&#10;egQFXsfhfZ6wXTYfI830sJiq48Kp3djrshR7Ns9UvSh7nefjkPsy7N48Hw6rp8N+DcGxaTncnVdi&#10;+6bF3D4X+1zm4pDrTHg6jic4bKhSZqjh76HnPZESdhyZBIUaMSsRfwqZsXJH/CO44b8dR91XYNu6&#10;yaquw2EFVYftKKoMazXRz76dKxF5/QjSYq8gNyUIOck3EB92DjcDaXlunMO1gNM4QbV09uxhpCcG&#10;oyCJ8Ei8hMe8iko+4B2v3momcwJDrMYb6f4kOFQvy+NCtVQzdxEwasJhmQKQKkWm/5P5N2SS4g8S&#10;sk5wSEOWrlbpSekoD0Vb2Q08LL6CqmxflCQeRH6kJwoiPVCedBztJSF4WZeID6ogje/7MB6vG8Wm&#10;3CBYAtFTcYW25QbtTZRKoEruQkbdij2R7tdXUiNSF8djyOvSaGsIFhl8x/NXaqkvByLzecjM6Grw&#10;G5VHLyEkN5x++VCK1DKpXtIIDoJILEytqA6talRu1CRWRXpWnlSEqxCAtD8Ix2cnPVbj0mFHpN44&#10;iJK407gTcwil4btRFOyMrCubEXdqA4L3rcJV98W45DYL171nIuqQNhdnvNckRHmMw809YxHhNQHR&#10;VB+xnuO4fRwS901Ems8M5JxegJJLq3D/qiOqb/DKfpO2JHQbqoKcUHHdAeXX7HAvSOa1kOSoJEy1&#10;uo7KKEJE2RSCQoHDleDYwZAlj0GQ/A/F0QcALWT2L6oKlesQOyLgkOf5/jxeA+1Mk9gZpUK4nYpG&#10;wKKF7EsbQ7siOZJa6fJV2wUyPJbkRfqSqc1p3qomRHIlj+IJjjgvNYnPIzVp8XG0ZfqonpmWmD0o&#10;P7AMqeOMkTvCAEVmuigx0kEpo8xEF/fkto28kpdYmaHYZqRKcOZPGIO8SWORT0gUTh/HpQ2Kptqg&#10;jEC5M9GagLFBAZ/LI1zyZ09F6tRxCLEZDl827mOGg7FfbxD26A3EDgJkmUF/jPj+T9D5/H9B98s/&#10;YIQeYZWfr6Dx/+3v+dufERGbgaMHDsF7tyumTrLCyGE6VBQrceHYNng7izUhOAiPva6LsGvLArjY&#10;z8fm9UvhvsMZ+w/ux779XtjvtQtHPB2xf+cKeDnPgefmKdjtMAH7aGVO87cXGbAXqTePIZugKIg7&#10;hdyYY8in8iigXcmNO6HuXh/o64LgCx6IuOqNgJNO8KRaWTjDDBtXzcB+j604e3If4sLPIz3hKjIT&#10;AxEd7IeEqIvIyYxE68MaVFTdQ3hEILLTo5GfHIas2EAUpfCqzgai7ifbKmNBktnoE3llTlKW5EdV&#10;+HWb6kLAUPBveDDkLmpq3lA1oCyXwMni+qdg45VqzoYkdFHeN9+6jKrMU7iT4I1s/vZjL9oh+MRy&#10;RPmtR2n0AbQVBxFeqfiJSuJnhjZWRrpjZbRsNJWIQCOWUEhW4BAQyK0b1MTIUrfBc5au3d5qyZvI&#10;GBop8JLxLVIwRohIEpchEx2/aytQyxfcLvH8UTZ6CY0eKiOZHUyFVI1KmTlDht7LHB0CjqeVkeis&#10;jkKH1HFIAVhOhAdqCvzRXHIZTQUX0JxzlhL7FBvFUVSRkMU39yDp3HaE+tghcN9S3Di4AFFH5iLt&#10;2DykHJ6DxEMzkUhLkn56ieqKzTo6G9lH5yDryGxtnc8V+i1CyYXVKAuwVwB5IDOEMwQcVUEyEc4m&#10;BY4KKQIL55LwUIlQKo4qhlYUpoU8roolNGKkB2abgodSEX2KQ1MfVBBiXVR+Q8txiKKQ7Ro4qCAE&#10;GgRIHY9XR0D9y7IQKA0CDkmWiurga6VCVcuDiBXivvIeVCKNKZ6oS92D+hTZn4qE7/VQunapQsTK&#10;tKUfRme4Jyp2zEfWWCMUs+GVERbqLnkmg1GmPwR3TfRxx4zQGG6EO2MscGe8FUqlZ2Qi7cdUWpTp&#10;tCXTxqNYEqEKHNYoJTRKJo9DHmGRNtUa8dbmCJcxR/p6anCiJ+3JbuMB2G40APOHfIdhX/0nBv7h&#10;/8Tgr/8Ik++/xbIpE/Hx7Zs+RPzf/5XWPca5S9fgutkBu13sMMpSD2NG6OD66e3w3bMC+7bOoNKY&#10;RZuwkEBYiG32c7Fjy2ruvxUn/S7D68RF7NjnA+/9h3D5zEnEhF5A2LVD8Du0Hnu2zMAehyk4RPgk&#10;3JBh9rQohERhwincSjhNReDL5XE+JkBoXdLCfRB4ehviguQG2McRemUv9riuwPwZNtix1QGHvHcj&#10;4OwxJMdcRyqhkBwdgIykIFTeL8A/+yaAfvKkDYV5aeoOdXlJoUiNvozbGYHobiQ0Wqk4aFvUzaYl&#10;EUkAiNKQMSUS0ouizRcq8p+wEHjQvkj9hUyeI12ZMjGx2IL3ki+Rxk2L87wumbYkBE1FF1GXexK3&#10;+btK4e8/+NgSBB9ZjKRLjihPPIJnvILLuJo/P72NXzpKGbfx27MS/Np1Cz/LmBnpim2V5G0egSYW&#10;iedEcHzge4mNkVG70r0r0ctQtSIEiSQ7ZcyKzBSmgMPP8VYgItGeR4jkqnlL5Q5wvYTNc7ktJBWM&#10;duPpaMJDm9ynk+AQeAg0BCCSIP2sMccHLUVn0FYaQF91FU/uXENnyVXGFbTJB870owo5jKzAXUg4&#10;64g43/VIObMK+QRBtt9KZJ1ZjrzL61EQYIeCc6tQeHYJ8k4vQr7vUuSeWEiAzEHmkVnIOTYX2acW&#10;I9d3GfL8luPW+TW4E7BBAaTyJgEQSSBIF61KimrQqJYuWEmM8vGDyB20L9yHjVwDh9Z9q8DxL6si&#10;vSwEgeQ42LCbaDUkpBxdEqKq0VNdNFDBNDJkvTFmOx8TGjxmg7I4okJ2EzbaaxsSPAkZPmbUUe3U&#10;xcr0gNxX3jOJMElxR10yj53kytfsxEO+7km8N9ri96HJ3xFli0ahYIQuioYNQSlhUW4wEA/05cZX&#10;2r1s7gwzxJ0RQ3GX0Lg7wRL3Jo5E6fhRKKXiuDNtHGFBa0LrUjJpNO5Otsa96TaalZlsg8QxIxFh&#10;YYKbhvq4wjhLCJ00HgJ3AmODcT9MGfAnmHzxH9AhOHS//hwm/b/H8CGD4LJhLf7597+rBvV/9yeN&#10;LS4tE76+J7BiwXRsc1iK4Sb9MW28KSJ4ETnsMh17HCfBZ9c8HPNYySWthMMCuLuyUVwLQXBEBoJS&#10;ipFSdE/dAtLf7xTW2i6By9Z1iAw6jdO0xdLzcmzHLKSG+SCPKiM35v9N2H+HVZ1lad94/fW73me6&#10;u3KVZUQl5ySCkaSYMGHOARUUEFFAESUYMSsiIjnnnHPOWcCcSyt3dc9M93RPT7p/99oHa3qet3te&#10;rmtd38PJB87+fO977bXXPoumwstoLriCJoKjIVdUx0VNEB6laWFIoG3JjTuJ8vSLqk/picPbsXHt&#10;Uvj7etBOHUfinZsozCA40qNQW8az/WD3+CfS/HS0NqC2NBl1JUlUJsmERxR66uLxHb2+wELTsk8K&#10;sggBKoffj8+iqMY9qtmwZvpWLkteQZaua5a4S6JS1pBwkPJMrtkXtlbVRUhrvpccaE/bozFUFYG6&#10;tKPIvbkDWRxDuTd2ojLOG2O1NyDL9CVH8cfX7fj3f3qL//rLP+E///wz/vy2bRweBJLkViR/QWjI&#10;NLB0Kfv+PpUBFce7gVS8G0yi3eBR5VholzjQZRm99NqQjayls7lYE2l8LBtdy5YOamuGh0WQ3ezV&#10;5tT3swgOqd3QLL8XcLxRS+qzaFXSGOl4zuMHffRco0Vn8aT6Bl61xOJNVxLedkulWzq+7krBk9YY&#10;fuCr6MqnhUk7gYb4o6iP80JrvCca7uxDS+wBNMteJdLElyCov7UZtTc2ofrKRlRdXIfy8OUoPr0I&#10;RZIXOeWA7JOMYCcUnV2JqssEyG2ZpqVtSaHtGIeHavybeUTBQwMOsTC8zNtlarYv8yCtjIcGHGJV&#10;OIgltzFMCEjeY5AAGM6jqpAp2PG4ny/TtpIwJTSoNAQcojjkOEoFosCRS8Uhi+beT9fKVK4CB3/P&#10;JjwEFgKOnEOExGFCwg8PZKZG8iO5XryfL15kHMXD2/vR7umE6vl6qLeciRYCo81wOu2JFtoMpqHD&#10;WAsdptPRaWmIDitTdM+zRteCWQxLNR3bPtcKHYRHh/McdDI6nGzRxeik2mhznodq+9nIszFDipE+&#10;7hrpqN4psrP/LX1tnDOeie26X8Hmy19B91MCg9ZE+4tPoP/l5zD5agJMp07E4X0Ex3/9fXD86U9/&#10;RnxcHM6EnsSODStoCVbCZOZkbFy+QO3ef9rTESGEx8WAlQj1XYvA/avh57UBsXcjMNTdj46+R+h/&#10;+R3+/T/+E4kZKQg+fQI7d26FowMtSoA3ku+GI9RnOS4cW0FwhKIm8yzVxXkqjQgC4zLBcYWXL2kU&#10;SP5FNBAeDVQiRUmnkHzNE4X3AlGQEILMuBCcC9mPHVuWI/iYFy7LlHJ8FArS76K+LAMjQ734D76H&#10;H3/7R/zhD/+CxoZq1FekEirxKMqJp72JRknGTQw3pnBASTVoCQejLKkXC1Oich2St1BTnSL7eRQl&#10;okmYaprlaFr9yeIzSVLKmhHN2V0G5zccqG9VCXeOqtl40HALLdnBKL/nibI77iiPcUdJ9D505p/G&#10;q+4EvmapmhH549fd+PMPI/jzjyP4owJHA/6RsHq/H4vaWkHUDi3O94SCbO/4zXAaFUMqL2uW/n8z&#10;pNkfVupENAChkpBZEgJAYPbdiFS9Sv2JhEBF07NDlui/pfKQ/qNy369lBXA/3/9AFl7yuV5QeTzv&#10;zcAHHTEH0JfCQVRAaU3yvWlLwDfdafiOpHnXl4GXXQl41ByNkeqrGCg+iy5+8I6M4+hI80dbsh/a&#10;U3zRwWhL8EEj/wj1soUAAVJBopZHbEBh+AoUhLgg/7QzMoIWIjVgLtIC5iGXMCk+u0LBoz5yO9ru&#10;8Q9I+HQTQrId42CGr2aWRVSHJE1FaRAg/dL5K0ua91BxEBSiPgZpMRQwMgmSDLlNY19GC2QaVoK2&#10;QsBRIHaFg19yImJXaD3GckVNcPDLjAvtz/3xnIlM1Y6q9S8BqnBMFMgj3vdhFsGQzeciREYJjMe8&#10;7kEWAcLrR+/Sgvm5oHaZCeqsqDBMtagyNBtetRvMQLvRTLRyYLdZaKNrlj66bUzRyeiyM2PwaGuO&#10;dksjAoXXW5ujjRakcyGhQhUysMgOvS4L0EjVkcf7pBjrIZn2JI5KQ7q0CTzC+PybtCdi9oRPYPz5&#10;RzCbLLD4DEYTPoXxlx/DfOLnsJw+CdvdVuDb18/x5z/+8zgq/vvnn/7xH/HTDz/i7u1bCAkOhPv2&#10;1Vjv6gAzHYLDdQFuhW1HOKFx9shSnD+6jABxRcC+tTi0exWSE66gp5Vn4x++Uc/1L3/+M2paGvH8&#10;1XPcuHUZlqYG2LFpJUrSIxHiswoX/FejMPEUKtJOo45WpY6gqBerIkHlUS+WpfCqirrcCNRSeRQn&#10;B9MuedDinERh0mnkJ59CaMA2+O6n8jnuj+hrlwmEWJTkxqKlPh+jw4Po6riPvu4+1Fbko6EyU+VB&#10;Ym9fQOSVMMTfvoiK7Dt43CnL3ovxs0x/PszHb2UWgwNZdqX/6bHYl1ICQao2BQxUFQSKmqKV63kf&#10;OUpv0Z9V6XgV5X853o6U8uytWW0q+7A+oopvKyAok46gLuEQGpIOojrBA+15J/G8I14lO0X1/PyU&#10;wJLispe0JFQYqr8HlY7Yo+9lpSvVww9UDppd7MUuybL/XCqLHIJEszvbNzLFS4C8G5IqUcldUE2o&#10;StYUvOlLVu/nmwEChO/th5EC/EjL9qMqoS9RMzbvVNMf6RbGx8lu9jy+6k9jZBIgWfigNYqD9q7U&#10;VsgADMbjist4Q6vybU8K3vUk4U1nPF63x+I5r3tQexP3q65huOwSBorOoyc3BD05p9CTFYTO1AC0&#10;JvqiOcEbDXEeqLi1E2XXtqAoYh0Kz69hrEbBueXIDXMhNBYrcBTwWBxGuSr5ENqamivr0SAW5p47&#10;+mlfpMZjkINUZlVkSlZmUjQJUWne46USpdLYRxKlqupUla57KIhIklTBgiF9QkcZI1Qco6pXqGZG&#10;5WEhQSCJTqoLsR73CRzNzIsPHhAYY0VUHIUEBy2JJFnHcgMxlscj7YzkM6RfyOPsIAxF7kfj4SWo&#10;WzsLzfMM0WaujW4O4k5DhukMdNGmdJnpoNtCj2GALgt9woHB3zvMdXiZR17utDBEpzlv5wDrNNan&#10;KuHl2SboWWCBHpd5aHKZj2wzQ2QTGpm8PZpqQ/qpRBvpIchwGtZN/xw2Ez6E+eQvYDntS1hM/QIW&#10;U76EJcOc8JilNRG22tOxbPZslKUmo7WqEK+eP8D337zG7378Dn/+l39Ba0sDOtubOdCvICzsFI4c&#10;2okVjjbQm/IJtqxxxI2QbTh90FnZlbDDiwiAFfDd7UplshxXLpxEdkokHg814D//49/w7ptv8d33&#10;P+I/aX1uxcRi14EDuBd9XdmFQM9luBy8TrURLEsNIThoSbKpLAiMxjxaFR41cVUBRDqFVdHOVFCd&#10;ZNOuxF32QmH8KdW/tDA5BFdCPWldPHDhdDDio64iN/UOinPjUFOahfqqItSU5aKyIA2lOUlqT9sb&#10;l0MQFXkRVy+fQ9TVMyjPisKzHpmdyNb0wKDy0Kw0ldJtDioOTqnQlIbFamZDbAzhIUVkKsTayKyH&#10;2JfxKU5p7itVlzJLIQvLBBwdRWGoTwtEa1YgunlC6mQMVl7kQM4geCS5KnbpfW8NTYNktQBOwMHf&#10;v6OlkIGt+pA+llyLRoUI1AR0okAkVyEDX7p6iZpQ/T343LJS93spPhtMxTeDybQ0HOP9mvJ3yZNI&#10;jxEp/pJ9aFWiWFbWqiX5tDiqt0gB1QjjfhE+aIvajcZbO9BAldDCAd+fHahKqV810bo0R+JV6x28&#10;arvHiGVIP4p4PG2Jx8P6exipJEjKr2O4NIIgOYM+0rQz+ySaqESqqGTKI3ejjH6u8vZu1NzeSSWy&#10;FfW3t6D2Om1MxBqUhS9FaehilIQ4ozjUkeGM0nPLUHXVDa3RO5X6EIsiWx5IPw4JmWFRdRwEicyy&#10;qF6jMk1LC6PAIZWohIjA5H3uQyyK5B8UHGhH5LoxqpEHhMID2hFRE6IeRqleNJblMK/XlKVLHuOB&#10;eh6+RhEBViSqxR9PMqhUCIyG/S4oX2yG5rkm6LM2RZ+FEbpMOOiNtdFDS9JDi9JrrMPrCQ0zPUJB&#10;F11UHV1mM9FNaHSZETKiQEwELnJZn5cJGT6+m8ce/t4xyxj1HLzp882RSsjkEBzp5rq4ZaGLC3ze&#10;/YaTsULrUzhN/RRzpnwO68mfwUpLoMHL0ybAcuJnsJs+GcssTbDGZjZWWM7C1ROBiLt5ESn3biA3&#10;6S7P3LEcaBnIykpHWUkebt2+gfBzoTh8cAdWOM/CzEkfY/WSObh1ahPOCDS8pbhrEfz3LcLeDY5w&#10;W+YIb889OHv6GG5fP4eaqmI0NNUjLiUTHf0v4HU8Agf8gvH85QsU5NyBn4cTIs9uRHXmOUa4BhxK&#10;bWisiqgMAUY9L6tp2kIeqUoqMsJQlh6iuqMnXT6MwrjTKEoW5RGOmxeP4NxpP1y7eAoZiXdQkpOC&#10;ivxkVUVaXZSC6oIkpN67gphbZ6moLuHu3Vu4czcSN69dQmrsVTQU3qEsz9QsWHsodkVTfalWwMqg&#10;VgNUSs1lGwQpPa9Sa16kSOy3T6UBsWapu8j/b0dpU0ZKlOL4TgbjcC6ett9Fd+lZKowQqnfN8oUn&#10;9ZfwujOWr1eKf5bE5zN5vAxeWd2az+cjjKg0pCbjB2UnqCqkaEw14RG4yGI3qS3he6LNkSI2mRJW&#10;/TfGqJZ4u0Dnn2TrBrFZ0r+Uz/vzQ1kPo3mu70eyNXZHchtiaXgUQAmo1O76VFDKHhFSPz6ux/c8&#10;ftBOa9FCeDRTdbRKlWeat+px8bDklGY7AenOXX8Nr0jLrzsT8XW3NC1Jx6suep22JDxtjcfj5hg8&#10;bLyDkbqbGKq4gg4qkbpEP1TGeqEuzhvNBElbymH13N0pB9FORdF4cxPqJIl6wRW15xYTIAtRfGoh&#10;SkIXoYzKpFY2hb61FS0xe6mGNPmPIdoLmeGQ46CUnUtugr8PEyKS61CqYzw0sy2aGRDNFK3mKFDQ&#10;zMIQFFQjD2StSgGtCD+z3CZ5Ds31sieLJFiPUF1IstWL4YtHfNzzeG/0eC9FwwoLtMyiUjDTRQ9j&#10;QFQFIdGuBv5M9BoQGrQpfUYz0EuAdBnOULMp3bQtfbxvnynBQFXSY8z7MOTYY8bHmPB33n+Qjxuw&#10;1EWbtTHKnG1w28oAqSa6SCY0om10EGQ8Feu0v8BCrc+wYNrnsJ8+AfOmfIG5077AnBmfqz13badP&#10;hM3kCYSFKXY7OWL7fHvsmLsQxzZuwPVgf1w65Y+rpwJx5fQJXAwNRkTEGcTcu4nrt6/jzIUQeB3c&#10;poChTXC4zDfFxQA3hB9ahDCpBPVcCP/9zji4fQnWLXfC6mWLsXfnZhzctw0Bfp64d+8Ozp4/D++j&#10;wXBdtQk+foT/YCcuhXniJP9+cZd3oSwtXCVGFTTEmhAcjQKOAlEdAo5LqKWFaSi8zPtcQKVaDBeE&#10;kuQwFMedITx81LYLsgVDYcoZ3LhwFOdCjqiZnNKcdFQXpqGmKIHQiEVh5h0kRJ1DWvw1pCTeRmzs&#10;bSQmxyM1LQXZ6XEoz7uLrup7HPRS2yFbIsjZWnIbYk00uQsZpGoqlopDLWcnPNQCM4Zm/xM580s9&#10;R6WmsIrwkK7mspjtZVe8yhcOlF7EWMUFvGi4jLedt/HT/XT8I59P8hsCIWkPKOD4jgNaNQIidH4g&#10;KH6QqtQR6caeqWyE6uTFs79Yln8kGP5ZFYBJN3VJnkriVlbDyjQzATjG+xEkYsf+Z4OjKionAVOp&#10;eo/yuu/4OqrJz6hUqZYrCP7wkOB42sjP24KfGB+ILWiPZcS7oyNhL7pSPNCbpskfSLu+QSnDlmXn&#10;VefxsikSbzpiaV9kqXCWmqd+05OBN71p/KMkqXLUR033MFB+DS1ZoahPDUQTZVkH7Uxv3in08bl6&#10;0o+gK5HwuLMbrTe3oO3GRrReW436i0tRd8EFNeddUH1uKY8rCJVVtC9uqLuxmQpkNzrjpas5IZJB&#10;C5MhzYtFbci6FYIkW+wM7RaB8R4cQ9KLVKwMQ1SGym8wFECUEqGaUDMvksOgHVGWZrw4TLZAIChG&#10;Cxj8/SGvf5V1DM9v7EP3jvlotKXFsNJGryQ5OdjbTbVoL7QIi6kY1JmGQf1pvDwe+nK9FvqoKvol&#10;BAgm2ugXuOgRIry9z5DqhI/p43P08/kGCY5h/RnoMdJFE+1Kro0JogiRaMZdGwMEW2rBTeczrKZy&#10;kfUmDjO+gvOMiVg0cxLsCQ6H6V9ivtaXcNCX22dguZkJttvNw0YLa2w0NcdOO1tc8d6PGwTHtdPH&#10;GScIkeOICA/GlUvhhEYYws6cwsH9W7HBdQHB8QnmWGojzHclwg4uQZgsZvO0Jzic4LNrKba6ucB+&#10;3iysW+GELWuXYc/WtRzAxxB/9yrOnA5ASvxt1JTnoDDtOk4d3oBw37XIvnOUNiV0vG6DSoO2RNRG&#10;S+E1gkOT45CQjugCEJlhkdqO8rRglBMSRQlnkXUnAEnXPJATewxFKWHITTxP5UEgnjmOlLhIKg7p&#10;Fh9Lm3IP2cnX1YZR+RlRKKYSKchLRXV1OYaH+tHdWovasgzUFkZjpFn2m6VNeFT+V+DgmV3gwd+l&#10;klRyC5pd06SwqpTgENUxHryPrIn5ZqxCgeMHmdEgAJ53xGG45hoGyi5gtPw8wXEJ33bfwW/v06bI&#10;2V0Uy3hJuKa/qXQOIyCoguSyrHNRVmMoXVWmfj0gmypJW0LCgDCTaWOZrhV4/NNLuSyKQdoBSn6D&#10;9++T7u1S41Gh1Mfvn9RSifB+VE8qASwQec7P+6yan0vee6kCk3Q4l9Wx7+4TLo+lJqQRH3QmeqAz&#10;6QC6kvejh1JfdirrTj6AnhRGqqxm9US3TJHKqtLSEDypjcCzxptUIHcJkTi8JTy+kUSq7EPZn4dX&#10;Pdn0conoK7tBSXae6uMsegrOo7/4DPqLTqGTg6+DCqLj3gF03+VrRu9BR+QWtN7YgNbr69F2bR2a&#10;L69F47kVqA5zQanYmJBFqDpPZXJ1HZpoddqkaCzhgCpZH8w4osChlAgH/iDVhFIfUp4uIGEIRMTO&#10;aErL5TiuOgiEUZk1Yah1LZLHoDUZE2uTf1iBY0z2TuF1zzOpTM5uQ/1S2pJZGnUgiqLbZBrajRkE&#10;RzchMkAAjOpqYViPACAs+gkAUQ89VBHdhEI3HyfwGOBjB6lA5HZ1PwKmT8BhRIDwOfsNp/E5qFBM&#10;DVFjZ4p42pxIaz0c521nZuljj+EkLJlJJcHHrtCZhGU6X8GV0FqmNwUOBIbzjClYZqCD1VbmcDUz&#10;wypzC6w1M8UWcxPsn2UOTxtzhG9cgztUGzfPheDOhVDciwhH7OWztBrnceHCGYSGncSxw+7YvMYB&#10;RlQzRjO+gN9uZ5yQdSj7nAiOBQjcZ48juxfh4C5XuFKZ2FENOdqZY8nCWVg83wpeu1Yj8WYwijOu&#10;IP6mv6r5OOWzGhGB28Ztxkk1HSvJT0mMylEA8j7HUVegURxiWerzZQ+Wi6jIDCVwCI4k6SR2GgVx&#10;/ki86oW0G/5q1W1mzBncjODnuhKC/PRoFFFplOTGICU2ArmpNwiTONSWpKK1hmfhd29UIvcP//g7&#10;NFTmqrL1JkLmcVs+fhyliqDtUL0yVHk2z7z0/GqhmbosoUlS/lJVKlO1/F3O0q9pU2R391d92Tyx&#10;JuNB4230lp5Hu+QFc09CNun6pjMKvyUIpDeH5BZkLxdJagoovhviZY4tyY9IYZdmewbZVEk6r6dz&#10;zDHkMq8TePygdrindSIMZPe5P8oOdC+pkqTt4ZjUaaSr/Mf3tDia6WdpRqRZvyKbTv1EhSW78/8z&#10;H/f7V1QX/CzfUK285nt53puE5z1JKjn69XAJPugmILqpMnrSDqFX6iWkxR2BIYVYXbytjUDpEICk&#10;e6FLkpMyvUkF8qD8DJ7WXVUAedsltffyYSQJlIfXAo/mRIzUxmCoMor2RVMPMlByFt25p9CVfgxd&#10;SYfRG+9FcOxH+61taLu5GV2EQjctTPf1jWi7sAZ1YUtRFuyAwqAFKDntiDKCpPzsMlRcXIXqqxtQ&#10;f2snOuI9FEBktawsdlNTo9mygpbWhtAQSAxRPcnloWzaMAUQjYUZURsqaSyLFHCNESBiW8YkqUp7&#10;IiHwGMwLRvPJ9ShxMESrFe2FyUz063PAc6CrI+3IAO3HoDFVBG/rM6X9IAD6CYsBgQl/7zelshDY&#10;0Kr8Nyy0CBqxJISLei6Cg8DoJogUPPjcnWZGKKLauEFlccVCFwF8vi16X2ENVcZq7a+wVncyNuh/&#10;hRUzP8MKPSqPaZ/BicpjLYGzwdIc621mYZWFBdwsLbHR3BSettbwsbXAidnm8Hech7jTgYi9cQHZ&#10;MbdQFHcHpYyc1DjE3I3C5YhzCD99jGrCWe3nqvX5/8HGJZYI2LcMwZ5LGPNw0oN2Za8T/NyXw32b&#10;My3LHDjPMYWznRHWLJ6FHWtkC0cHzT6wO+xx3HsFThxyxY3Q3RzkoShODkV15hk19VqXewnVVB8y&#10;FSvwkGRpVdpZvi+CJ0EKxc5RcVxGZU4EilPD1VRuMcEjUZQYjqyoICRd8UL8FV/cu34cNy8HIOHO&#10;ORRlx6I4LwapcZdoV26jrjgJnTV5GGytxr/+6V8UOP70x39GS3UhSjNjUJ17Dy1F8XjWXUClIJsZ&#10;SXtADs5hmcaU2YsCJf1/oJT/iVL+t1QXP0s1KeP3kgd4WKnO1gKNJ50ZeNKRgidtsRiuvYbOglA0&#10;pBxFR0YAT8Ln8W1PDH6mkpBepjIVKnu5qJWzCg6aWQ9VVs7X/0GSnQxNs2SNZVEh+Yn7Ym3y+boy&#10;M1JGBUHL8kzWrYgCqcEfXko+RpSTwEJqTzRJX02H9GxCK1td/oHv/bdSt0K7I0lgUVDfPcgnPFLx&#10;jFbrYds9PGxNxgc9VBPS81P2RZVFZVKdKZfVWhHJSaQeQieh0sH7dEhNRc4R9HGAyvYC0l7vUaV4&#10;tZt4zSeU/MfbPtoXKRTpziC10wiQJDxsjMNozW3cr7yGwWKqj7wQ9GWf4ID3Q1fcQXTcoU26vR3d&#10;UdvRe3srumlN2i6sQ/0ZV5RRbZScdERxkCNKgpyQf8Ie+ScdUBCyBKXnxcZsQ3uMO3qTD1F1yLSq&#10;pjR8OPuYsjEKJFQfI1mHMCLK4xebIhaEtiWPIGGIRRmVWRM+VtSHsi9qujYADXePIHXpLFRa6dOa&#10;6HMwz0Q37YSyG6a6BISOsh39BIfYkQHe3mdOG2KhOfYTHAMCFMl5iC1R0JhKMNDW8PLQOEjErvTy&#10;OlEtA2Jx+PwNtCk51saINNLGNRNd+JvqYBfvv0l/IjboTiA0JmMT1cc63YlYRwu0VHsKVhrqYpuV&#10;JXYKNAiLtQSIm5UZ9thYwm+eLYLsZiGQysDHxhDxJ48hLzaKgzIRdTmpaCkrRGttCfJy0nA76gYu&#10;Xz+LfXvXw3GuOaZ/8Q+Yb60N371LCQxnhHguRLCHA44fcCY4FsGHyuMAIbF3/ULGfIamZ6j01PDY&#10;OpfgcECAx1KEHlmLuKuHUZgkic4zVBxnqCrOozb/AqrzL6KRAKm8F4rbfptxdM087HW2hPfahbjk&#10;vx1pt4NQkk54ZF1VMzIF8cdRlnKK1iUEZZL3iD+N4riTKOQxK+Y0oi/7IyPxGvKz7yI9/jJKs6LQ&#10;WpqC3oZyDHS0qH4j8vPnP/0JzfXFtDSxfA8xVCWER2WM2k9ElXL3Z6j4djATbzlI1QIzyT2M8GxN&#10;W/PbcWUiSVSVHB0p49k5n2dp6dGZgVfdiXjcHIm+8rNoTPNDZ24QnjVdw49DyfhHWYo/vuWjFHTJ&#10;2pPvh2lBFDCy+RoSspOcqCBZmq8BiZSWf0cVobEwfAwVitq2gY+XkvOfqSY0O/BTgcjWDC9boGmG&#10;LLakUlkjScCqvV34+t9IbkNUjkq8Su5k/PPQjokaek179IQu40FzND7ozfJFj0Smj2qa0yN1E9mE&#10;g6gLnsUVSNR9DivF0U2J353jh14O0F4Ozr5sDtKiEIxVnMdjKpBnLbfxoj2WqkPaxucwcvGiIx3P&#10;WpPwpCkej+ru4GHVDTwsv4z7RbQvOUHoS/FDd5wnemP3oz9mL+GxA+2XNqPhwlpU06JUnVuO6jPL&#10;UC6FZEH2yAmYi0z/ecg56YRS3lZz1U1ZGFnC30OASC/ToeyjVBQc/NLkh/CQ6tCRTEJDplJlRmXc&#10;kmjK0yUHIgpjfNpVQsrHswMxnOKDpN0LkDPfBM1m+ujWn4kOE40tGTQmMDiYVYjaMNXGAEHRJ0rD&#10;nDaEABFgDPJsrRQGFYUAYeD9kSHg6CdMBvQ0+RCBx7A+n0dfF42zDJE3Wx/ZBFaMgS4iDGfiAG3J&#10;ToMp2EJYbDeZgo36kwgOHo2mYQ0t0gYjQ+yaNQs7Z9lgM5XGegtTbBVo2Frh2EI7HJ9njSO0PUeo&#10;ajz5vIm0Kg35WeipLsFQQyWGWmrweKgTrQ1VKCzMQXZuCi6eO4bVy+bDmNbIYPpn2LPRHgHuzgg9&#10;6ISQQ04IPrRI0zKQ1/ntdcahbQvhtoiKZ4mh6lZ+cOt8HNo+Hz67FuAI1Ul0xAG1X2w5B35FehiV&#10;xRme5c+iRkrMs84jLng7tthMxeJpv8biqb9hfAL7KR/CfuYnWD5rBg5vW4zbYZ7IvStbS4ajNO08&#10;FQhti0zNJtH+JJyiDQomVEKQdfc0kiJPoSDtBrLiLqIs4yZaihPQVl2AzuYG/P53v8c33/0era29&#10;qKsqVhamrjAZRVkxKEy7jG6BB5XDu15K/Z5U1TtU6iHEKnw3KFtGymAv5MCWOhDKfZlG5Rn/u7EK&#10;vCM83kqzHLmdZ/M3vYlUHVfQUXAKA2Vn8aojWm249PvHsjaFj+Ug1oCBg5nqQbOfy3hug5D4gb/L&#10;Mnw5yu8atSE7zMnt48AZ5GMGBSQaayP5kt/SWql1K0+lg7vkPxrVUSVRZar2qaz6laX4tDqE01uq&#10;HcmdSJ8O6RD2k8yoPKEte1QAqSx92UfF0ctB1Z9PAOQSEpT43VQUvTz28zjAM3YfB5wCCYHRx7N1&#10;L+/Xm3cUfRxkspVBZwYfk8nnyPPHUFEQRsuoQmSP1KbbeNWVCNnM9m2f/NEYVCGvO9P4B0vGi5Y4&#10;PKqPwlj1dT7mIobzTlMZBOJ+Cge9QOT2HnTQikgCtYXWpenqegUQUSAFgRzI/nOoPOajJMwBZecW&#10;oyKCALmyBvU3NqElejetEAEiiVNZmKaSnwGaClBCQbZwfCgbKBVKTkNqPQgQpUCoOuR3fpYxAvEJ&#10;30/n1Z1IdTRE3WxD9BIcfbQVnbQRkqsYNNShDdHFoBlDVIWRqAotZVM0qoJAIBQGCYVBXYJCh2pC&#10;lypDbyqG9KdgcDwEJIO8fkhnGkamz0AHbUY9B3iWrTFSrfWRZ6qHJGM9nCOAZI+bHUZTsNV4MrYZ&#10;TVS9NdYTNhupSDYZ6sHTZg487OZjk4U11pmaYrelKTxm0ZbMpcqwNYMPLdMxgs/XZDL2WRsg4fQJ&#10;jLW1YKylDn+iz/+nn77Dv/3rn/H21TMM9neju7MZFaWp2LtjJRzmmEFn6qdYYKODI3tccNprGUK8&#10;Fqs44eFEeDjDX9THXkfsdbPCvg1WBAUh47EYx/Y5064swJlja1CQeAq58UGQgq+6HAHGWVQxatLP&#10;IfLwaqw3pg2b8QlWEBbLJ32EFVM/x+JJn8JxykdYOPVDzNf6BM78G2x3tiC81iDuog/y7oWhKPmC&#10;2m6ykLamiK+h4MHIjwtFTmw4MqPDkBNzFvVUE7JmpZmwfPzgEXr7H6G2pgk1ZfmoK81GfVEWynKT&#10;UJRxG+Xp19BfnYjXXdl4152m4PEt4SG1EN8OaDZn+n6QNoPf82/HB6ycraW0+1vCQ3Id0j9Dunq9&#10;HUjBSP0N9JafU+XnLzvvKjUhfUVlFkfAIRtA/TAq9RaS78hWgJLOYN8PpVOdZDAyqXT4ulQaSm3I&#10;dpFiMQgIUSUy8yJQ+WsrIzu+qQpTqeN4IJ3KNKtof/+EwKC1+t1D2pLHDFWZWkprIk2Ni/CN5HUE&#10;GrQsPz2rxU/PeTvtzvePijXg6FMgkCOhIGCg/5c9TAQYojb6eZaW39V1vE+fgCbfHz28XdaRSG6k&#10;l4pFwNPLwTpYEIQHFWfxtOEG/zgJVB1p/KPRh0kSldLvbZ9mRuZtTzqP6XjVloDn9bfxpOISHtED&#10;Psg6juHEw+iPP4QeWpnuex7oiN6LxuubUXtxNcrDlqEilLA4wzi7GOVnnVFyhuojzBnl53nbpTWo&#10;ubUVTXF70EmrpVkWLyoiUC1CeyIrVotP4VHJSQURqedQSdFCAqRA7ntMqY1nWSfQfnYjSh2M1D4n&#10;g+Z6Skn0WlBB0DIMcqAOylGUhpotodJQyU+xHQQFgSGg6GcIQAYID3VZIKE7BUMCED2CRZ+PlUSp&#10;gTa6zQ3Q6miDcqkQ5UDPszRAgbEu0qgSzlPBeBNaO42nKnBsNaA9mfkVVhI4O6gsPGbbwne+A/bb&#10;zoWbsQm2WlvBc7YF/GwtEEi740eV5GM0CT5mk3HQchK8nCxQEnMDv//+W3zz7JGS7H/981//9V/4&#10;j3//d7x68QBhJw/BzdUBlvyculQAKxzNEOjpitMHl+KUp7NqCxh8iODY74gTBwkV78UIPeyMk7zu&#10;OH8/tk9UiQty4o4jP+EkyiWvkXMBjQRHbeEFwuMcbdM2bDD8kp/pU6wlHFZO+xCujOUEyJLJH8F5&#10;ysdwnPwxnKZ8BieZfp72CRbM+ByrrLRxePV83PbfgQxaoKLY04QHIcFjnmx+zWNGdAiSbp7CvUvH&#10;UJl9B03lWWiqLERTbSUaampRU16EWnVdHhqKs1CZn4iSrGjkJlyl7bmI/poEKudUtXfK17IsQ5oP&#10;ExTfDeQy8qhIMngd1Qih8g3P/DKbInUcquRcCsBocV7Srow1RWKo5jKGqi/hifSnpfz/Za8WDn6J&#10;H6g4vpeKTz5Go2zSVF+OHwmPHwQiA6nq9++kzHzkPThoNxR0RAEJNP575zkNQLJoQ6QSNE3TvrCf&#10;75PPL1O93w2LutEkfFXP0sfl+J4W5XuZPaJK+UktjmvGzy/aGK34+XkLPpBtBvoICoGFKIq+bIaC&#10;xn+HwEN6fqpQCsVf7UAm+58IMFQ5OG+TLQ1Ub1Ce2QekGrOU6kO6gXfEQpq2fidZ4L50fC02pisZ&#10;7+j9vuvnB+rNxpuOFLxuisar6qt4UXYeD/NO0V4E4T4hMpjhj96kw2i7dwDNN7ejPmIj6s+vRe2F&#10;lai5uAK1VBuV5xejRIrIwhej+IwLSi66ovLaOjRGS2f1A6p8fVjKxQm1p+WheFYWiqfSmKdUA5BH&#10;xVQgxYEYKZJK0QA8yD+Bp3zt+7fcUbPEAl2zjTBA2zBkRZUhYUGQmBpgkDZl0ETAQUvCGOAZXY6S&#10;8BwSeEgug9ain5AQqyLTtAIOBRH96egx0KFCoQUyNkDPXEs0rZyLZgcb1JiZoMzShODQR66FHrLM&#10;9XGRg3Y/Fco2Q00Xr426E7GJz7HVxIQqYy485szHdisbrDcxpeIww27aEwUOG2McpSLy41na13wK&#10;vKwmIXipMRpiTuNBRy3+8z/+A//+l7+M4+L//fP9t69xLeIkvD23w8XJFqZ6k2Cm95XGsngsw0kP&#10;F4aTatRzWqZpD9LGHHZBqI8zYWKPwANLCQ4XJF73QXX2JWTfO6HZsT77HBpEceRHoJIKwW+xMbbo&#10;fIr1Mz7F6umfMD7GCgHHtN/AZfKvsIgAcZr0MS9/jEUCkKmfwZHwcJz6Mdz42TwWmiBow1xcO7IB&#10;SVf8aIfCkMqIv34CURf8cfXMEdy7ehLFaZGoJhgq81NRWZiJyuIcQiMHTTU5aK7KRX1plpp5Kc2+&#10;i7zE64RdBN+vwCMGj2m5n7cn04rLYjKZ8aCN6ae87+MJsTcTX/emUubLzEOBqhxVe5HQ6siOb5Ln&#10;eN55D49aIjFGW/+k6RYfl6RUh7IWtAg/DFEd0P58q0600hlMVE2mUho/cfCrkMuEww9UG9/KPimE&#10;higKTe7jPTQ0iuQbjjmlWvgYOYrqed0Xhxdd0XjecRcvOuVyPN9bMqEiK2ol5yEFb1KXIrUbkiAl&#10;PJ4SHM8JjufthEcHPhigJZEzslRhSl5D9bxQCkNCY18EHJrjEV4ntR2yd4k/fikH53UDspVBjr/a&#10;C0Xuo9QJz9z3FTyu4nnbHaqPezzG4FnLXTxr5JtuukdgkN6dJCFtzNv2BLxticGbxtt4WXsdz6qu&#10;4FnlZQ7u8xgtDMVARgA67x1C643daLm6A01XGFe3oPnGRjRec0PdVSlbX4mqiGUou7AEJQRKOa+r&#10;jaTVIUCkXqU7RbqAiV0JVspDtm98UnoaT2UpvECkTGaMTqml8c9yT+ARgVW/zhYtdibonK2HfivC&#10;geAY5GAeoAIZotoYMtfBsJmOOg6Z83apwzDWwrDAQ2o2CBABRx8h0scB30OF0U3gdJsboWeeFXqc&#10;5uDBuuUYWr8cLcvnosLCAGW8vXSWHgptdFFgZYBsEz1cplU5TChtN5yO9VQsrtO/ohUxQeDCxfBb&#10;6ILdtCgrjIywnEpoi4URDtiZYSff53b9STjI93DMdBp8rafh1pYFGM0Kx4NaAv1J3zge/v7P737+&#10;ATHRV3D23An4eu/Crm2ucJhrhrk80+9cOxe+OxciYK8DAvY74Ph+woIgCfWh6jjogMD9c3Bg4xzs&#10;3zAPxUlnUcjIvhuIstRw1GaeR03mOTTSstz138j3+QX2amu2oBRorGGsJDRWMJZN/TWWTiVACI9F&#10;U35NWPyK0PhIQcNl2sdYTZXiN1cf51fPwW1PN5zYswrHDmxAkN9eBB/djzNB3rhxSSpKI5GVcBM5&#10;STeQn3IHuYm3aVsy1NRsZ30JWqpk6X0+SnNSUJhxBwXpkar2pCiVcMu6hJaim+ivjMFoQzwetCbj&#10;eVcmVTMVBlWHgodMDnDAv5bdz0RtSFu+wSJCRpoVc9D2xOJl+x21Iv1x43W86bqnbIdajMbb38le&#10;LAM5yvbIFOx3HMzv8xXvQ+yI5DrEgqgpXFocVeil4KHJiyi1oRSLrJx9D48MpXC+7kvAS77us7Zo&#10;PGm9i8ct0Wo92uPWWDzrTIXsn/JuuFjNDH07Wk6QVOPHR7X4gfHTk3qqj0YqDqqEAQUOP5XTkEIq&#10;TeMcDTT6pCZCNQkmVBRMxvcyyQ9U+YNB+Z3AUG33aAWGC6gQCJb39x2QFabS0KbmIh7UX8FYdQRG&#10;K85jpOQsg8qigmCojsTTujt4VhdF1RGDr5vv4XWzLO/XHF80ROEpQfKglN4w8zh6433QE3MIXdGH&#10;0HFnP9ppY1qjdjC2oSVyE1pubkDDtTWovuqKqisrUMmovuyK2itUKZGb0Ry7F21JtEBSQMb3J82J&#10;n5ZKr1DapApNSHevJ8W0NZkBaD+wBJ2LZqHfwQLtcw3RysHcYamHLqkWtdDFkEBDAMIYfn801sYo&#10;B/B9fd5mOJNWRGZYtNFjbYAhexvcd5mL/vnWhJEZWmxM0UqVUWdrjhprQyoNXRTP0kURX6eQ8Ciw&#10;0qiOSNqiA7Q2bjOnYo0OVYeRLg7YzkOAw3LsspqHFYYmcKGCWWk8E/tsDOHBx22hOpB9f30JjcMW&#10;UxDrvhhPCi7jed1tDNfG4efvX43j4e//fPv2NdKSonH5wilcCPPHpXOBCD/ti1MBu+Dnvgxn/dYj&#10;4qgbwgiKIPd5CGaEedrj7KGFuHTEGTuWWyL88DrU599UyczM6OMolz1j0wmPnAjU8bqARcbYr/cF&#10;DmhPwDYd2dflE2yY+RHcZnxEgNCyEByiPJYRHoum/AoO/N1B6yMsIDgceXkJQbLPYhIuLrPAPc+1&#10;uOK7HdvWOGKj22Js2+CKwCOeOH/mJBJjbqE4KwFFmTEoyIhBWXYyOmhX+lvq0d1cS6tShrKcTBSk&#10;xSGTgMmkVclPuY6SzOuozrmJmtxI1BbcRl1BNEozb6Aw+RJKUi+jvSwWj9oljyE9O3PVmg6V3xiV&#10;Vaw8Ug2o1apUGG+6Ze1XJJ413cTXnbFU4lTgPbTrHfeozuN49qcdEttDNa6ZJZG8hcR4ApQhlaSi&#10;NGRLR+mnIVshSI5EUyAma0/E4hAgVDGiNtSKWVm0Jh3Ve6WAM4mqPxGyJ/Kz1nt4SoA8bIzCwwYC&#10;pJkAaaOy6kqlQkpXPUdVZzDVFb0M3z+qJDioKmSQSz5DVYoKQKgwpKenVI/2pR/kmX6894VcT0Uh&#10;+5bITmmyu9ogLYvspibdxod4m8h82aZALstWBYO8z3BxsLItI7QHQ8WnaHWC0JtN+8FB2ZclcYKv&#10;LZtBn8FYsfTrvEk1QuXRloB39JTvOhPVQjvZcuBRxQWM5J/C/ZwTtDBH0Zfii55EH3TKtO69fYzd&#10;6Lq7F51ROwmSTWiKdCNEVtDSLEX1uSUoP7cU5ZdXovS6G6rvEjTSQCjrmNpb5XGFrB8IwwPGQ+ni&#10;JXamIBh9QevR5WKLMRc7jK2zx+Caeeh1skLXXBP0zjdGF2HQY62PfoGCjREGZ5ugz84UPXYW6KNV&#10;GJhrhfuOdhghLHoWEhb2VmiZZYxmQ220UZG0E0BNlgaotdJDzVxjVMw2QCnhUcLnLLLRQx6vL7DW&#10;w11TgkJvGty0p2EdQbTL0hyH5jnRojhilZExlhBUK010sIXKx5tgO0J74m00FT4mU3GI0Liwxhpj&#10;OefwovYWnjXcwFBt2i91DP/bz4unj5GTmoC4qKvITo5GeUEmYm5fxt1bwUiPOorHTclUkUnoKz6L&#10;6tiDKLm+E3kXtyE7fCPiTyzHQf694iJ80FQSiaKUUFqIkyin4qjMlF4c51F43hP7DSfAU+dLfj7Z&#10;6+ULwuNTbJ5JeBAaG6Z/hLUMV4JiKRXHYrEsBMYCHudO+g0WTv4HLJr2a7jThp2y18XVbU44S3js&#10;Xr8Iu7Ysx9Z1y+DjsQunT0jDn8vIS40nGGKQJ13BivMw0NmFoZ4+dLS1o7a6AnlZKchKjiE0opEZ&#10;fxsFKVGozI1BbWEsaosSVO4j7vZ5hAQdxhHv3fD33YszwQeRFnUG3dW04wINnrG/49n6x4dVkN6e&#10;mqlOWph+nvGlkIpn++dNshbsLt7RwrwWmHSIAojCs/Z7VOeJeNWVplTM170y6DV2Q82uDFN5MARG&#10;0mtDrWERu6Isj+Q1CA3Jh9C2aBRIFpUGlQdf+y0t1lvaqa97qH66+D7kdRgvZQ1aE6HREEkleks1&#10;9RplDFZexWj9bTxqTcBTvp+XVFZv+PkIDo0NkRDFIdGvOm3JwjHpg+HBo2YLA9nXdUDVcEhHcNnY&#10;6LhSGUpt0KoIPIaVGiFAFFAEHAGqaGyIZ2/ZbnGo6CTBIaAIQC8HvliHtoRDaLl3EK2xXuhMpFrJ&#10;kq0ZI6hCIvE15dM39F/fyo5YHfF4SUklO6k9qb5KwFzCw+JztB6EUZq/WtPSnXhQ9Tbtvkd43NuB&#10;tujNjA1UIavRcMkVFeEuKDzthNzTjigQkNxYj0YqkN7Uw2qzJtWpvDIMsjnTs/IwPC8JRX/EbjQu&#10;scKInTlGCIGHiwmQZXYY3UCIuDlidL0zRtY4YHjZAjxe74Kn65dgeLU9upbZotvZmnAxR4+VMXqN&#10;9dFjSLWiM5MxA50609GmOwPNHOz1tsaosTdDvbMlahaYopSDv9SK8KDiyKclKiQIEsz14UWbspFW&#10;Z62RDvbMtsHWWbPhamiKJfr6cOXzb7UwxD6p0TChrdGfDC/jyfCbPROnlpmjP/GU6rT+uu4GHtdG&#10;YaghG//+F03f0f/tZ7i/F5kpCYi/F4WSojw1hflw5D7u3QhFfnwwv/Spakf/B/x/DBWGoCc9AM1x&#10;Xqi6sQvZZ9chcPsiFMaHoTr3CvITJFkZjIrkUFSln0UVQRJB67Rf/0t46X2FgwTHfsZ22pWtBMfm&#10;GZ9gIy3LOgJklcp3fIxFUz+C89RP4DD5QzhO/hXV16fYZTIJPtZa/KxaCFkzH6Ee6+C91w37drph&#10;77Y12LtjA477H8H5sFAkxd5BRvJdZFFVVFdUYWT0Gb7/8fcYHn2CkvJaZGbmICUhGVlJichNuYei&#10;jFiU58SipjQNualROHnMAyuWLMQ8fh/s51pjqfNcrFvtBJ8Dm3Hz3FGMNNMSjFTguxHNqlJZ+/KW&#10;KuENB6705XjTTVVBu/K88Ybag+cNIfKa171U8KCFoAqQZfavukQZaPqXio3R7AAn+QvJY1BFiCUh&#10;PH4ckaSorGWhGhEFQjWiCsZUTQhVyRCVUH86n0fyigzJw8geL4THG4Y6ivrgaz4V29J4h9C4ifs1&#10;19FfcQV95Zdpz67yRBOJMbqBxx2J44pDZlZEceRScRAMyqbQmgxQZcimSf1qtzWGrEAVOyNQUKrj&#10;OB8jdoUqRCyLqAxRGwzZFGmYv8vO8wNyXSEVSmGQRqXIY6g4pIN5f7ovuhI90UqV0HyHEXUAHbGH&#10;+XpBuF94Bo+qrlF9ROFr/jHfdCQoOn7NP+hbSa6KEiFYntbcwFjpeT7vSQxmHlOVpFLP0S3l9PF7&#10;0Bm7Ex3RW9BxawOaLq5CZehiFAU7IP+UPYrPuqDi6io03dmBzgSqK7Ev/HzS5fxx6Wk8Kz6N0Xg/&#10;NK60xoitKcasTTFqY4wBG6qMBSYYcLHGIG3MoKM1huZbYnieBYZmm2LYygjDZvoYMdbFfdqHYd2Z&#10;GCAsegmLrhlaChodjFa96ain4qjll7CWFqba0RxVfN4yQqPUgvCgFconbApMZEWsHgKNp2MnVcoa&#10;EwO4mRMYhgZw0dPFSiNDbDEzwh5TwsVkJnwMpsCH4PAwnYRQV2sMpIbR8kVTtd3Ey1qeRSrv4El3&#10;LWTm5H/7+Y//+A/U8SycRcURe/c2ElOSUVRajxfPv0ZnUy3q8vj/oRp8WntJVRM/KCL0cwJxP5Pf&#10;qTRfVEW6I2T/KjTk3oDsUJ8dG4T8GIKDVqUu4wwKLh/EvlmyY/5EgmMiPHQmwF3nc+wiOHZof4rt&#10;Mz/FVsJjA+HhJvDQ+hhLpnwEF8Jjrfbn2CGPo9Lwt5qG44yjs7VxYYMLrvrtQcDBbfDYsx77dqzG&#10;7m1rceTwIZw6HojIW9eRnByH7KwMFJbUoqH7NdqHvkVNx2PkFjcgI7sIqWmZyMnKQkFWOgoyU1Cc&#10;n4HcrETs27NZ9RXRnzEJutO+xCyCepHDbKx1daS6WQF/r+3IiArFQH0yXvZn4w2tgrTie92bpRKQ&#10;zztovdujCI4ongRv4nHNZTwhQF51xavBrMrIx5OimpDfpR1g6ngfDdqY8Xgra08II1W3IVbmfr5a&#10;Fq+WxstMiSoiE/WTq55TciwCDnXk68jMimxR+Zpgei0qqCuByoPWpT0Gj5qjMNZ4CyP11zEk62sq&#10;CI9ygcgVDFXfwAe9BEbPeAJUwDFMdSCqQnIaA5kCDllYpoleqo/eTG/e7kc4iPIgKPIkKSprRAgd&#10;QmKYgBhW2y7yyyMJVLme9x0ulC0aBRx8/iwBBh+TIUG1k+pFu+GO7jhajZgDaLvrga4E6fYl+8Ke&#10;xphsM1B7hfL6ltopXsDxTR+pK4t/+ij/OvhPao7hl/caxsrOYaQ4hK9DVZMbyPdLK5Piia643ei8&#10;s02zFubSGtRfWI4a2haZkam7thJNNwkVWQdzdycBspfg8cQwAfqAoHuWFoiWdXbonmuEATtaEUJj&#10;jIN9hGf2YRt9lSwdnsWw0MYQB+2wmbYmjGeoFa5STt5rrKUKx1oYjYYzUG8wAw1UG/W601FrTMVB&#10;e1O/cBaqHazQsMgKlbP1NapD1IYB4WGkhywLfZwzn4E9RlpwJYycdXWwWF8Hrka6WGesx7OuPg7S&#10;znjqawaih/EknFttw0F8Ds8b+PdpuoFnzTfwsuEmhitj8e7p6Dge/v6PqIuqknyU5qbj2pXzCLtw&#10;FmEXb+LmjWgUZCSis5zyms8nu9uNFp7i3+sUHuUex6N8KbQ7gYYYL1zyI7TLYlGYGKL2Uimm+qjP&#10;OIv6xDDcdl+C/UYT1K75XrIBtvaX2KMtSdIvsJPw2DnzM8LjE2xjrCc4JGHqStWxWe9L+M2aiSDr&#10;6Qi1mYkzPIZYTUeg9QwELbFF8O518HHfqAHH9jVw3+EGj/27qTqO4XLEeaSkJqKgoAAPH7/GNz/8&#10;EZ33f0RJ3UNkFFJx5JeoVbOZmWkozCtAQX4BSkqL4OWxB4b8n1mZGcJxrgVWLZmLbRuXYv8uN3ju&#10;cUOgz3acO74fF4L2IezoZqTf8cOjrhS8YDxtS8ZD/g9Gq6/gUd0VWpSbPPHRljRcw0P+/oJK4y2/&#10;y7I+RbMKVkKsh9iN8anVQaqD/kRVSPa6V7ZRSMBrnjxFNUhSVgMcyaXkqWStxHdqKlgu064QPt+o&#10;BKzcV5r6pKp8isz2SM2VXBZFJNPGz/h+HouKpJ0a4f93lCpfNfOquKSaL3/QQwUhFaGiOERJKGvx&#10;HhyyRF2pDUIjZR96Ug+o8nSZsh3M8yNkqDQIjkGCZJDQEcUhGz8PFxMeBMcwwTGcLzA6ivtFtCsE&#10;iigU2RNWbSrNULuxSQPiNFqh1IOq/6ioha5k2o40zeI62XR6uEA6iofhUWUEz5y0MJRV3/aQtoTH&#10;97JOpicdr5WV4T+DBH9cexmPai4ROuepXE7xsxwhPPajO3onuqSsPXKzJu5sRs9d/n5HFtqtQ9PV&#10;1Wi67oa227w+wR33033wNP0YOnc7os3eEB1zDdBnq48HtA0POajvUxEMWmpjkF/ifqsZGLCYToDw&#10;KGtaeH2PlKcTFl3GmjUobUbT0EBw1BrMRK3eDNRRcdQYaaPe2gyNC2xQs9CKYYYya10UmeiijM9f&#10;RDAUEAy5hNUNyxnwMJyG1Yb6WEqVsZRqZLXhTGwx1sYhcwMcMdXGAf2vsMd4AnwW6mEw9TReNdxR&#10;OY3nzdfwTHbZb77DL0AKfv/Dd+N4+Ps/b169RGVBFqqLspCSeAe3rp3HtcuXkZ2eiuwkyte6e3ha&#10;fwMPK87wfxSCsZwQgiMIz0oD8YQwKY08hDshPBFUJBAcUk8RgNLEs6hNPYM6Xg5zMsERsVO6E+HD&#10;2Cd72ep8gT2iOhg7qTh2MLYxJFm6WutDbNX9HEcstHDcfDrC+fc4T1ict5yO8/z7h86aAf/5xji6&#10;cQkOu2/Cof2b4UGI7N/F2LMN/kd8cCY0GElJcYRBBf75D39Un/Ppm9+jqKoPmXmlyMnLQ35hLnLz&#10;85CXX4yiknJERd/G7FnmmD/HCls3rsTuLSuxZ4srjnhuwwlfdyqNHTh6YCOO7VuPwIMb4O+xGsE+&#10;a1FJpTfWGIfh6lvoLY5AZx7VSEk4XjRew7ddVIAtNzFG1SHJya97Zfo065cZFc2syHiVqrIo7xWI&#10;KBNJnlKFiGJQA58AoCJXdVNi6/skESuLT0Vt5DGy8Q3tyjdiUwgOaSf4NWHzmtARYMgivJfdvNxD&#10;mDAUPKgkBR6j9XyPBMcY1cf9GoEHwdFNcHRTFfSKalAQGFccVCGDGRzI79UG46/BoVEnkiglHHh/&#10;CbE5Q7KHa7HAQ3Igkvc4zCPlfyFvL6K1IQRkD1hNXkVUCp+DcBALJDZBkrJ9Uv6eydfJ8YGyUoRa&#10;v+yvksHXzDmO0aJQWpiLPIveIbnj8JYe+1tRIPLHkToRkXLd8XgnBKX0ekHJ9ZAyeoCvp/ZwiT+A&#10;IcZI0gGMJu3D/cTdGKad6Y/aSEWyEo2XlqPp2moFj25anYHEQ+j1XobW+fronqePQTt9jFrShgg4&#10;rPQxTOUxyAEuvTMGOHBVXYfMuPD6fl7upero1ic8CJB2Ay00U2U0aE9HI61LI+2KQKTeyhD1dpao&#10;m2eJRgczVNkZoISPlxmWItqUPKqJPL7eXaoaSXoup9pYZWoON1MjbCJ4vKhG/Aiaw4SKu9FX8LY3&#10;QGv8KVqTO1QYV/GaFuVVE89sBOvTxrsYrsvDf/zbv6lB87/9dLe3obogHVUFaagsSkdlYSrKCZLK&#10;AlqW5LN4UHuHVjGSNuU8hgrC8LDgPJ4UhuFZ+XE8qTmP1Av7kXHrFGQvk9zYk8hS4DiD2pRzyDq9&#10;DQGm03CSMD1Oa3WYwHPXlw2wP1PQ2K37hToKNCTXsW7Gh1jL8DabgjBrqgyC46LpDFww18ZZKrEz&#10;ZjMQRnD7EuJ+a53g674ZPp474L1/Cw6J+ti7BUe8PHD6RADiYqPR0NDyi1X78ed/RElFNYqLi1Fe&#10;Vs6oQVFRBfKKy1FYVoGt2zbCgJB3W+WMzeuXYvuG5fDZvw3Bgd444XcIRw/tg5/HThwipDx38rZd&#10;K3DEfRWuBO2gJTuH1rwzqE8JQE2CH5pSj2Gk9CzetPAE2C4JSUJdVpqPD+Y3HNxvOHj/OlTBligK&#10;xrcDMt1KNUK4qEpRqhLZBErNkkhtBuNlJ609LYhMA78bFHjkKJUuCv1tXwbeSB9SPtfX/bzMMfOK&#10;r/mS8bwnEy+60/CiU7Pbvrwv6Vz2qPm2CilgG669LtOxsomz1F9QadBG9FOayw7xkiQdoi2RHeUl&#10;emXbAlEEvNyX5aMgo9n5XZMgVbDJFdWiUSLDBQQFLw/kEjJ5vvxScdBTjcjiOIGO1HpI/kP6fWiu&#10;C9RAS3IitE2yLH6A0JE9TWSxmiiG/jRRJqKEpJQ8EGPFoXhSfYln00i8buMfih5S5Nc7klsq+r4f&#10;LlRVeN/yj/6mjV/wKpmR4XsghEZplx5R7TzM8MIYLdh92pMh2VE/ciM6rq9Bi4DjpiiPDYxtaPVf&#10;jkYX6Q9qMp7DMMCQlR5GLAgPDuhhKpAhHocIjEETqSal6uCXWaZgVRtBg+kKHNKouFV/OloJjCZG&#10;A7+MdVQM9XyeRjtT1BMcDfbmqJ5jhBIzHZXrKCYQ8gQevE8ylUcor99A2KwxNsRWE2P40meHWhri&#10;rJkeDhtNwvFFRmiNO66aL71ouU2VEUnIXsebpmt4I1+AugQ8H2hVA+Z/+/nLX/6ChsoSDTQK01Bd&#10;nIna4izU8FiVH4eypFAqu+t4XHUZIyXSNiGMUD+Dp7KjXVmQWr8UE7YHlenXUZZ5FfnRwciLDkJx&#10;UgjK407hhtt8BPPvEWo6HSepxnwMJsKdFmQXFcVenS/hTvWxj8e9M7+k6vgM62d+jFV6HyNggQ4i&#10;FxgiZp4Bbtnp4RbV2TWqu4sWMwmR6Thqp4Pz+9bCd88GHD24C4cP7caRgzvVQPfy2I0TJ/xw/VoE&#10;7g8PjX9S4N/4WTtbGtFUV43a6hrUVtWiqqIO9Q1tiE3OgJWFKWaZG2HreldsJTR2bnYllHbB3/8w&#10;jhw5DD8qmaM+B3F4/w4c2LYUezY5w32rC1XIasREHERR3DEURvMYsw9V8V7ozT2BZ7Qo7zpjqZ4T&#10;8FbUhkpicgB3SZUq1bPk8Dplc+pUpUYEKvL9llyIrJn5jlD4aaQYP4+W4rcjefieQJGKVpmhedHB&#10;E0bXPT5W8iHy+AzeJvUh+QSGgCSb0KDNJzwEHKJAJNfxgspddmp7zpOubPX4gnboaQeVB8fXo9ZY&#10;PGyl3WqKxgfSy0IKt/o5gPvoTfsZfQRHv6wulcFNBSD7tErDYIleGbxUHMOyeIweVrZJlEToe3BI&#10;/kNsiigRTS2H5E5oR0SZCCQYUt+hqQeR3wU8x/k8QRoICbTkPcmsDtWGpuOX5n1IE2O125vayV7A&#10;408LFEw7cgYPqyLwuI4evpEqRLq1d/KP208aSyNWyToPZuCdzJPXXsETaQlQyrOidDnjexil0hlK&#10;8sDA3d3oi96GXtqWntsb0X17PdpvrqECWYO2QFc0rLJG+zwzDM62wJClEQatCQ1rfdy3pCWgOhgS&#10;5WFOaDAG+AUeoHwWcPQSIl2GVBw8s3ZSEbQRIs0CDqqOenrmWr2ZqDOVPIcR6ueYo8rWhGGIUkuC&#10;g0pGwCFWpYjqI91AD+eNZ2I3B9pOeu2D/EKHWBvhPKESaj4Tx+bMpCULUMnkrwnL11Iv0Eh4NNCi&#10;SCe3xkg8rE/GD68ejw+Zv//z3bffoaIoj0ojiyojFVWlhEZJFqqKMlCWFY3KpFO0g1doUy5ikBDv&#10;o1UZLgyBdFW7T5XZmXUct4O3oSEvGvkpF5EbfRKFsadQSPleEOGFsDn6CDeZgWD+XYIIEG+Dr2hV&#10;JiibokL7v0MSpGtmfgI3i68QssIMccuskbrIAvGLTJHuaIoMezPE25sieqEBLq+2xS3/XQjw2EoL&#10;sRdHD+9HgM8+BB6mKuAxINAXF86HobWpAf81vjr2t9+9xWBHI7qa6tHSUIf25ia0NLZgeHgMJ4JP&#10;Yca0KXCcPxs7N63Gnq0SbvDetxtHj3jDz88X/kcPI/CIB7z2bsDmlXZYvsAYDrO0scrJTK0ITrzs&#10;gazI/Si5dwD1iT7oyvbH4+oLBMc99d38abSI6qFIzZq87tHMcCjbQXB8zcGsAYcAQDMLooLK4J18&#10;x4f4HR/OI0RkX9octZbl6z4+B1WH2I3n7XwuWpk3VBNv+/NUCDze9ksHc1EdYl1kUWoKXvYRHr3J&#10;jBQFjmd83GO+l8eEm8ymPG5PJDwS8IHUaKiCLw5kWS4vANCoARm0HMC8TWxLn0zN0qbInifSLEfq&#10;NURxiFoQ1aCUglIcYl9k5kRgIvDg9WJHeJ/3szEql8LbFTh4X6kJGSkMVjMZ93lZkqwysyMAkaXy&#10;skRe7RUrnc8FZJIXIWAk2TpaHKzgMVJ8mmc9euzScH6RL9DKXKUkJ0Qot0Ta/Zay7kdZFs1/xpuW&#10;KJ59b+HrBg6k6vNq3coIQTSU5ImB+P20Me4YituNwRhChPal/aobesPc0LLRDq12ZuizMcOAlRH6&#10;qTiGxaoQHEOM4VlUHQIRM1oVSmYFDjOBB8HBwdHN6CA4Wmlbmqk0xKrUM2oFHsbaqLU2QK2tKapt&#10;jFEt4LDSgEMsi5pZ4THTUA/XeF9/y5k4xNuOUWmE8BjE1ztsPhWFwdtpT6LxujUaX1NtvGm9jee0&#10;K8/qb+F5DdVZXSTGatPwx9/9qAbM//YzNvYQRfk5yEiJQ0L8bWRlJqGkIIMAyeXgv4a2vAu0I1c5&#10;ACIwTBAPEhrDBadVUnwg2xt1CUcQGbwLTQV3kZtwVhV+5ScEozjxFBK81iCYcD1JFXbKZDoCjafC&#10;W+8rHCA43HXErnyOHbQs70OmZtdqf0RwTMLZNbOQuMoWycstkOBqjuRFZkhxMEeSizVuLzLBjW2L&#10;EHnSA/6HtuKY1x74ebsTHAzf/TjGOHrUG6eCAxEXTYgO9OMff/s9Blqr0FFXhtaaCjRVV6C7qRFP&#10;xx7g0aMnWL9xHcExCUsX2WPbesltrIX79g045u2J4/5+VBveCPT3obLZiS3rnODj7oor4T64cTEA&#10;XnuWYZW9Dm4EuaH4ng/qUo+iK+8EIcvvblkY/09RHPTZ471ASwgPzT4pAojXPOsrxUErLqXsChxU&#10;1W8kISozjBzQEmJR3vYkq8V3Urb+o9Ru8Dnez5q84Hf+Je//ulvUiygLgZDMqmjUhgBDWmEIRNTG&#10;S4zXtDOvlPpIxdPOZEYKnjAedyTjUVsiPuhN36/JJwgcaCEGVNWnBhaqqlRsAgeqgEN6d/RlHlbg&#10;UHZEBr0CgsS44hiHhABAqkjlshrkCjLjsJDrRGm8B4cAoOgkxqgA5CjToaqgTGpDqDY0PUb53OM5&#10;EOk3KtAaLT2Nh+Wh6nEjhXycvAaBNKyeOwhDRSEYld6OTVH4huT8gX+MHyjNfqAs+4F/1J/6eOal&#10;rPtazspVFzEmCdgcApFWaCT1EEaT9+N+3B4M3NmGwUtb0ebuiBbaiH47cwxTFQwIKAQcBMgQB6/E&#10;MFWBUh302wPmWqoNYM94crTTcCo6eWwVxWEwA016mpmVGp2ZqKFdqbPURx2ft3qWMWrsjAgNzaxK&#10;qYBDn1aFqiPbSA9RRjoI4/OfpMIINpuJEybTFDTu7luEp9W38IzQeE5L8nocHC9EcdBSCDge197B&#10;g+YiWcE2joe//SP7kdTWNiHy5nWenUMReuYUIiLOISM1EWVF2chLJCyqb+JFnVgVyn6CQ6AxnH+a&#10;3w+p0fFC3k0P3An3REP+HaTeDkTaveMoSD6N8ig/nF1MpUSVEWg0Bf6ExjEeBRyeOhOwn/ZEVMZ7&#10;eIh1kRmWdTM+wgqdD3HcQQ/xLpZIJSgSl1si0dkMaY4WSF46GzeWWOHq7uW4HXYY/t47GHvgT2iI&#10;8pBuZsd8D+DIYU8EHT+KiLNhVE8F6GuuQl1hChpLslFfkovGihK011bh+dgoGhsbsWDhHBgaaGPN&#10;ysXY5rYCu7euwa7ta+Hvd4i2xx/+gQHw9TuC/fv3qb1oCrOjUUBFlpVyC0XpN3Haey28t8xGdVIg&#10;2rL53eRJbljVNJ3m/+MKT2xp+P0j2V6hCj/LQrOxYkh/DWkZKKpCQUMGN6GhZlEIAdl94FVXLH+P&#10;Gc9p3MMrpVASVQJU8h9SYSpNgGQxnuQzNDMpVBUcC5LDEJC85n1fUb0IPKTTulSJvunNJnCyeL8M&#10;3i8VzwgMAYgcH3ckaRRHb5onVFk5B6rMYMhR1qRIAlMSlhogHFVgkU2gZfZF7IcmkSozMBqFIVZE&#10;bIpGrXDg/wIGTSjICEh+uY5yVmo75Cj0FXBQPYzxKHmI+1L7IWpDACJq4Bd4iHWiEuFrj8iGz+Uh&#10;hEcIHleE4FEZFUcx1QsfP5h1DN3pR1SF6v3iEA6cqwTEXXzTHU94pOK3g5n4x9E8/F5WJEr2Wuaw&#10;myJVc+aHlN2j/FxjBNVDwnIsaT9Govagy98VjS4W6LMlOGaboV8pDI3ieJ8gldWymgY/09FPcEhP&#10;0m5alU6VGJU2g1poMx4Hh/4MNBIeojiqdTXgqCU0Ki14pOIQtSHQUIpDVx95tCmZRrqIITjErpwy&#10;0iI0tOBnMgnBiw35d+HfQYqKmm7gRbO0d9SEJIdf0Ma9qL2M0Sral+G2cTz8/Z+ffvodkhJTcP3q&#10;JYSHByPkTCguRFyk8ohDaUEmwXEOz1ti8Fpej3ZlrOys6ssyUhim/qeiXNMv7dGsRs28jsTrR5BD&#10;a1OcForMoG0InqWl1IYojeMMP4NJ8NKbQMUhZedfUnV8id0zP8eumZ8piOya+QU2aH2ENTM+xD7j&#10;CQjh3/Us4SlTsBcttXHNWhfnbQ1wcq4eLuxYjluhR6gIduEowRHguxcBhEYAoeFPO3HUh+AIOILw&#10;4BNIjruH/LQ45CbdQXFmAspyk1GZn47Gsjw8vj+IlKQ4mNES2vL/vXHNUuza4EpwrMJ+9004cfII&#10;TpwKxJHjx+Hh7QffYyGorGlDYsJ1HNrnhiWOs3DulDcyYs7Ck2q1KNoHnTk8ofJ7q4oh+X0frbyA&#10;t7QEPz+UvqGyU5wsda+m+iijasjnYE5TlZ7vofGatkOg8XWXhIDjLlUHoyuOgzxWKRDZVE0Wkqqu&#10;fAOaUvUfpShM1XOkq1kUKTCT5Keq4+hJJUQY8jq9YpXkPlQbHVJyLopFdqrXKI8nVBwKHLI7vFrl&#10;SqUgOY4+OfIsLyE5isG8o7/AQ1OaTiWiwCHXi/UgDAgJsShyvWZhHAc47y+PU7kNsTVS18H7apSH&#10;5jFy1AAlSNmUUYbkTYb4vCofwi+fgofkW8bVh4JHhiysO0aLEoQHZaf5paXyqAgjPMLxWKo+KQHH&#10;CoI1hWyZPvx8VEh8ncflZ/C87hLetkbih54E2pcs/O6h7BJeRG+Yr6a/XtMXPmm4TjUTSgCdgGxO&#10;/TDLCw9TPDF0aRvqXS3RbWuGIdqV/lkGVBnjNoXHAbEosjJWenNQCcjy+y5zbYYO2nlbMwHSZDQd&#10;rYa0Kvoys0KrwqgVxaFNcEghmIUBKqgyamwMFDiKeF0xnztPl2qD8EhTu7dxcBhRaehPxVHDKTho&#10;NhGp/m5KWTxtuk4AXsNLDmgp9pJtLl5Ke4N6Rt1VPKiJxW/fPBnHw9//GRy4j5iYGETeuomIKxdw&#10;mwMsJi4RcfEJKKXiKEi5gFf0z68artKuXMKjivN4UBJO6xim1OZ9KsDE8zsRcyUAybeC1PL2ouQQ&#10;lCWcwN2dTgjjgD9hOk0pjqP6k3FYfxI89b7EPobUceycQYtCcEgNh0zH7uDvG2d+jNUEh5SjBxhM&#10;ga8eH2PwFY7oT0SA3mR48ehuMAHHVy/EtWAvBPlRYRAYgX77GPsRcPSA6r4ecOQQf/dGSFAgIs6H&#10;I+pqBO7dvIzEO9eRFncLBemxhEg8OhqqcO3qORgaacN50RxsWLsU29ctx+7Nq3CUEDoZ5I/jx/2o&#10;OI7hkLcPqmsa0DswhH3uGzHp8/+DSZ/+H2xauwiZsRdxwmMFEi/uRlMKT7z8bgs47otSJjjkOyf7&#10;uGh6llbjd7I37Vg5LUu+shMCjrcEx1sBglrW/x4chER3HAe9HDVrT1QZOS9LCBCkbYXMonyr2hDm&#10;KOWhUR0JvI8GHGo6llCSeM7nf9YWj2ftiXjalsCIx9P2BJXbeMT4BRyabRY5wAiMXsqoQUr8fgUP&#10;TTWpUhZ/FRpVIVOphArP+hrFoKnbEKuiluUzBCBS/CUNhKWWQ+o9FDQIDI2FEXC8VyKaJKtKtvJ3&#10;maLVVKNqdo4fof2QXeSHqB4UPPjaUtKuVErpKRWj7+FRdYbwuED1Ea72RRkWmEmn86zDKmczRpXz&#10;jIB5TTh8IwuMaFt+GpV9Jko0MlE2nekiZTkIRX08KAnFgyJ/PMz1xdMkHzRtnos2WyP025gweJa3&#10;Frsyrjje2xSlOAgOK80mTLLJUruJHpr5BWw0psqgp6+XIjBRGTozUKWjjWpalRrCpY7Wp4qKo4LP&#10;U8YoNtVDGcGUp6ePTB19JBvqIYbPdYnPFaw/Db48U++znERVFkZ1cRsvm6/gTcNlfN14k+AgLKTg&#10;S6ChwHEDj5vT8a9/+P04Hv72z3/853+ivKwSWekZyElLRmN9NR49eYiWji6kZ+egpiIfldlX8VIs&#10;UW0EFYfkOS7z/3CO4KDqKApU65FiwnciLTocuYlnUJwYhtKkUBRE+iLVfQlCLLUQYDwFAQTfUd1J&#10;8NWRytEJqo5Dqka3zZC1Kh9ho/an2Kb3ObaMT8e6av0a62lZDhAu7ozthMhuWpr98ruAhkcvJ2tc&#10;POqOoKMEhu/+cWjsxzEeRXEEHvXC8aPeCKbNOB0UgHOnT+Ji2GlcjziDuzfOI+HOFQLkOqpKsxF+&#10;OhDGhtpYucKBisMFO9fTqmxajeO+hxDg44UTfj58/oPw8tyJF88fobqyAM7Otpgx+WNM+fzXsJ9n&#10;icKsezh3bCtuHF+H4sg9aE/jd1G+uzzBPSR0RS1ouodJB64K/CgrUu+XUi3wuyjg6JOZwhR8Q0vx&#10;bhwgb2lL3o6DQkLAoVSJAEMuKyWRrKZyVdl6jzxPlrr8VpUsSNGYzNCkqfuK+nhBC/S0NQ6Pqcwf&#10;Nt1Rx6dtsQxe16ZJij5qf29VMqTPBm2IAoWAQaAhLQE14NCoDo3iEJUhx/eWRAMOUQkyI6IBh0Z1&#10;CFRELby3G5LMJDzEogg4eEaSPIeoCgGFQEPUhkq28jlV8pOAEGjc5/3ldrWMn88pSkNBhY8dLT6p&#10;CWVzTuFh6Wk8UtYllBCRFa68LFDh48XyDEtuhI+XrP8jWcBWfZFn5Jt42xGD7/jH+2FA+iHkK4ko&#10;TYbUykH+AZ/WXsQzAulrnlH7jrmi1t4QPXNM0DfbBINUHaPjtRwyg9JvqVler1EcsvGSHhWHIe2J&#10;HhoIh2pTbZQTEFUGhAYtikqOEhyVerqo5Be0mo8tl/vw+Ur5vPlUIHl8DVEasYTGLWNtXKZNCadN&#10;kf4aB4wmIGLbfP5tz1Bl3MSbFplyvYo3jdfwWsDBeF1/HV8TGi8bo/Cyr2IcD3//58eff0ZGTi7y&#10;c/Mw1NMzfi3w53/9V7x4/RrdbZVozLuiOr0JpCXH8bDyIgaLwvk/4vcg/zBas07gevBuVGZFIi8+&#10;BPnxp1Bwzx8FNw6h7twenJqthWOmU+CpPwG+VAoCDk+BBiGwhSpjM+HgNuNjrKRl2WAwGeupOtZL&#10;AZgqO/8Q67Q+Jkg+wVrex236x7QxUpb+KdZofYb1tHzHedY/JgvQjhAahEfAkQM4enifynH4i+og&#10;PE4eP4JTVAwhVA7hwccJkCBcCD+NKxfCcevKOWSkJCLY3w9zbCywmcDYuHYJNq92gZ/HDhzx3ANv&#10;9104fGAnvPZtxvYNLijKuIec1LvYsmkN9GZMxLQJH2Pp4vloayzHmaPbEOG7HGkX1qP67j4q/BM8&#10;MV1SBYvfcABremkUUBlIcjRfVXt+3ZfDyGTIDGEaQwMQjfJIULkOjcogIGglVGMsqhMBhqxL0RSH&#10;MXjbG5mB6c3ifTIZhIdYGUJEpnWVFXp/3w6xMXFqmb10ZX/QeAdPWqTrewIeEBqP2pOpPpLxQWea&#10;N3oyCA7VjEcDCgGGxPvuXxq18R4YfuMQIRTUoD6pSUxScUjdhkqsCjTkthxCQnqS8jHDfw0O9TgG&#10;QSEqQ6DxHhzDAggZ5IwRvoaCEu/z/j1oVIrMwkgyVZMTUc/Dx8tlAcWD8pN4UEGQ0LY8IkQeESiS&#10;95DnG+NjpReHXCe3ib15UnUeLyjjX0sSlVLt295M1QpOeiNITchbyrrXrXfwNc/az2J8ULbcDO3z&#10;jGlVjFQB2AjhMCwFX1a6hIVMxUpydCZ6aE1ktzZRHc1mOqggMEr4e5mpDqoNtJXiaJg5A3WMWlqV&#10;ar2ZKKMNKTLRRxZVSgLjCiFxkpbkMAeWVFTKkvNNPBu7Tf0IW3Q/xVbTCUgLd0fhDQ+VBH7ZfA3P&#10;Gy8TElQEjOf1VB91V/C29jqeNtzGN487xzHw939evXiO3IwUVJUUYYTS+//+6W+pRlN2BKHNv3EZ&#10;7WI5JXdFCPpzaQ8z/NCT7YnqlEBEBLmjvuAekiOPIzUqELdDN6At1R8Dsb647GyAw9L6UO8z7NH7&#10;QqM0eJTl9GsJDSkvd51Ka0JlttZgOtYQCpqFbr/Bssm/wpLJv8YKXudKdbJKdwJcZ07AEq0vsEjr&#10;KyymGnN3WwqfA9twzIew8NoHPwkfdzUde4ThT5Cc8KedCfTByRN+OH0yAKGnjuN0cCDCTh/H2dAg&#10;3Lp+GYcPHYCliQGWLJqPxY5z4LbcEXs2r8bOTauwbaMrjysZK7DcYTbCAr2V1XFZNA/Tv/oYRrrT&#10;ce1yBHq72uDvsRY3TqxFbPgqFFzbpv4Oz+uoejnwvx/kCUuWycsJi7ZCVMEblagkNPgdFHC8G4+v&#10;OcBlVkVqP2SDNFV2LoqDcPi6WzrqSbJT1IZYGgJEQUVCpm/T8Y7gkBB4vBMb0y3XU8UwvuZjv5Hb&#10;CBKZiZFeHQ9lxWxLrILFQ4lWURwER0uiBzrTfNBDy6Jp2CPg8Bu/THAohfE+vyFg0fw+JCXlHIzK&#10;pnAwSo7jveKQ8vPhXLEJVBDKYvhSSWgSmnLfv06SKrUhioGh4CHJ1nFwyGbPAg6lONTiOZnJ0dz/&#10;fTJVjsruCBh4P5lheVB+WvXUeFRJKEjeQ/psqMQr4SItAykRH5VroDImACkNwWMqkEcVZ/Cs9ooq&#10;yZY/6A+k/488C/x2uJC0lz92Ir6tv422I66om6evrMrAuNqQIjCpHBVw9Fpqo9dsOjqsZqBtFuEw&#10;m2CwnokKqoVKfR1U6eui3IAAMdJBoaEucqkk0nV1kTC+4/xl/Rm4zMESoT8TF3n5jN40HKWH30LZ&#10;vnzqh1gx9VOsnP4Z/f5H2GExBQ08mxdH+1AdCTiuExhX8JJ25VUToz4Cb+su4G097URDDP7p+2fj&#10;w//v/wx2dyM/NQk1Jfno7+rGH//430vv//KXf0NNXgY6cy9rOqeV8/9JcPQWB6E7KxBdKb7opjXM&#10;vX0YV0OPoCo3FlERhMbZg7gQsBwPqi/gIS1xzKbZ8DGdhG36n2MfgeFBm7JH9wt+RlkN+xEVhSyj&#10;/xxuxrpYPn0S1lJJbJj+CVby80tTn8VT/gH2k/4B8yb9BvOnfoIF0ydgLqExX1sLC/iYVU7zsHe7&#10;Gzz3boXP/t3w2r9LbVHp7cHLHrvgc3APjni746iPJEwPqWRp8PGjBIkfTshlHs+EBcObwJk59Svo&#10;8j3oa0+FqZ4WVi5ZiDUrnLBymb26vHrZQjjPtcDGVU5Ijr1Oe2Km2cDKygJxd2OQTbvnt88V8ee3&#10;If2CG/KvbkZTopcqXvyOA/yn+/yejUixokZxaFprpnPw00ZI0rJb1qMQFgoaGqUhIeAQpaCp6RBw&#10;SIFYioKH2BXNkvkEdXzdmcyj2Jo0XiaEeJ9ve6k2ZGZl3O7I/d4QLtICUU3lEibPOuLxpC2e4KDa&#10;aEtR0BB4fFB5ezsa49zRnnJIweO90tCA439alfe/i/KQRW6iOpRKYIga0OQ+xsvRZVqU4JAuYQIO&#10;tU0BoSD2RE23EgqyIE5mRkb5BXyvOkRxSPm67JEyIkkkwkDBqeA9OI5rgEGLIscRBQ65nfeTZCnB&#10;MVoW/As4HilwaOAh1mVMjrxe9dvgbY+kYY90AiNANGolBE9qaGHo776jF9QU18hOXPSc9KFvB9Lx&#10;TVEE6lZbo8VO4DGeHBXFIeAQ1UG70m0+g+CYjnbCo3E2rccsjdIoMTRAJiORwIii6riiNwNXCIjr&#10;vHyTViWScEm2NkSO1HMssUOBtQnS9AwQZ6CHYL2p2DH9S6yawrOy7KPCM7D/MnO0p4agPOaQmnp9&#10;00TwNUTgNePrxksMqg2C41XdNTxqSsa//uHncQT87R9ZDVtdXoUsgqMwJwkV5XmorKzC46dv8ebt&#10;Txi+/wBJURHoyLvO/9s53C8+o/pwdBWFoiPrJDrSjqM54yiiznoQGOHITryFcycP4/C+lbh76QCG&#10;ZCFiyUVkB6zHPv5t1ksrRJ2vsH3GF9jKz7RBVsLShqwhJFxn8LNScSzX+hLrpn1MoHyI1dM04Fg0&#10;6VdYyLD54tew+OJDGH/2ISynToSV9nQYTvwCc0z1sMNtGdy3rcOBnVvgvn0T9mzfiP27t8Fj7w4e&#10;t6rL3h574OO5F76H9uOIF+2MtwcOH9xHsOzHsWOH4U2wTJ30GSZ+8RtMnfgptCZ+QiUxDQ7zbBiz&#10;sHCuJRbYmWPRfCuCQg9xURdwOcwLO9Y6Ish7P3KSYnEl9DDO+Lii8NZeKsOtVBybUHt3r1qM+a4r&#10;Hj+N8OQ0Vkx4FFF1SDcxyUVw4FIpCAC+7oojJGRxZ+z4ZUJEkqQ8viU03s+6vK+clhaGAhSBhtRv&#10;aAAyHh28nnZE7qsAIdaG0JD7qaIzgYjkRfjdfw+vZ3zM4zaN0njUJkFw5F5YiYLLbqiK3IbmBA90&#10;iXXJ1IDjPTyURWG8h4omASo2RmNZpHGP2BTVBT1L1pcQEjm8Ppv2RWZD+Jj7vE4Kg36ZLZE6kGKq&#10;BEJjrFSUw/isiuQ9eD/Z2Hn0rxSHwOu/FQfVgwBHEqMCCjW9pYkHBIAoDmVTKs/Qf5+jD+eRoBBo&#10;jEnug7cJOCSUXZEd6gQwAhoJPuZZw3XVPOgNiSwJqu+H8yG7dn0v+27y8tdxAahxNUOnLeGhCsGo&#10;OCx00Welgz4CpIfg6DWVvVZoU4z1kWuuj2u8LsRwGsL0tQiMmYjW00Wqjh5ytXVROp1QmUE7o6eH&#10;WitjVM82RZ29JUpph2QaNk3XAFepRmT16LIpv4bTtH/Awhn/gOSzu1AYdRB1iT5423Yb75ppuRou&#10;UWlcxouGa3jZdJu/X+XnuY0XPeX4r//SVEr+vZ/f/vb3yMopQHpmGjIy4pGRfg+F+RmoJEykriMv&#10;NxNXzwfiZpgHrgZuxMn9y7Dd1RanvFYgOnQH7p7eiYv+K3HmxD5kJsap3dQOe+7A+lUO2LhyHvZt&#10;XYBj7s44tH4BVs8xxTJbcyw21YWzwVQs0OaAp/2wJzAWzfwCy/i3WkS15UzlsWLqb7BaS3qP/gZO&#10;/PwOkz7E3K9+A9uJH8Piy49hOeUrzKPNM5jwGXQ+/AdYTZuAdY522LFmKba5rcTWdSuxfcNq7Ngo&#10;VZ/rsWvLOhV7tm7Avh2bxkGyFYfcd2Dfrq04sGsLvA6645i/D4wMZmLCp7/CpAkfj8PjMxjShswy&#10;N1TL6q1NdGA/xwx2/P+7b6UVSb2FwpQbKEm7RVgeg+em+ci+vAP1cZ6ouuuOkpvbUBW1Ez1Z/spe&#10;/jBcoGZRfhwpxneyrkSKs6S2gnCQBOjbzhhak2h+HxkdBAiB8I4D/J18NznwpcxcJUZ5nVopOw4O&#10;Tf5DVITmNqUqCA1ZPi/L+N8nUmWaV7NAjkfe96U07OmUSCU0kvBEqY1EBY8n7SkKHh+khzgjLXQx&#10;8i6uRNmNzaiPkbZ6h5QC6UzzIkSke/n/zH30ZXsTEFL7QfUhyUqlSGRmhtdne6nrVdEXwaGZGTnC&#10;ywKPY0p1DEmuooiKQ2ouCA5p0/feqojCENUxInUUtEOSy3gPjvdVqb/YFFEIEuNTsnJZJUcFDgSC&#10;WA8FDoYAQQGjUloDhmCUcBnhY0aLRWnITEwEHlM6ShnwE8ZTWpbnss6j/S6ed/Efxz/oz8Ml+Pmx&#10;7LlZgb8M5OD+mR1omktIzKLaoEWRpGg/j1I52idTsbzcamyIFAN9BOlNUVWRJwynIo5ftBwjXZTR&#10;mlTPmInGGTPQNGM66qbzsq4+msxNUUNgVM0xQpmdHvJNdNWMyi1dbTX96EK5Pm/qr7B29mTUJ55A&#10;YsR21KWewKvWGLxujsSz+usYqbqC/rLLGCjjGb7yEu5X38KbkfZxPPz9n+dPniMtPYORjMyMZGRn&#10;piM7Kx1F04Cg5wAA//RJREFURQXIy8tFzJ1InrnXYbaZDow4uA1nfA5z3UlwmquHlfam2OfmgEM7&#10;nREW7EPFkgvfw+5qabv9bCsY68yAmZEWrGjj5s024dnaBra2lphnYwl7G3PYmWpjAdXbqgXWWDPX&#10;CqvmWmPxLHM4GmrBVX8ylulMgOPMCVg4/XPMpV2bTWjMmvQ5TL78BLYcyFba02D4+Ucw+ezXsJlM&#10;xWJjhJULZ2PTKhdsXL1cxVrXJVi/cinWMba4uSqY7Nzshh2b1jLWMNywlddt27AKOwmYw74HsWTR&#10;AnzxyT/gKyqbyXytKV9+iplTvoShDl9PVwvGulNgYTgdTvMsYSVbWOxyw7Vz/ggP3I6tVKYXj69H&#10;VfxRnph90Bh7ANVRO1DBE3VH2hE8qb+lVO0PVLSytkqmTdViNw5ypSg64xl3FTjeqIhRdRyqH42A&#10;g6AQSLyh5VH5Dvm9l2qBt2tsCm3NL7YlUSmLl9IsqC1aJf9fispgyG2vuwgrPv5lVzqBkY4nHWm/&#10;zKKIVXnWnkzbQvUhsyqZ4YuQHroIWeFLkHfOFUWX3FBxcytqorYTIrvQmnSAH9ALXemaPIgmBCga&#10;a6NKwyXvIdsm5AhkvFW1qcx8qMSozLxIzoKq473yUFak6DjulxAcpUFUHCcJDEmWyiwKFQcfIwVY&#10;o/xdgYSwkNoOyXPI7I0ARsDxQGyHqAbC4P1MylOqi6fVAgKNenhcdZZxRgMO3lesiIRUnUohzn0p&#10;9pIy9cqLeERYPKm9qmmuUn9V1UQ8bLqGBwxZLPYD/d9P92XfzUr84VEJ/kCv17rMAl02Ohiw1sWw&#10;JEYZ/eYz0W02A7UW2ogiRDyMJmG34UREmMxEvpEOahnSk6NNj1aGX3hZtyIzLFIEVkPINMwyQ62N&#10;CapmG6J6liFKpR+Htj7itPVwhr/vNdfGHJ6Brx/ZgNqY02oFZsIVb+RE+eNW0Cacll3WfJbgbMBa&#10;nPFdjTshW3Dt1G5883RkHA9/+0dWitbVNiAtMQGpCXFIS05CTmYWMjKzkZKRhfiEBNy4egXrVi1X&#10;C77sObhXutrDbbUTNq93gstCK2xfsxhBfntw7dIZXL0cgb27N2LF4vnQmz4NZsYmMDIyxIzpU6BP&#10;9aTHz2VhYQYXZycsdVgAB7tZcCRIls61xSLbWVi8YA4H4xysXeyAbUscsW7hHGxwmo+NSxbAeZYx&#10;bKncrGZy0M6cCmtaPSvaPssZ/J0wmTtjIhUNn5vKbTmVx7qVi7FqmTPf+1IFj1XLFsHN1YVKaCk2&#10;r12hFMlGHtev5m3LneC61Aluq5Zg7x4qD699+Oqz32AC4THx848VOKZN+AQ6WhMYX0GXVkqfKsmS&#10;0FjkYIMFsy2xcLYRljkZIsRvJWoyw9CedRptacfQknwYjfEH0BDrzt+P4GHNdbzrl0Y8Ukck1aJZ&#10;arZD2Y5xcIhNEdXxVk5gojhkJa3cNg4POakpaKi6DFEUKQQBlQOB8Ndw0ECDR5ktbLurKoxf8GTz&#10;oi2O9xObIqthE8ZVhsaSyDTsE6nnaJdl9lQehMZowz18UHl9HYojXFFwfimywxYjhwokL2wJCi8s&#10;R/n1tai9sxVNsXvRyg8rDX67Ug+jM90b3WrbSGkveJh2RJP3UBaGVkUtyRd1IZ2gJNch8OB9RHUM&#10;50rylACherhPqyLwGCZEfikUE3gQNCMqz6GxNpJM1YRm+lZsjZp+JQg0dRsChfFkaM15PK05R9Vw&#10;Fk94m/SEeKRsCZUGFcZ7i/KwLBQjtDyjkkylVXlYQWVCxfGI0HhUR3gQHAKPx7UReFR/CU+bb5L2&#10;sfzHpvHsUICfH5Tinwfz0e25BM1ztQkOad4zgzZFG920LY1UFfEm2jhoNBE7CY3zlONFJoZoNNZG&#10;J89OsiNcpz7BQXi0Eh4tBEejFIRRhTRZGylwVBIctXOMUUrFkUvFkUhbc5bPGbDQDAfWLcDNMwdx&#10;zncTB5YdrIzou3n/7WsccGDrYnjudMG+bYvhsX0FDu1YhbDAg/jD7//3/Ma//MsfkZubjaSkRCTc&#10;u4eE2HtITUlCelqKanwTGXUDFy6Ew9XFAc7zreE0xwKOHJwLZhvD3s4UjnZmWLfMCSHHjuDeresI&#10;9PXGlvWrYKw/A9NpJSwIG0MCY+qkLxhfQmvqRBjSBlhbmsDG0hTzCYuFAoz5czHPygzLnBdixRIX&#10;ODs4wGHBAsy1nY3Z1haw5POYGmrDwtQAxrR8hlQyRvo6sDQz420msKVic6aaWe4wB6sJrWVOcwmL&#10;xdiwZjnVxBpscFuFTevXMFZhHVXI5jUrsZl2ZtP6FYTgIrgud2A4YS2VisDl0KG9fG4DfPnR/4MJ&#10;n32IiV8IPH6DGZM+ht6MrzBz+gQeJ/F9TIG1KW0L1ZSroxX89ixGcSxPolWXMVx2HoOFYejOCUZr&#10;mj+aCBAJuV5sgmzuJB3JRW2o7lwyi0IoyFKJb6gYviEY3nXHauBBBfK2k5cJClmjolr/ER4qr6GU&#10;Bi2LTMfyOlmrpSnuEiuiAcfztlgCIxovW++oWpxXbQIPaVsYh6e8/KQ1liGzKoQGT45PWuPwpEUi&#10;Hg8aYnC/5jY+aLi7F9WRO1ByeS1yzyxBZrA9MmWbxVAntb1A5Y31qLu7Ew1x+1HN+9bEuKMxwQPt&#10;SR7opp3pkw2PpEKTFkaVpFONSJNjzZQqFYOafh1fpi8zLlQlg1Qlw7Q2qiiskCqCQJDL0klMAKPZ&#10;PPq9rSE4JPlJYAg8fpl6lQFPKyJ5DFEeqvScQHhSfRHPai7ySHiMQ0WpDMmHiK0ZVykS0l9U5UR4&#10;VPkQPvaxrPak8nig1nXw9+rzVCGX1HVSzv2SUlEy0d8O5eKn/mwMn92GptlUGQTGAJXAoIkeOiyM&#10;kGyoi0D6drEn4QRFoakxoWGAdmNd9BrqoIdnyC4OqA5RHVQcssxe9ebQ1ka9NC6eRXDYGKNungnK&#10;LfSQQwsjiuM0z7JedkbY5GKDbRsXYdOyedCf+hnjc6xcNAd++zbDa/daeO5YAc9dK+Gxk/J7wwrc&#10;vnJOba70v/28ePEScYlxuHPnDiJvRiIq8hbi4mKRlpaK5OQEJPC2G7euqjOx6+J5cHWeAxd7Gyyy&#10;n0VVMQ8rXBaowqr46Ds4FRiAHVs2qUE+kfJea+pX0KYamKk1SUFkGuGhNZlnatoLGysT2hcjDk5j&#10;QkYHpgY6PGpToejD3NQIJsZGMDMxgbmxMSz5u+0sC0LECo4LbOHEmEs7Y2NhjDk808+SZjvzZmH5&#10;EnuscXXC8mX2cFxEeCx1xrLFTli5Ygnc1q3CBgJk+9YN2LNjM9y3bcbW9asJFVesX7sEq1c6Y+Vy&#10;Z6xesRhLHOdiI2/buW0DJlNtfPnxP2DyV59iMhXH5ImfQldHCzpUPQY6U2lZJsKS6nLxHF347nBE&#10;5i0fdJdcVLbxQd0NjEr7gdJz6FeJ5AAChCfbgnA8bdBs3C6rYGVGRe1Q35+hkvPf9coUKYMQeNdF&#10;pTEOjnddApEEzVQq76OmaiXXITMqKs8hU7caNfLfABmHBxXGy9Z7ChrSn+VlS7TatkSAIuB43HJP&#10;QeJxM+HRkohHTXfxqDmG6vseRuuiNOBovLcftVG7UXp5PfLOLEVWiCOyCI2Cs4tQRiVSE7kRtdE7&#10;UB29ByW3tiH/2iYU39hMK7MVjYRIe4InZEMmUR6yabXsdi8A6c+SCk+ZWtVMrw5QjciO8YOMAcJj&#10;iOCQhKoAQ1SGqt8QiyPFX+PgeD9jo6pT/zpoX2RV7Fi5ACBc5TckZyFQUDmKmgilON7nNcZkNoXQ&#10;kJzISInmfr9Yl3GIKFtD2EjvzIeMMT7PA4GSeg5RIxF4Kval+bbmj85/2jv+Mx5Ge6NZGvxYUWlY&#10;66CXX+BSftH9Dadhh/4EHDeagnQzXTTyjNVrqEdg6KLHSA+9PHZxcHRQaQg0mrW11LqVOu2ZaDDX&#10;R521MW2KLLMnQKwNlOJIouKQxOpu0xmYS99vS2WyaIEN9LQmYhaBtWXdMrhvJSjWL8eeza7YuVHO&#10;pkuxwMYCKfF3x/Hwt3/EpjQ0NRMMtxAeHo6goCDGCZw7dwbR9+4iOS1ZwSPq9nXKfCc4L7TBSoJi&#10;jaszFjvZYrGjLZY6LcCh/Xtw6cJZrHZdDhMjfaUspkz8HDOmTVRKQ3fGVMJCC0ba02HEz21M5WVm&#10;rAdjwtSKfzsj2jh5zHQCRo9/D2PCw8jQAIaMuXNmY+tGN+zatol2wgXLaWFWEgirly/i+9DEUrEY&#10;q5fB+9Bu+Pq4Y+HCuVi8xBlLaU1cFjlgxYplcHVdAUcHAoX2aLHjQqxcsgjLeduqpY6EhZMC4GqC&#10;Q5SV61IHLFu0ADu2rYejvR3h8aFKjspMy/SpE6CvK3mOKXCYb4a1S21w/JAbsqOOoLP4Egarr6O/&#10;7CL6Sy5goPIqAXJdKdqRirPoyw9SbQf6C8/w+8bvFK3B173SiTyPyoO2ZSBHdbf7ricN3xII3xIC&#10;33RrwCEhszHy/RM4SHJUGhDLLnIyG6OW4Mv0rKgRnuSkhkNUiFgVTbevRGVhnku/FumY13xHbZHw&#10;nNepSlFRGy1UGoSGKA8pAnvQeBdjVBsjtVEqPqiO2oPKW9upONaj4OJKFFxw5WVXVF6XbRQ3oDl2&#10;h9qHRMCRe3kjUs+uRmroCuSeX4O8i+tQel0DkO4k6U/qA7XLvbIwRzCQRRUhVahZvuinEpEepv1U&#10;G0NZhIgqRZdCMbEjx2hfJC9C2IyDQ/Z71eQ9ZN2DTLeKchGQaC7fl0QqLcYY1cSYJDoJBY3iGAdH&#10;jSytP8dBz8EvNoWwEMBo6jw0v78PDTioOHh/AYc8/mHVecKIaoWPFTiphGndFcLjOuMWHjfxD950&#10;G88ygtC0yBidtCfNs/XQRO99m0DYbTgBW/W+xE0LbZQRHF30vwOU1T2ER7exDvqM5LIWFYcWrYoW&#10;WjiQmgiRWsrueiNdqhgTlSCttTNBtY0h8vX0kErFEcHB5G4wBbY6k2FOmb9g7myVb7CzNuOXdzac&#10;GPNnmWGupTGPFpg3yxJ2lO99Xf/7wrY//suf1DqU06dPITAwEEePHYX/ieMIO3sWl65dohKJRXJK&#10;Aq5eOQ9rM0PK8unQmz4ZplRNItOn8yw8c+IXvG4qjAz0OLC+oqT/FJMmfIppUyZAh8pCj59vrq01&#10;VixdhPWrXbHE2R4L5/H9UyXYUUEstJ8LC9oWLUJDS2sytHk2N7cw4XUWMDM1gf38OQTFIix2mM+B&#10;7oi1y5dg7QoXtfhs95ZVOLBzI63RSmwgOPbu2EjIrKH6sIPL4kWwt1+Aebw8f/48vo495tjNgZOT&#10;Azatc8PWdVQfm9ZhD+Gwb/cmuO/cAPftG/kel2LTGkmmLlK2ZQ+vX7PSBbOtjGEwcyI/+1TYWhlQ&#10;dVnj5lnajmbZCa0U0vrvnZR0c6A/rLuGHoKjJTec6iMCozXXVO+Y+yUhhMYp2hfa6dpIvO7g/ftk&#10;NWsBfrhfjO+H8vH9QBa+783Q7FerwCFd7d5blXtKcbyfjlUFYpJUVfAQcGiAIYVhclTVpYSHyn0I&#10;ODppWVpieCKMxhOC4SkvS3d1WZfypDWZkUrlkUSlkaCKwAQcDxoFHHcwXE3FUXt3D6oIDkmIVkVu&#10;Re0dgiJmF9riGQm70J68D21JnrQqnii8vh1JISsRG+CCWH9nxB13RnLwEmSfW4OqmzvQKnu8SkGZ&#10;9A1NlaY7hIdM7UrTY9leQbZZEBsj6kPAoXqW+uO+WJYcQuSvwVGsqctQC+EIDLW25X2I6ig6SfWg&#10;qctQiqM0WKmGZ7WX8aLxOp43XFHwEAXyiOpD1W6UERSiPiSoPOT4Hh4CDSnIeVpLVSG2RBZuER6a&#10;xKoGKprZFgHLZcjO/E/4pXhdfFb16Wi21UXzLANUmugjRk8b4abTEWEyHQUWOmg0JyTMtNAvlaQm&#10;2ugx1ab6mMGYpjqDtQk4dP+7sU8d/XuTtSHqbIwIDYLD1gj5hvpI19bHdV1teBlMxkK9yTDTm4Y5&#10;NpZUFJZYvNAOjgtt+aU2UWfFaRywpnwfcyzNsYaS+3e//WEcEX/758WLFzhDSJw+FYRjtBmBVBzn&#10;IiIQFROH2MQkJKWmIC0jBRfOhyi/r0fVoDV5AuMLJdO1CI6vPv2NJnE4mVaEMX0ag2dlsSgSuoSN&#10;CRWEQMLawlTZE2tCz0rAJ9aDQJhBaIi1kcfrEbTGJoQUP7uxsSFs+Tnn282CPWHptGAOljpTESxx&#10;UslOmSXZtNYVW2Tqdf0qdXnBnFmwMDfmcwucxMZYwNbWBnPmzIGzkxM89+2Fn683jvkcxCFPd1Ug&#10;5iXt/9y34cCuzdhPUBzx3AXv/dupcqjkCKetW9Zg9+7N2LdnEw7s3YKI8JMIOrwPr0a78PsX3ZAm&#10;OW+60vANB++Pg1IFmszBdgtN+efRmH2eNuUSHlRdxVBxGG3KSSoPfg8rL+J5awwthfQczVbTsz/Q&#10;Csuq7e9pV74Vu6KsisymiOIYz3EQAGrxmygOAQehoaqd+7N4HV9bKkkJDin4kpJzBZBOqg/Jg3RR&#10;eYjqaL2LJwTDE9mUSS1sS2akMtIIknQ8bo0fVxzRGGu8Nw6OSKkcPYC6mL20I7vRIFOxiZ7oTqXl&#10;SD+ErvQD6Mo4hG5akOZEb5Te2I3U02tw79hiXDs0H2f3zsKVQ3MQT4Bkha5C6aXNVC/bUEcYtcQL&#10;QGhbqEB6+By96R60MuPgyPGl3aAVkf6kUqtBeIzI9C2BoXIj+ZI4laRpEOEi61T+JzjeW5VRURwc&#10;/KNlmqIvGeTPOehfNl4jOK7hWZ00rokgBDQAEGWh7k/VoVYn8jnkKL8/pHx8Qg8qsypPaq8peDyV&#10;2ZUqKhhaFVUsJtO7hIfkQh7yNomX5ZfQccgVTfS1/bON0WKuh2pZmGahhwrah0YzPbTJLIsFQSHr&#10;VyjF+42lD+l02hWCg2dsSZA2U3lIL9JGXpYmxo0WtCsER5U1lcccYxQYGyCT4IjS1cFRgsNZ50vY&#10;GM3AfA64RXNtsNrFHmtXLqYNmIJPf/P/w8TPP4I+B6rTPFsEHz+Mf/v/2D+ltbUZp6g2QoJP4ujx&#10;4wgMDcX1u9HIyM1DTkGRiqycDILlmMpbGBvqQmvqJEyd/CWMqXz0CTGBxHRaEkl6ak35CnNmm8PK&#10;1FBZE72ZlPQGOrCkorCiOrK0MoUJ7YkhP6s1LYoD1YaAQZsqZsqEzwikSYSNFnR0ZipwmJkaY5aV&#10;GWZZGhEeVnDm/VcvX4yNa1cq9bJ53VoqDKqMTRuwgtfb2VnCxEQXxlRvVtbmsOZr2s2xJjRmw5oK&#10;ZuG8udiwZhXVxTYcPrhflZb7HHSH/+EDCPT1gNc+6VW6A34HdyOAYAg86oFTQYdx3N8T27ashMOC&#10;2VR4c6hw1uLQXlr53GQ8aC/Bq4FSvO7Nxzf9ufj5fh7VQ7bKL/TxLN2QdQ6tmeGExwUFjPZMPwZP&#10;loTIA1nO0CoJSqoCsRnKfsjCNgJB4CC2RNoMitpQVkVsi9RoJKn7qnoOgkNyIwoaUlLeLZFJYKQT&#10;GGl41ZFKxZGKFwTHiw5NlzEB1hOqDZUAlVoNqoz34JB43BI3Do4YPGiKxWj9HU2Ooy3dB01UCE1J&#10;B9EisybpUtzlp5baq71kpTaDg7091RtVUe7IDFuPKD8XnNxhA581BvDfZIorHnMQd8wJKccXI+O0&#10;C/LPi9VZj4bonWhPOKAUSHcq4aHyH9ISUJa5a2ZR5DgieQ5alfuq4lRjU0aLJAkqa1IID0mQMt7n&#10;N8aKT6oKUZkNUWqDITUZj6rCOdjP41m95CNEPWjAIUpBpmXVlK2qEKXSoOJQHccKaHl4lOsfVxIw&#10;VB2iKJ5QuTxlKKUhVkVK1MukOOy8kpoPeb8H1Xzu8ovoO7MD9XP1MciB3k/p2mumr7aH7DSVClIq&#10;DOk9aqmNfoJjSCyLoQBEi4pjOro5+DsMxvuQytQsB5I09qmXnhwyJUvrI/1Hi0wMkDVTD3f0dHFc&#10;bwpW60+CPZ/faZ411iyeh82rFmPxAht8+fH/ITj+H0yb9KVKIi7iAMtMSxzHw9/++fd//3ekpibj&#10;THg4ggkO/5AQRNy4ivKyAoyODOHly5dobWlHUWEBggKPwILvRQqgtKgKdGZMhampgQpt2pGZM6fS&#10;mnypEp+yUZGL41wYUUUZ0b7JjMh8gsyOdmUWB7MZoSJKYzWtxdJlzjClGpHkqa7YGu0ZtDe0Q7oz&#10;VehTfcjMiZGBtgLXAlocZ0daliWapOd6KgxHh4V8HyZUJwYwIKQkR2JGxWEzywq2s61oT6yVVbIj&#10;oBY5LiBol1FFrMP6dasJgrnq+TbR3nju241Av8PwoxI5eGA3vA+5q2KwPXu2YcumtXBYOAfWVgKj&#10;WZg92w5LFi+hjZqnlN0Rz+0oSLiKrsoUPO/Mx3eDRfhmqJCD7p7aYLssOQSlsUEovXMYbbTz7dJE&#10;iyfDkZJwjJRfQH/VNQxVX1UnpccNN2kn7uFlWzytTKwqAHvTEcW4g3cdd9Usn0BJSsNVG8FeyYfQ&#10;qhAmUrj49bhVkUVuAg2Bx0teVuDoFLuSoLEnahZFIp6gYKhZFI1lecTfxxpoUxpouxgP6u9itO4O&#10;PujMIvUyfNHBD9EpCc5szRoVTTMfKfySfhZe6EwTu3IAeRe2IPrYMgRsscKRtcYI2mqF8/vtcJXw&#10;iDo4B7GH7ZAaMBd5oU6ouLwK9VHb0Bq7Dx0JnuiS/VP4GlL7IStdJSGqkqO0LSNqipbwyD/KwRyA&#10;sSKqikL+QeWPmheAEVVFyssKHMFqoMs6k/eJUQHH+yTno2pJatJiqBmRi4TJRaU4ZHblMQEgIY+X&#10;QjJ53lE+r+Q+5PEPqC4ey/1pVaT0XCVNZeqWgBktOsXXCyewpLiMr8V4WBqOgUgP1DmZop/KYMjK&#10;EEMc0AMWM9Fvoa2KwQZNZqhFb/1UGQOiNAiMXsKih1amx3i6pp0glUbLTKnp0EINB02dhQHqZmva&#10;CFba6KPEVF+BQxTHSZ7dNxMcK2aZ0OvPxRrG0oWzYWdlhKlSoPTV52oQ2s2mtJ9jg57/j/zG73/3&#10;M65evYQLF87hVFgooXETBfk8Y/7439snPH/4CPUVpTh62BPWtCqS5zAzooUw1OMg1cV0rSlKgUyh&#10;fZky8TNMn/IFlrsswGKHOTClsjDmgLelXVg4z45Hc5hwYMt7XOLiSIXgwsGuB61pkzBz+hQY8f6S&#10;D9EjnOSoy5AOXAaEjx5VlDktjgnvL9dpLutTRVDB8P3o6+vSEmlDeyaVioEeLCwsYGVpibm0OK6E&#10;k6P9PAWdJYsXYtVKF7gskiTpfAUnI6ooKwLB2dkea6hiHOwXwNbODrPtaAFtqFZmW2MewTOfFsiY&#10;r2Wgr08Fxc+0cCEhQvtlZYUFCxbiTEgQrpw/hWthx5B86zRKUyPQXHgTNXmXkZsQjutBe1EZdwr9&#10;/C7fLznC71SQWnQ5UHgSbXlBaKEK6cw8jK6cILRmhaCnQLrJ0z7Tfj+TBYxN1/GqORJv2u7ipQCl&#10;m2qEKuVtDxVHD2Eh3cBkxkUuEyBSgSprVRQ4qDhe8vfnMrtC6DwnQAQezzok4hVAHjbJPrKywC1W&#10;AW+0PhqjtQQGY6w26j04/NGVfQxdWUfRTYhoKkMFHAIRCSkhJxUJDykGq7i1E6mha3DDxwFn9tri&#10;3L65uHxwISIOzMFFWpdr7paI9Z6NlGNzFDzKCY+621vQdHcXmmVNTJIHeqRzeqYsfBNoUGXwdYb5&#10;Ovelq3nuEaqQY4RGoFqUNkqVIcvgR1WyVEJTci6DV+UqxHqMJ0fH3lsXAmJEbqs8qyAgy+JllkXK&#10;zp8w1B6xBM2Y9CqV5yMU1CI49TjZ3/YkH6uZdXkkyVH+U9uTvZF7wU2VCQ8X8rGFwXhUdBpD+aEY&#10;iD+GhjVz0D3bBMO0K8O0KINSQSpBYAyYEhxUHQKQASqOPoPpKnqoOroNxhWHbJtASS+qo0aW2vOs&#10;3jjHHDW2plQdhiih5cnR1kOMri5CaGs2aU/AKoJjlctCbFxqj3VLHQiRBZhKmT/p8084UHV4hjfH&#10;qmWL8e27r8eH/9/+efHsGSIuXsD5c+E4dyYUafEJePB/rYr993/7N3Q2VcHH0x32c2fBcb4tTI30&#10;CIkvMZmgmvqVTK9+pWZQJn/1GQEwEZZUXoYEoRHVgq2NBRbMt8NcDro5VBliSxw4iGWmZOZ0qpRJ&#10;E9Rsig7BIOrFgOpCn2FIMBnzdeQMLzkKCwtTmBEWOrQ+5rQvRrQxJsaG6rIBQSFhZGRAEBnB3NyU&#10;isYOy5YuwY7tUkJOyxFwBEEnjmKDTMmuX61Uhrw/AwJHXlNAZUPAOTnaU9mYUunwOQkIgZDYpYVU&#10;JvK43Xu2Y/fenVRLK+C8yFFdP4uKaueOrTh5KhhHjnjj4P49CA7wRsARd1wKO4orZ/wQ6LUDwQd3&#10;orXgLp5LS4f2CLxpvIAXdTKLF4Yefvc70z2p/vejIfkIYkI3oTLmICETjCEpWCynRacCflAlJ7er&#10;eNF8A6/ar+FNTwwtSyZhkUkLcptwiCFQNGtSVOewTlEftCsEiCgN6QAmCVLNZVEetC3tGgXymNZF&#10;7MlYA4PQkBiticYIY5Q2RYGjK/s4eqTzF8+80t18QGoucmWlq7QS9KWt8KY68MJgjuQpPNEUtxfF&#10;lzcj5dQKxPgvRqTvItw+sgSRRxbh+sH5iPSwRbzPHKQcJThO26Pi0grU3lxP5bEJjXe3o0W2Y0zc&#10;i55UD8iGT0PZXhjKOoSBzIMYZAxleyvlMVZI1UFgjInCIEAEGqqLmKgOKU//K0goUFAxaJKkGiUy&#10;ytseVJyltZBZFloVUSJiVcYVh1oxK1O0Ur6uSth5mc/TT3tUeXcP6X+C9xWFchpPef/7VBuFt3Yj&#10;8exmFEV6oeCaB1pSgtCUyrjri5qdzuiYa4oh2T7BXFftWC8l6EppUFkoePCywKOPkOjVn4puY6oO&#10;QwHHeANjSvNmfnGraVWq+UWtp+KosTVDhbURSsxlSlYPcQTHWdqazdM/wwpTXawlLNYtcYDbcics&#10;oBSf+MmH+PyjX0GLA1FyB557t+Nf/viH8eH/t386O9qoNs4j4kI4blw+j8ayQox1tasFb3/909fZ&#10;Thm/E+aSqzDRhzYVgsycTBmHxgwqDpl2nUabojVlAgfddFoLUQszsVjO7BykkuOwtjLjmZx2hcpj&#10;+rQp6vHT+Vh9XSoIDlapJjWWwW9iCFMTIwWL2bNnwYH2QmZJZmpNVbCZS9uzYOFcqgGrcaCY8Pmp&#10;MHjmn21joxKg693WYfvWrXDfuwenTp3AxUvnEX7mNHbt3Ir9tCRbNq/HcsJ1Ee2OLV9DkrDyXHPn&#10;2CkFYWkuMzqmVC0W6r7eXh44etQHAbRsQacC4ONzAN4H9+LIYQ/s3rEZhzz3wdfXB+7ue7B9+1bs&#10;2bUdu3ZswzHvQwjw9cJxfx+c8D2IG2F+arOmkbrbSi286ZRN1WmRK6mmi+XkeRSNaQG4c3odOrN4&#10;Is+hI+BY6eaY7KEi7+f39X7pGZ7sqKzrzlA5RGO45h6GagmD7ruQbSZlylVKyVVxmEqSpqi1KtKw&#10;R8AhBV+/hCRKJdqkhuMuHkkylO/tAeNR/R08rOPv1bcxRnCM8fcPuvNPopcxwMEzQK8/JNOe7yNf&#10;mufINCmVAAEykOGB7qS9aLyzC+VXNiE7fA1ST61C4glXJAQsQ5yfC+J9HZDstxAZtCvFYQ6oubIC&#10;DbfWo+n2JjTd2YLmu1vRem8HOuJ3oTNhD5/PXe0SJyE7xsnMyzDhMcLXlepR6dg1KiEl6rQvampW&#10;1q+UCBxCOdhpIwiKEcl7EBxq3cov4JDp2PNqWlZgIcvnH/AxGiXB+CXnwRCFIj0l+Pw517ehO48w&#10;qbjAv0kwgXqKsjEUBXeP4aj7CixfYIK1LrNxynsjbp8mTMJ3I2fvUjTON8eANDGmtZCtH4dMCYpx&#10;WKijqA9eFssiidFuURxSBKbAodlnRRKk0tinWk8HdVQU1TamKJ9FcFhqwJGop49LfMxe7a+wlABa&#10;w8G0foUL9mxZDwdK8C8++jW+/PRDlWQUS3Ah9Dj+8/8CwP/9U1FRjosXz+HWtYtIjo9Ea00x7ne3&#10;/Q9w/PFPf0Fudgk8ONjmz7aCHZ9bajK+khJsDnxtqc/g+9eh1ZDQo9LQVIh+rkBiw/sbGdHSECyi&#10;Fgz0Z6ppWm0pRTc1wty5thyoFiofYTeHQJAzOC/P59Ha2pJAMCcQLNSZX2yFJeEjZ/qVtBQrXJfT&#10;Xjhg/nw561tz0M/FStcV2Lh+AzZv2oSNGzbAy+sgoqIiERl1C2fPhcLjwF7sc9+JvXt2qMuHvD3g&#10;4DAPOrSJAi8H+4VUEfaEiS1sbWkDGbt2bYWn536CguG9n+rFF4c8dsFz/26cIEhkKf5JWZJPOBzx&#10;8cSmjWuxdKkz3Fa5YtfGjdjC8KbVc1u3Em5rZCbIER7bqd5DfFF0L5gD9jbetd3Em6aLqmds6T1f&#10;FNzyUGq6O9MLHWkHeJInRHhi7aXF780JpDPgiT8/BC154Yg8uRWdRTdpQeLxVHa9b71LcGimbBWc&#10;1KxKkqYITMAhFqU9VqmMpwTGo+a7eNIchSdNd/CkMQqPBRq1t/GYoHjcEE27RGjQqihw9FJ298kW&#10;iZTtsnZjmANQ7f0qZ3UJDiS1tWOWTK96oC91H7qpOpqjdqHiymYUnl+PrJCVSA9ahrRAF6QELEKq&#10;vwMyTyxA2VlnNN9ci+6YHeiO3YUuRnvMdnQwOmN3aDaDZrTd206Y8LqE3ehOdodsOynWZZTUFbXx&#10;QFa+ykpamWmRZKlYjBKxFSS2wEOUBu8zViwVpWJjRH1owCGKQ7YnVP02BA7Si4Pq40mllKPz+nH1&#10;IUeRigPFp5FzYw86+Y8YLL2M2mR/xJ/bjYjjW7F7vRPm2xjCYY4Z3FzmwXfvOlwN9sStsP1I8FyD&#10;aodZ6LUzQ+8cWhUqDAGHKA8NOAgMgQbVR5/xX4GDlqWdakMURxPP0E2EQi0HhrQTrKNiqJ1tjorZ&#10;siWkEfIN9JFCcMjK2n20Ki4zJmLlXDtslVmFtSvVDMbnH/4KX3z8G+hoTYHDAlvkZyaND/2//fPn&#10;P/8J6RlpuHIlAlE3IlCQEUfFkYOBtgb8/uef8c33v8OLN79FW98z3IlOUgVeq5c5Y+5sSxgQcl99&#10;9jEB8JVKRkoCU17XgACxNjdR9RySnxBISB5CwDFt8gSqi6+ULdEmYObNm4Oly5fB3sFe5SJmz7LB&#10;IidK/4XzMWfuHDgvdsbqtWtoHRwxj0BQYOD1amDzPvPmzVX3k2lWG6oMayvebjcXq1euwtq1bkpx&#10;bFi3Dn5+fjgRdAKBgaISvLBn906CYzf20W54HNiNve47qDSMoaenrVE5VBpz7OZRuQg0bLFk8SI+&#10;ZgcO7NsLX68DOOixmypmOxXYduzbsw3eh/bj2OGDqp/pSSoSaQx02NeTSsaegHPCyuUrsGrlaqxY&#10;uZwwtGMIHOdgkcNCrHC2h8e25WgvvoofZFuDXqqCnlTEnt2EwfKLqvdNU+I+tCUf4Lg8zhMeT2ol&#10;ARjM90Vzshcq7h3FxSOrUZociAcytdocy7hLeETjVXeC6vIlnc9llkb16ehOJFw0VaTPBRxS9EWV&#10;8bhRIHGLCuYWj7yswBHJ32/jYQOBwcujEnVR+GBAknsl4fRPcuZmcHCJ3JfuTjLzIIlIWXg2LIlS&#10;qcWQvWQT3Tn4d6Hm+laUX9qIojNrkE/rkn1iCQGyCBnH7ZF3ygFVl13RGb0Vw0n8wKmeGEo/gAFR&#10;Fwl70Zu4Bz0ERUfsdrRHb6Ea2Yym6M0agMTvpvrwUPkPWdCm2v9RbWh2vKfqUFOxBAaBMMaQOgyp&#10;DBVwPJCQy6IupCRd1WIQIKUEBOEhgFCzJJVSlyG3nR2HSDie8n73y84i56Y7yhIDkRV5GFGh2xHk&#10;tQ5L7C1hwcG+xMkOhz224viBdQg7sguXg4/ilO9uHFs9D6X2s9FFxdFtJytlZ2BYqQyCQ2ZSBBim&#10;tCgmWgSHWJVpqgCsmyHbQiqrQtXRwMFYrzcDVbo6qDEzQK0NrYrYFdqWfA6+DF093OBtspXA4mlf&#10;YDEH6AonByykzJ4x6St88Zt/UIpD1oSsoIXpp3L4337effsdYhMTcSvyBq5f5mdPikFdURY6ayvQ&#10;09SI5oY21DR0IjEtC5GR1+HNs/MKFwcsdpynSsKnTJxAezIVFpamCgwyy2JioEsAWNJWzKEKmKNy&#10;EjN5vUzDmkndhpXYEWMqi9m0Hzyr28lZXQbSAmUP5Owuj124cAGvm4dFiwgqAtLRwZHKwomPmwNL&#10;C3NlXyREmcyaZc3LsxU8FvJ5Vrq6Ys2a1diwfj3WESDetArbtm3B9i2bsGPrFrjv2U2rspfhDh/a&#10;j/VuK6GrraVmckTd2M2243uag3lz5/H55vP2tdjFx3vs3YVDB9zh6bGHwBH4bOP1G+C+awv2794O&#10;rwN7cMznEE4EHMXWbZtgY2tNO7WAn9MBLi7LaJ9cVDWrgGMJ1Yg3lY6v1x4EHt6NuCv+yIs5gbqc&#10;y2iriMad8B14xjO/pBAqY/agOekQv+On8bL6LJ7T0jwo9UNHljfund6CCL81aMg9joFqquf6KDxt&#10;puWQcnJZX6WmdlM1NR9quT3hQbsiC9tEdbwgPJ4SNI/4Wk8aBBo38LD2Gh5Uy8pqRtV1jNbcxGj1&#10;TdyvuokRKo8P7nMADVecxXD5WYyUh6uzt0o6yiwDB58kImUaVHqHSmNj2Q6yJ9kD7ffcUXdjKyou&#10;uqEofCVBsRQ5JxyRdXwhsoPtUXxuKUGwBf0p+zFGmfUgywtj2QcxnEl4ECCDVC/9tCa9SbQrcbvQ&#10;QnA0RG2kpdlMBbIDPQTMUKaPmlUReEjjHrUTvigOSRIRAmNUFBo7cka9b6WSeJvUZQhYxviZZI9Z&#10;TRduzbTqU1oUtfBNplWrL+IBjw+qpdw8jODg36D0AjKu7cP1kJ24ELQbvntcsdrFTi2XXrl4DvwP&#10;bkOIvzuunTmKmxdOIOzoQaxyoHef/iWSHK3RbWOErjmG6LWQBKk0LdYkRAeoMtS2kJLvEIgQQr1G&#10;Ao9p6BzfqKmNABHF0SDgoOKoMtFBlZURyjngyuzMUWBhiCwqDplZ8dOdhKXTPoezmT4W2s2C1sTP&#10;8eXHv8akTz/CjMlSQ2GtFnW9ff1iHBF/+2f4/n1Ex8UhMvoOrl2LwL2oK8hPiUF1QYbaxa24sACZ&#10;GZmIun0LN25cUo1vZDm8uYm+ymtMmzyJwDCEHQe/lIcbqNkJKfKaxQEyj4rAlrZlhir+Eiux2MUZ&#10;i6kili9fAtcVywmFRVgwfwHBMJe2QAb+LFXd6ezsiMU8UztywMl9HAgNR8fFjEWwI0S0Z2qpFbZW&#10;1haYZSP5EoGIFHpZ8/5OWLd+LS3BGqxevZrKYz020iZs3rwZGzasVzDZsWULB/w2+Hp7qw2aHBzm&#10;QptqSRKrYlUETKJu5P3IjIqzKAO+983rZN3KJqUw9u7ajs0b1mELw8tjHwKOHkaA/xEE+vvB94gP&#10;Vq1xhbVU79Juzae6cHSyJ4T4N5lvy887C74+BxAWEojggEMIPeGJU0f3IiRwH076eyA82AsXgj1Q&#10;lnwRWbd9ccZnDVIuHERP3iVVX/SiJhwjlSEojfHA2f1zUH7bCy2px9BXFIKHdTeVgnjaGKm6wski&#10;NpnOfdMlq22T8E46hXXLdDHBwVC2pYUqpZ5WhdB5xMc/kC0vqi5xjF0kFy5htOoGRqojcb8ykkcq&#10;jrE6EkXuJHUJlRc42GS6UcChqXeQOgdVeJXjr6o6e2V5fYo3lcJ+1F/fgspzq1F4eilyTzgTHFQa&#10;QQ5UIEtQe2sTZNe3xxzIz6hgnnLgPyr0x2jeYYYvxiizxvIP436OFyFyAF2Ju9FG9SE5kLY4Wptk&#10;qpJUAobwkJ6l99V+tLRMlGoCjtFymXK9qLEiBIGAQ/p7jI7bFU1puSgOuY800yUoCEmBzSMeH8kC&#10;uCpZdk+QMES5dOWHoyTGH5Fhe+B3aC3Wuc5XLeEW2phgqcNsBHjtxNnjnrh6NgDXL5zEmZPeWLfc&#10;AXocPIZaX+GKkzXa55io/WV7CZA+gqPPjArDlLCgVdGAQ0uFqI4eAkMA0kVodBhMVZalRXIdhEcN&#10;JX4lpX4Nz85VNhYoszVH8WxjZBIcd3V0cUxnElZqfY4FulOgpzUZk774CJO+/FQVWi2yn0c74YK9&#10;OzfjX//1z+OI+H//yPqU8soK3CI0oqKjcOfOLdy+dQXx0deQGncbyUlxuBsXiys3ZIuEa7Qzl3im&#10;3kZLZKAKt/QJBDk7Sw7A0sKCVkVHQUPyFPb281Wy0dzMRCU97WgllvE9LVlCYFANLFniQgg4UlHY&#10;w37BQt5up2yLDPz58+djrdtqDvSNWLlqJZYuW46VK9dgqYvUaizCIg5g7RnT1GyLWBR5/Xm0K3MJ&#10;L3kOB8f5WLHCBWto39a60a5s2IxNm7Zi62YqDobkPnbv2o0D7vuwnjZIqksl96LL57QgNOQ9S75F&#10;1IwtAShFY44y+AWGopKoomR17caNbthNFXKAKiTAzxcH9rtT1WymsnBWKsjS0oyfiwrKzprAoD0h&#10;RO0XynE2XJwXwp9WJiiAtibAC8HHPBBy/BBOBxI+R7xUj9Sjh7bjxOHttD47cdxnJ3z2uOHI7mW4&#10;cWIjSu8dQ3XqGZw/uhF5N/ahXcopeFIfLgjG0zqZaZGeG1QRDbQWVAsjNTfwgPbjGZWIdAF73p6I&#10;3rIIjDVGQzZdetEaT8jEqHzGI9ntr/oywURoVFxgRCi1MVJ9C8OVtxQ8PnjYEM0nlzvfhFoZyoGm&#10;bIAUSEllJc/wMpMhjXlkhatMo/aleqPz3j40XNuCqnNuKDm9HLnHnZF93InKYzGqr2xAZ+JBJate&#10;1F/Fq4abak+PF5Vn8YxK4RmtxYvKULwkMZ+XB+FxsVSO+mAoSza23kdLdAC9VCN9PPZlePB1D6kp&#10;4d5sb0gPVMlxjJYRAgIOAQKVhNir+0WBBAd9HgEi9kaul8SoVH+KXXlAKN6nuhILI1Oyz1SC9AwG&#10;isJRmnAcV07vgs+updix1olfEJ5xLAzUAjHn+bPgvm0tTgV449wpemX+k/dtd8Pq5QthRStiTHux&#10;ymUBIgiauvnm6Kat6LU2oOqQLmDT0SPbQDL6BRq0K7K7W+9fgaOboRSH5Dl4Zm7ggJQiMOlPWqdK&#10;zi1QStVRYmuMHAN9NSXrT2C4zfwCtlM+hdaXH+Orzz6ENr/8S+mpXRwXwsbMGMGBvoTD3+/49ac/&#10;/RlpmRmIvBOF2JgoJMRGIY7QSI67heSEKERH38LNyJu4dvMmLl27iYuXL2PLZjcYEmrWfH57DiZR&#10;BXPm2KqpSn09bcr9GbRJujA11syISDJT4CJn2yVLOeh5/6WEhygKURMOPJOLWtHkLewZvG6hrCWx&#10;xfr16zjw1yrYrFnjRvuxFiuWr1JqYiYBaWpqREAtJCzETsxTtkaAtdB+DqzU7I0pIWSH5cuWYv26&#10;ddizXWY4tmM/B/iuXTuUJZLZmelUTlI+L+ATcFhbWfI2W74HgdlcOPHvuWKpCxY5LFAAWTjXlnC0&#10;UArLllbEddlitepWakr09aVYTRt6hKUcrcT22BCkfIwTLYoz358zwb7WdSn27tjM97QB3vt24gSV&#10;68njhxEUeJSXfeF7aB+89+8kXKhAAmSH/cM4HXQEp4IOwnMvT2orHOG+dSOOeuxC/LVjqE/3R19h&#10;AMfAaX7fr6t1VM9bI9WK7qHyCHQVnkUbT4zdxRdoZ26gp/waYsK3o7v0Fh42STKVaoNW5VGdxC08&#10;oFUZrb6iYqSKl2tpUwiP4crrBMd1fPCID3rcJDJFtgG4yYFG5VF2nuAIhWyqI4vJpFpTlrcPyjSt&#10;wIOqo/PefjRd24rq82tRFLyE4HCi4nBGYehyNEbtwkBWAB5zYL/hG3pNH/W6+Q7e1F/HG+kmXnsF&#10;b2ov8ffL/P0iXtEqPKs4RXUiNRtH8bDoKMYKfDGST5jkyN62BEnmfnQTItI8SHa2v09JNlZ+nuAg&#10;CAii+1Q09/nY+0X+4+CQLuayslVKyS/yvYznQgisRwTWk/IQDOUHoyYxEJHhe+C1dwW2rnfCjnVL&#10;VDWmJP6kaMmB//ANq5aodQv792xVXaIc59O32lryC8CzzzxLuC5eiKNeu3Fx8xJULLRWCdJ+a330&#10;Wemiz1LWqcxEN4HRIzkO6dmhVIhMxUr1qJZSHMqu6E9TC95kW0jZNqGCUryK8Kq0NkHpLAGHCXL4&#10;ZY3R10MAwbFu+meYS3DM+PJDTJv4GRzt52L7Vjc48+y2gGfHtNjbxMPf3+rx+++/UzuzxcREQ7YC&#10;KM1NQ0VBGmpLslTkpMYi7s51RN28huvXrqkCsS2b1xGWhphPWCxxdqBnt1d1D0aGetCdOV0lPMVG&#10;yHSqTI8aS52FyH+ZWuV7l6lWsR7Lli3D8hVL4ehsr6ZUZdAvcVmskpoyyCUvsWPnLmzdsRPrN26i&#10;xdiEVasJawJkkcsiaGlNpcqR53ImfAQ2CxSEXDkgnRfZw9ralDAz4MC2UrM2FoaGWEgrs271SgJp&#10;DQe1zOpMxIxpk2FkoAsrPpdAQ2NPbNTMzAJaJns+t9R0rKatWrdmJVZSNYlikDU1UqAmxWoW/HvI&#10;Z9MmzKQORUrkRXnJ88l7tKP6cCZwlon9InxWSKXratlKkspn63rs3b4RuwiBLRvXUgXtwTFfAiSA&#10;AAmQxsmHcfyYN687hIBjXvAP8MSOHevgZO/Ev9V6bKYF27Z+OfZtccCd8N1oSA/BYCVtReVlDn6q&#10;BqrtnoIQtKQdRW3iYdQn+qI87SQyru9DUsQBtOZewWBFJB7R1jxqkMRoJB6qPIfYlet4WCsQoQKh&#10;Yhmpvo4hQkTg8cFo3T0+KE71BHgqWVQpd62M4CA7r2YuJBEpeQVZWCYh8JBl9B1x+9FwYxsqzkti&#10;dAnyTi5GQchSlF1Yg9aYvWphmuxb8qaVHqslmuC4i7e8/K4tGt+0R+Pbjjs83sE7UvFr6ZNZexEv&#10;aB+ecVA/qzzNoMWpPIHHpUcJEG8MZnuiJ+MAOlM8aZekupUQI9jUVCxtiVrXImXqhMYDQkRtRk34&#10;PaT9khDFoVnodgpPCanR0jDk3z6I/Zt4xppFj25pQGCYw22ZI2ZbGKsBYGpioMqZt6xdpvbTWLb4&#10;/0/aX0DXlaXXorDHeDc3jUUul5mEliyyJcuWQczMzMzMLEu2ZUtmZmYGmZmhuJqruash6Q40p5Pu&#10;O/8515Gqk/dy8+7L7zGW92Gds/dac8354VKE+C+F21w7uLs6IDLUm6gfj7riHDSX5aA1JQyn/b3w&#10;jItcLtl33WwJIDYmR+U52cYz15kGQMQ81CJSjMPkq4wOC3BQqlAGKNntso1aKthhxH0uLgo8KIFO&#10;kp5vJ+NotZuOlNnj4TtjPOZOnQBfLw8TcJTBha30diV/PXt8dxQi/vN/n3z8Ifbs3omzx4/iwY0R&#10;PLpxEY9vnMfj66fxYOQELp/Yg+N7N2PTmj4Mr+rFqoFeZKYlY5G7G4L9vREe7AcP0nFnAxozjTtW&#10;dgIH7tyyZ2ghu5CZGLuBgrXIPhTZGR0dbYYovT+/q1yWAaTuISGBBjiSCRKSEmlpGYZpSGakpWch&#10;MyuX74sxgVrTyRAkJ2Qv8fH2RoCfv2E/UVFyz4YiKNiXLGcpv8dCSqXZcCLYujs7YyHfo6hPgYYe&#10;lw3CIkk8eVwAL0kmgoa3ty+Ziy/BYyn8CEoBZDaBXPhhZBf6+8rglZHXEo8yz4S2K5vXUeDIv6F4&#10;EoGQpJQvwSIkyI8yKQlZHKkJsUghCKlEgJhHcnwUQdOfAORElutqPC2Z6SnG9R0fG8Z55sd5t4yP&#10;e/F3eprQea8Fi8muAuEfEoRInhNfr2Xw4ePJkV5Yv7wAN08sx9MLa/D07Co8PN6B+4cbCRqluLq9&#10;EAfXF2N1YzgODxXh3OYa3DvSgfcurySrWIuv3eT6vyXAWIevS4XcoiK5tYOPbTWM4+NRA+m49/nf&#10;18k2vk258i2izbdvruciG+KuLMnSS+DQouQCNTt6u2Ee7x6voxQpwU0ZRwcTcHEgBhcGosy4uT4V&#10;T/cXG5BRVum3b60hIA3jU0mWBxvxmQDj2Q787MVuUxr+58/34edPdxgA+eGdIfxADOTmCjO+f6Mf&#10;35PR8jKB4CyZzvEKPDtUbpLnHh/kOFqFF5Qurwhmqkf617KCnXh6rAEj24rx7FQHWcagsXUYuUKZ&#10;8uJMF85ur0VbWTQWus6C65xZ8HS1Q3TIIhSmRxtp4mA7g3TVzSSOpceFICclgugeadltZkziLjsX&#10;GelxqK8sQrVK7mfHoygxAPtDl+DBvLl4uWC0z8p8azOeEigeEzieCDg4jIHUkcyDbOO5Bm8/lVuW&#10;wHGXQz1XRkh3R5xsyTgccNHDEecXOOAEJ+Y2Wxu0EWQyrMcjaCbBg0DXUF6MjsZqZKbEEzT8kJ4R&#10;j+9//zujEPGf/3t4/y4unj1jvCfv37+Fd+9fw7M7l3B/5DhunDuAswe34OgeypXVfejv7UJPb4+h&#10;+j6LF5md04sUXEe3ucpdsSZLU1g4ZQolimIuPNznmdtaqJIysh0oTkI1MRIS4o3xNC4uAvEcoaqZ&#10;QeAIDg5GeHgUmUUiJYmFaaQSQNLS+Xd9/WA9m0xh+lQTLRpM5pEQz98bHoGggECTMxIZEUWwiSPz&#10;COcxwhhm7ciE3AlwAjnvJYoXccECTzf4+i2B12Jlyy6kROLCE0D4cyePiTFgFRefaL6P7DG+BCdf&#10;MhCF2M+cYTGiBpEhhYeHG9DyoczyXOBhMaZ6LMBCT7I+eXeiIgiAySgozEEhgUABYkX5OSaYLC42&#10;ks+HGvBUfo2KFdmQSSmU35cSy5vDU5LIwRZuchHzeRduZt7LPAlmBA6Cs78Ajd9ZniTZd2RLiecm&#10;t7qvHjvXtePYjm5cO9KHRye78eh4I27sLcf6jiSsqgvCvuWJ2L8iAec25OLhkRZKnX68utiP9y4N&#10;4L0rqzjIRogPn9zcQRDZTgayyQSEfXJDkaMXVuBD0o9viG1wCDy+eX0tF9gqUzPgw/MEDtk65MkQ&#10;+zijuI4mkz5/e3Mmrq9LMwByW1mxGzJwf1sOnh8oM68xBsrLSltfbiTDt24N4nv3KVcebzb1BH76&#10;/CDB4xD+jgDyi2e8/2gLfnRnGD+5O4QfGgAZwA8IHt9V8tqVTnxNrQWP1fLzK00ZwwcHy/D4CMHk&#10;WJUJkVdavgDrY3UDv9BD4CjBmQ2FeHxmOV5eGuSxD5f3NGAHKVpfazbC/NxMSfuIQC8UpIWjpjAO&#10;NUXJ8PNyhb3VZFLMuYgJ90VqXDCpJHdCUkJXZzvYWU/DkqXzkZObgloCR2VpNgozY5GTGo7hiGW4&#10;s9AZT90FHHZ4aTJj1T92lmk8/ZwAYhjHXIKG8a7IJSs7B0GFYPBIwMGdWwV9rtpY4wrl0lU3OzIO&#10;B9PV7Rh37a18XK0SMq3fRvCsNxE63wk99bVora3kTpWICLKm6ooC/PN/USpQwV23bt7Eh6/ew999&#10;9hm+/vI5AeQGbl85iQsn9+Pk4Z2UOpuwd9tabBxeiZ6edrR3tCCfk146fYlS1ikFlOY+l1reZtZ0&#10;wzZsjNFSYeBzzOIWZXflbiwQkdFU98PCQ43tQtGZifGRJlBKIfJulBTu81yxlMAUQ0ZigreSk/h8&#10;qvG4ONrZGfvJMi6Y5BTu3KkpBJ5YI23iuNjDw8K56OMRFR3HIzcF7vbTJk8ysSSydShIbCxQTPU5&#10;/CmzLIDhDT8/sp5ASiUynPiEJP7dDGRl5vL3FpLpZHGhpxrwkCFVv03sRMCgFH3lp/iQoSxZTIaz&#10;ZCmWLaYsIdgkJiYS8NKRQpDIUCX1knxUEODLSotQU1OBQjLE8opixMZFms/UeZNsUii/QvJdCBay&#10;D1lC6Pl358w14BEUSIZFWRpI4JUrPoLMzz9AnhsxJ7KOpDRe/0p0NKuxdg3Wr6jG9tWlOLmjHsc3&#10;l2NVfQy29yThUH80jgxE4PiqeFzYVIDre2tw51A9bh2qww2OO4cace94D56fH6b82YgPrsrIKtmy&#10;BeMenWwnwpCmkILIMPIN6RkCh5rhfiRj4mXKFRNQ1WU8LTJ4Kqr0xZFqk/l6f3sBHm3Px5MdhXiy&#10;k4uUMuUZH3//aC1Mz9cxiXO2FR/y/UoiU+bpD+9vxmeP9+JnBI9fvDhA8NhjAY/HW/CTB+vIPggc&#10;t8g8biwn65AbVU2TOqFEN9Uz1d9/ckjAUWVS/18dKyN4VOAJ2dD7Sog734WXZwdwblMltnRlYGNv&#10;Ljb25WO4swDN5WkIDyA1nWePLDKJqsJk1BYkoLYwEYVZsVhI2eLAhemz1N1UlUpLjDC1GJJjglCc&#10;k4DwIG9OZFckJUShojQflTWk1VGBptBunmIufDzwWKAxzw6v5tnghRLeCBhyy5pgMN0m61C+yku7&#10;sXiOWXgm4LBTLMds04j6uhiH7Bz8nEse9jjjZIfjNvbYY2OL5XYzTc/U0FlvIIBA1pSdgZbKchNG&#10;LSNcT3sd/vKX/33E6J/+9Ce8/8FHfI3FePr1jz7BnWtXTCf6cycP4OSRfTi6dwcO7tiEXZuHsW6o&#10;FyuWt3O3zDaJXvNdtUPa8jxZcUefaWwF06a8Y6JEZ82YQiCh3p8907hnPRa4YREBRrYM5Z6Ek3Gk&#10;cCGK+qeSIWVlEhi4s3qQOQmMXFQNzMUBHgREH+6uymj1cHMyNTyiSO2zsjKQl5drAQ4yl9z8XBRx&#10;MWqBR5OpCDgCyUCU7DabQObu4WoWeWhIGBlECAHD38SEBAUFI5BgER0dj8QUgkN2PlIzspFEtpGY&#10;mMnvloWMjCyyt0zkFxShoKDQeE0iI0OMvJH7V1GuMuwqzmTxokX8nYsIfAuNPSQuJgrRkZFIiKMs&#10;SUtCUmIs6gnuDQT5yvIKFBcWoI73q6vLCCI5BKs4E39jZz2LzMXiXRIwib3JJSzJFEcmJftIWlI8&#10;svldKovyUVdWZOxvqUn8m7HhZIWpKMzNQUF2NqrLitHWWIWeDhlWK/jaNNTmR2Fffz7OrU7CxaF4&#10;nBlKwvGhDJwczsD5DVk4tSkXx9Zl4tRwKgElF1d3E1CO9eCB2YBJKEbWYdzdI414errHREl+fHU9&#10;0WQj2cd6Y1j5GsFDCTXK4TCVsBT/QPYgKaB+Ki+P1uDZ/nI82VOCx9ROj7bm45FS6Xfl4SVZx/tk&#10;B+9xIb97gnKCbOBd5cGcbTNMRnaH71BHff/uZvzo0TZKmG34GSXLz55tw0+fyO6xzjQT+uHtVZQs&#10;AwQPBWnxe5D5KDFNdTveO1lLmaLWDFX48FQZ7u7KxKXNWXhwpJKjFpd3VGFLZyqqs4JRnBaKJp20&#10;oiRjy1g0fw6SYkMoMzJRWZCMipxYVBWk8qIEcwedBUfbmQgOWGpK5atoSwmfK8hOQGFOInxkPLWe&#10;Cb9lXigtzENDcxk/NxOhvouRwc8+5b8AD+fb4yVZgvqsvJz374DDQSHoAg6yDfvZFuCQZ0WsY5Rx&#10;3CbjuEnwuGFNxiHW4WyLi5RSZ7nojlvbY4cBjlkos5mEvDmTUcS/0xMfisHCVPSVZiIxeBlOHfqv&#10;SwXq35//bAGN3/z693j84BVuXLuJS+fP4dypYzhz/ChOHjyAo/v3YP+ubdi2eQjDqwfQ09aCDC6A&#10;IN8lWOTuDLtZUzBr8gTM4FCIuXJUlBqvLFfV05BUUHLaAsoahZXPp1wQfZdUkZzIJuBlcqJHk7IL&#10;FGKiQsgc/E0mqxeBWDU7NNycHShLolFcUshduoLAkWeRMJmZyCsuRi5HXmGxsYVI3khCKBrVP9Af&#10;AUH+Fm9OaBiPlB0EDR8fxYcEEUzCCUA5yMwtRX5JBTJyC5GWlcfPyDA7t+wsaWkElfRsAkgOUtJS&#10;Tc1SeYuUwi/moeA12Uh0XMyFLi9MIiVUkqJWyToy0tOQm5OBiPAQlBYXEiiqkEkwUlBZegqfJ6jk&#10;5mbwdxVR0jkYI6tsQe7u7vyuPpR0SwlInpRRvma+FefloLykwEie4txMlJvU/1zUVuVTClESFaQj&#10;m2Bcwdco5iQ2OgxFBZkoE+MpyTNNsld3V2D78nwcWp2PE+sKcHptDi6uTcP5oRScXJOKo4MpOL4i&#10;FqcILqfWF+LocAEu7KoybOTR8Q6Mu7pH9KQZT08tx7vnB/HRVcoWlca7vcFSc4IL3MQ8qGr49QF8&#10;en0lvj3SbyJLVRrw2f4KPCDbuLc1B3fWp+HO5mQTi/FsXz7ePVxKcKk0NTjkDXl5ohovTMIOgeQ0&#10;JQ/Zy8eX9dmr8KnsGw/W48ePNuNnjwkeMqI+pKS5z8duq8HQSnxK2fIdxV6MdOGblzs4FCHaSSbS&#10;jG+eq8P9XTn8sQk4vjGfJyUV3eWhqM8PRWdVBlqrclGSnYjQAOpGN9LlAG9kpMSimI8VkGWU5yVR&#10;biTAe9F8k9GpgrmhAT7ITUtEOUGhiM+XcJTmJyPA2xO2s6Zisac7QSUHjY0V6GwoR01xDpoyInEo&#10;wgv3FjrihYcDXqhBExmHktw+mMujw2wDGgY45hA4CBZiHC8oVZ4RRFTUR6HnCjuXS3bEyhqX7G1w&#10;ydEW50hjj5Gub+N9Jbqt5Odt83LCzuCFOBLji8MpYdidl4CtLSX4yfe+ZUDh/+Tfb37zRzx89HXc&#10;uvUU16/fw4Xzl3D+3HkCyGmcO34cJ44ew749e7Brx3Zs3bgBG9esQm9XG8r4e93m2mLSG1/EpLe+&#10;jIlvfdVUABfrkHHZhuBqy91TtTfmkTHY8jfJ4xBOqSIjZnxcHBdkGoq5mAq4IGQDyMvL4u6eTYDI&#10;52JK5w6q+qBL+Z5gVFWXo5a7dTlpeCYXd0lZFbIpJdKz85BfXEYpUM73lZpFmZySjIKSIlTX1yFL&#10;rlcyATENeXQUP6IQ9hCyj4iISDKYEuQX1SI5LRsZ/KwCAlB+fhGyeDs5WewjDSlkH6kEkJTUDAST&#10;qVgRFPVbFK8xBhpyK8sTEx4aQbAgW9HnpeegrKyC373MMIrsrEyUlJYhi8wmPSmZ8pfnIDXBAEdx&#10;Ua4BDtk7nF2cDDDps/0pryT1/H29UVtRhhKdqwJ+LoGhnO8pLeR7CymFOEqLM1FalIXcbDKjiGAy&#10;4/mmRGMMwTolORGZmTlkZ+XG1lLCuVJXnICVzRnYuzwHlwke19en49LaVIxsysLIhjRc4po+s74A&#10;axtCTUT1xe15GNlRhHGXd1bhmsDjcDMen+yibBkk69hA4NgCNYtRRazv3FK0mupaaPEqg28Vvn65&#10;j0yiEY/3lePOllzcXJ+BG0OJuLUhCY92ZeHlwSIyjnK8pzT949V4RhYgSfHseCXBQyAyyhYkY5Qb&#10;c6nL2EE+vbka379DtnF/k/HC/OQBjwSPH4l93F3NMYjv316B790kC7m1Et8lI/nBrQF8n2zowf5q&#10;7OxKwbquHNKxSI4YdFRnorkyC6V5sdSCC0mzXUy4dFRIAGLCgky9yvyMOJQVpfEEL4XDbFWrno1l&#10;ixYYF1qwzxJj1c6gpCnIikdZvgrl+sNmxmQTcl1AmtxUX4bWhjJLjkJFDvamh+L6Ehc885iDF+6W&#10;PisfuNngQ2drvEtJYoyjAg9HZcoSOAgez3h8RvnxmH/7HkFBfVZuWBM4ZlvjMoHi8lw7AxxH7e2w&#10;m+OQhzPOLnTFOf6e896uHPNxjvLrRHok7uxYi3/5/X+dEfvv//3wx7/GvUef4tbtD3Dj5guMXL1P&#10;4LiCM6fPkYGcx8ULF3Dk8FHU19Vw58oyxW+yMlNQWV2I+sZShAUvweR3XjPdziaO/wrBQ8Fob2L6&#10;pLcxa7olqU3VvzScqNsTE+O5+4caQ2SIYiwSE7joi6n7q9Hc3IjmlkbUN1SbxVZRWUJgyUcp6Xht&#10;fQ0fqzILr6yskrdrUVRcSuYSxc9TFGoQYmOiuVhTyBJSUMXvm0N5Ec/Pt7OzMcFlMmKqfoYAJJTA&#10;ER0Zg5zcMgJQBcIi4uDj7U8JE2qMrPHxlD1RZA5kH0nJZDLJGUgkC/H29iErUDKci8mvESjJOOlN&#10;aaFgtvi4eMNW0gkcpQS3mroGytkqVJSXoLysDNU1tSgtKUN6ajpfk4IaAmJ9XRViKW/sCbROTg4m&#10;sc/DsLRFxtvkvcRSbaysqADVFaX8/Vz4pQo4S+K1SCRwkFlX5RnGUVachzoFl7XWmezdsNAgA5JR&#10;UTE818mICovEEjIlSUAZiwN9vJAQvAjb2pNwk4rhyqY03N6Vizu7M3F9Rx6Or8/Bto5I3NpXg5Gd&#10;ebiyLQvjLu2qwSVSkKt7SEMO1OPZmR58eGXYGEq/e28bxybTDtGU4VNFLbUNIBP52uUBAkADHu4t&#10;w40Nmbg2lIybaxUynobn+wrw/pEyfGyaLzXhFaWKgOPpoTI8FwMR6zDVxSzy5V2+Run8cvuKQSg0&#10;/LtkId+/OYgf3VvLsZ4gsgGfPVqPnz7m8fF6k0X4Yz72o4cb8RmP3yWgnV5XilWNGajMjUNuciQB&#10;Ixd1pVlkFXGIj1hMieFE1PYwXcYLMuJRmBqPnNQ40r1UTrY4Uz9ijtV0LCK1ToqNJCWPJuCkUaaQ&#10;ambFoTArAWWULEnxYbAlHVcWaAqpZmNdCZoby9DCyd7RVIFN/PuXfebhCYFD3pVXAg5nC9swwGEC&#10;wXgkcAg0DHBQqjwj03hiNxv351jyVW5ZWeHqbCtc4aS/SPA460DGYT8HVxZ74JqPJ254zcO9Za64&#10;u8wZt709cCXIDzc5WT64dnEUEv7P/v3yH/6I568+w9173yTr+AjXbr7Cxct3cfXqbVy8dAk9vR3c&#10;9ZeZBLYZU96G1YxJ1PPzjZQIC/NFRUU2J30Apr7zBqZOFGhwEDzUvEgSRmUEFe+gCFJp9yTufCEh&#10;QVwUMlL6ICAgAOmZGSirKEcdGUUtF7xAo7GpliBSj4bGOgMaZVwwJZIkOTmo4AKsJdCUEnBiornI&#10;42KRmpJEuROGmJhwMpdslJWXktFk8PFUsgOFkrsYw6hyT4KDghAeEmqkRGFROWVOBZlOOQGEcoeS&#10;JCkhiRQ/GqFcZAmJqWQLlBYEjuTULMoHf8yaOQPz56uOqQcWeSoi1JtziyyGn6viyJJK2dm5ZEc1&#10;qKjmd6+sIKMqRF5uHiorq1FQUMwFn2OS75paGlBTWQpPshdVPhNo6DxpiNEsIXjIiFtXWY6Wxnq0&#10;tjbxnNSitb2RrCsf+XkZZEgpHGmmYlmD0veba0wofUtztfFYKcdHMk0GZH8lB5KJKJ9ITElAGkDZ&#10;vWsFCcS+ejKKEoJEGe4dKMGdgxXYuSIRh9dk4N6hBtzeX4QbO3IwbmR3HS7vruKowJU9Fbh9tBkv&#10;zq/EJ9c2mKCw76qS9931BI4hAgZly9UBE3j13tkePDpUA7VXuL4+EzeGU3FnQwoebs3GqwMV+Ihg&#10;8bXTLfj4TCveO9lEuVKLF0cq8PxwlalhKtAwqftKXCNoqMfse3yPbBcqYKzqX9+4SBC5JhZCVnFv&#10;CD95tNEYT3/+bBt+8XwbPnu6DT9RI97H2/Hy3EqsaU5HUqQvQnw9kZkcjgIicXxkIB8LREpsMFLj&#10;QpAcH4IcAkcxgaM4PZ4AkoScrGSe1KXU49Pg6mSHGFK8bEqU7LQ4VBZnkR7mEenTSe1If3MSEBq4&#10;zJTOk5ZPSIyiZixCfU0BGmorTOfzfr7uHL/DI3cHPF8gA+ksfOBE4HC0MsChcHMNkylL0FA1MEWP&#10;mtoc9lafx3HcsplN4CDjsLHBeWre03Pm4LbfYjyJCMTjIG+8G7QYH4QswkfBC/CULOh+ruxLO/H9&#10;b319FBL+z//95S//Cz/+8T/h449+hlt3PsHtBx/g9LkRQ6FVzevt17+ACWQUC9ydKAV4Hqivy+Re&#10;zEtFQWo0aqvzEBzsY3qrKvtV4DJ7+kRTBlCaXS5Q2QVUWTwmVh4PT8M6JBVCQsK4ywdxoZHaZ8ib&#10;wUWaqKLAmWQcZQSRClRUiWFo1y5HVmoiUuNjUEMgqSwtNhmupWQlMgwXkcIX8L48Fkpiy+RnpaSk&#10;mAI/CkjzIQDKsxIeFoLYqCikJqegvLwSBcXlyC8sQ24+Pz+rADkZeZ+7ZJNSBBiZSBul+UEhlCqz&#10;CBxiG1x4S5csQaB/AILIYkKCg+Hrt4iL38nYdCL1N9JV9CcfGfwu6ZI7yalIjE9Gbo6+cyHPQYjx&#10;KMltLO+KcWUTNJZ5WyJiVd09wN+bTDeM8iaBYFlgALWxuR5VBInKqlIyCzGzHDIPSZd8spJinptC&#10;FOamYQnZsx8/S54kI9UIfD78XOUcLV5IZu3rg4z4aOxe04Eru7txblsjRvY2ECiacfNgIzaQxV/Y&#10;WYm7Byr5WBnu7C3GuGt7qjGyp5JvIHiIecglc7Qdz8/145Ora/GtWxzczcfyPT6+1If3z/Xg2bFW&#10;3NtXjRtbizGyNg031qYY4Hi0g8BxuBxq3/j185bYj/dUKOhYvfGEvFDw1nF1flN4rIK25OJVSLui&#10;Uht41FANkNEKYfwMJd2pQ5uaKP/w3joyDLKMx5sIHFuhtv+qULRrFSlrgDvcHG3gtWAuIkKWIIaL&#10;KcB7EWWHB8KD/Un11HA4Djkp0chOjkZWUrTpEeLj7QVPXminObN5Ehcjj/qwUBWeMpNRXJDBi5CL&#10;YiJ6dnoMUuJJsfmZi6jb5QHIyUqhVCkmBRXSl6OZF7G3KBuHwr1xf4EDXs63wYt5ZBxO1niPQx6V&#10;dxU56jTDMA9VOh8LBDMRpAQW5asYqULGMUK5cpHAcdbOFlcXuOKD+GB8GBeMbySF4bsEx+8khOC7&#10;3O2fEyTfXbceL86cx+9++5tROPj//u+3v/sTvvHp3+HyjedISsuEqpiP/8r/oAz5EnfUhWReSSgn&#10;FS7ITkdlYSbKCKRZiYFI5/fKoeRzJTja8/vbkT0pilI5JQpDN2nypPSqk+Gn6loqGExaHxEZzcUV&#10;Q0BRMFiAJaKUu7WyW8tKS7g4GgwTqais4g7aYAry5GWkmKrmpQXZqCsvRlEeWSXBQgFwlaTv1ZVc&#10;NFw4paX5xmaSkZkKR7mIneaaoLQgMrPICEokgk82pYLARgBVTBZTShAprSLjqarj3yqi5CFgyDCa&#10;TSAi2wkiMChWRR4jj/liXWQD3LElBca+e3i4H5Yt8bB4isgelCEcFORrgsdSyVDTUpMpZRIM4Cgu&#10;xPSRmTYVtrNnm7gXuZEVSauwfEXGBpIthAWTyfj7INCXj/ssRlxMBL9PHqopc2pqK3lbco5yr64S&#10;DQ11ptKZZGVSPGUJgcN32SIzzxWMpkhbxayodqoM/OrU39tSh7qSdNQUJ6ChNBGtFYlY1ZJJMKlD&#10;f0seTu1sxaG1ubh+qB4PjjVj3I39VbhO8Li2t5YAUkcAqcF1Spa7KhBythfvXxzAR5cGjBHz48t9&#10;+OB8N16e6sDjw024Q3lzdUsRLpNtXKNMub0hGY92ETiOVph6ogpXV9zHq+NNeHG4Fi8PVePlYQIH&#10;QUTA8cHZdnxwrgMf8DXv876iUk3nNh4/JPMwfVZUl/R8q3EHqwCPihF/99ZKfF82j4cKRtmEC3va&#10;UJETBhcuOlX51qKOCvXljhKIBfOcTCZnSIg/0T7ReElSYkLJSoi4pNuLFigRyc1UzvYidUuWPCnK&#10;QX5OOjLS4pGREk/AiDcdvuSGlR1E3b1C/JaYk15ZxF2XerOUlLGuvJAnPB89pbnYnhqK2wvn4uU8&#10;azxVe0iBhoulFqkyZRXHIZesihYLOMY8K0/sZxqX7F0Cx03KlGu2FqlyZa49Poj2xvcyI/BZfgI+&#10;y4vHZ7nx+HFmLH6UGoUPWlU5/gy+9/zlKAT89/998q0fcgeuxMwpU/D2V/8W9rOmIj46CIU5acjm&#10;bl+i4jeclJVlOWisL6SezkJWcihSIvwRHrjExHjMm+fMBWZP0LDhsDJBVBEREYZZqMaFKnRpLF1G&#10;BsDHxD6UcyLKr6Cr6MgolBSRyZHKV5FtVFOWVJHypyQlmWbQ6vmqPrB5ZIwCkuJcAllJnqlUXsnr&#10;oR23utoCHvkFmZQpTsaYKQBTtS+5RhXFmZkcz4U1n7u6J4EkythTahsbUN/cjOr6JrKRajKffCir&#10;VizJhixw9syppr7pssVe3LmXGVuJmFNERJSJbFVYe6QaRoUGmCCuoIBlZl46O1qbVhDe/FtOjram&#10;Nuy0iRNMiL6A1BI45kmmotiQpQRYX56vQDKZIAN0khzBQT5kD148+vJ8eZqhrnTyyJRXlKCQYGJJ&#10;tPM3bmgnzv0lZBYKXFR9FrnqJTv9yD703fQdW5sJNI01aKguQkVxhnEC5GfGoCQ7HhX5yWirzcOa&#10;nlIUpfmgpz4JR8lIxt3cXwmxjmt768g2GozPdmQvWci+Ktw6WIcHlC6PT7Th1dlOAkeviSZ9daod&#10;Tw414g7lzdUthRjZkIMbG7NwZ1M2gaMQL8kslN/yPoHh3ZNtZBnNeHqoFk9JdZ4dklQR66A0Od2G&#10;d890cKhsYb2RL++fIVCcVNVzFTPW/VqCC29faDXxJKbi1xWC2MhKypNVOKWU4wbqu4xQ4y1RBe4Q&#10;/yXI4G4cx4m8iEzCc95cak8fE2iUStYRFx4In0Xz4KU4gaULiOhLEUpQiI0KIduQPYOaNiGKLIW7&#10;hHYn6viYSH8DRNHhAWYkxIQhnlq6hjtcKSliJaliVUUhGgggnWQfW7NicHWpK57Nt8UzAscHnDTv&#10;OVtaRSqWw5QT5DBeFQEHj4oeVYbsYzKfRxwCD9UfVSDYwyWu+E52KP6+MhW/qs3kyObIxa8qs/Dz&#10;6hx8umWI8nIEv/vVf90f9v/t35/+9c9YvWEHHOc4YOrbb5n2jNmUdbkEjYLcLEq1DFJh7tCcoFWl&#10;OVixvBmb1vegMDsWKXGhiA7xMU2hvBZ6mB3emqCheh0REcpwjTRBXws8PEzymCItZbCUfFnGBW1C&#10;vk31Ly4aH28DElmZ8k5kGLtGYUEBsihlCggSAg5vApTYpB8XgEKyE3k98skAS8UgqPXzclKRR6oe&#10;zuutwCoxH9F1uUVTUhKMyzKfv0etHpcRPBaqpKG7Cxe6D3Iy08haKowXR94ITwVkjbpKXV0dsIws&#10;wk8g5OfHxafucAKNWIQRQGKiIwlMnGupCXwsjK/1NJ4mO8o2sVQFeKkKvdUMSwSsMnBlBDUZvouV&#10;t2MJSpMXyBJrQvAg2Cl+JDY+ApH87cvIIFQ5Xp3w1Ht32dKFBBZ/E2kq2ePEv6H6qTqq3qtaZvrw&#10;PCmfyd93KUFkMb/7UqRwnqsAdWNdGRprigi+OSjJTyc4x6G6NBv1VXmoKEzn4HXPSydIR3OthWHc&#10;dYLENTIHHW/sq+ftWiNZLu4sx5VdFWQjVbh9sB6PjymdvQ+fkHl8cLYLz4804i4lzogYx8ZcU8T4&#10;JoHj4a5ivE9Q+PBsG94704aXJ1rw5HADHh+oxuP95TxWEHQIHsca8IqgolZ4LwgcL07zvsLHCR7v&#10;mU73ZCwEj4/PVOOTs7X4WBXPlXB3oQd3DjbhyJp8rG9LRWdlPPpbC7kTRsDDZQ5Zgxvio/z546JM&#10;d6+MpAiyDz/48sSqAI3obUFWGpJ48tXmL42SJTsrGfk8KfkEDe1mmanxBhhCArzNZMxMjaEWDift&#10;C+UI5+4bjNSECCNnNEEry/O5G1JnKvycbKO9shBDhUk4778Qj+Y74gmB4z0nK7x0tjKG0vflllWK&#10;PWWLpIoS3eSOHRtPOQzzINW/bWOFm7a2+CTaD5+VJ+EnRXH4RQkHKeXPS5Lxi9J0/LClBN8/fQjf&#10;f/c9kyr//8+/T77xKfwDg7kbjudvjUB9DXfu8gKUq2ReeSnq6qpQU13BiVaFWkqC3o4aNNcXEWyj&#10;kUb5FEumF7RkoUk/V10L9UWZMmWSWbACC6Xfu7iokI9yRhxMZKS0vJcAhQxENFrsRMFhsaTjcXEy&#10;fMYYap+ZkUYwyEJ6SiyS4sLMNTU7qKJCR4/+fCyYbFKeMOV5qFOcKzcTR2WsEoSVMxIdGYaM9GSC&#10;UirlSBZyeM11PaNC/REVRmngQznAz1OXPDFVH36mChqrMrtAIIAMIpBzI4zMKJKgIXkSFxuHhIRE&#10;xMTE8XvHmjgOxZ1ERgZT1kwzLEUFl1X1SwZPhd+Phbov5XlZYgDDm+dJMsLHuHzDwiL4t4IMcCix&#10;zz+QG1lEoEniUzSsKr4rkc/F2d5kA8vlrUrtAgslHSpKV024F8xzMR4UpfL7EzgCeH6CCLSx/G5p&#10;ZOCZKXGUbLEEhgzKlhLU8lprjag4kdh3HuVpfmY6injuK0tyjb1v3PXd1bg6ChAW8KijZKnFpV3V&#10;uLiLwMDnbuyrwT1qm5enO/EBweO9M10Egybc3FmGSxvzcH5dJi4Op+DqunTc214A9Y39kIDw7qlm&#10;PKdMeXq4zgDHI8V8yFq7rxwPD9bg2XE+f4qSiPLkBaXK8xP1fK4M9zmUxPa+mlaf4RCA8DUfnO7C&#10;o0PtpuJRQ4YPmoqi0FGbhfaGEsqIZVjgOpdHxV5EobwgBRUF3FEy45EUG8oJZplchdytsjOSTcs/&#10;NRIuJpCUk54KBDK5Q+gk5pL6qpZFiqpZcweTnaOqgiesWPEc6XyeOjUpmjtuPqrJMGrINqqrSnks&#10;NeXj2urKMVCWiePhPrjv6YqnnvZ45WKN5wQLdXSzAIeKGM/GS45XpgYpQUMAYqJICR6UK4+sFX5u&#10;hfucAN9NCsXPyzPwdxUZBIsU/Lw4FZ9x/JDU8ustlfj25bP48Te/Obr8/3v/BDm79hzgArEjfZ+H&#10;bRsGsXPjIPo7m9DZ2oTmliY0NjeikVS+ppoAUlWOck6k6tIsShRPuM+djflzZsFngSv8Fi/kgnXk&#10;gpmOKZPeMTuqvBBz5tiblHNnZ2eoMLAWkTwdCnBSCrqMgbJDWMLCl3CB+hqGEMddPDUxnpM523SZ&#10;j4nkgqJcjAwL5DVXEpgPhzdC/bwRyN1UMnIJ2Yg63XmSRThTGrhzYcVEkSnKY5aWbKI5VT6whHMg&#10;J52yJTWO1zeDwBTHz6fUCPEzNF/d5txdHBEWIqOqdn8fhIUGIoKgEUWGERcndmEJFjNZvFHKlZE7&#10;N5pg4WwqwYtZiFEIGOVF8vdX5KolN2cskjUgQDEmASbkvaG1Aw0t7cimTAoLjzS2lZCwINMmU20i&#10;BBwK5VcBaLEP1foQMDnw/CovaIHqmvAcKMJVYBVE0AnleVI/GQGIfl882ZBC/g14yMNIMM1OT0UO&#10;pU6p7EXlxSgszEI+14xaY5bmpxgZU1aYgHEjO6owsqMc1yg7ru+1gMdV2TrMqOHtalzfV4tb+2sp&#10;W5rw7HQHnlK63Nlbg0ubCnFmTSZOrEjEqf5oXFgVh+ubMskoKsk0GvDsRB2eHKvFI4WnH67GQwLH&#10;vb3lfC/BgxLp0VG1ZSBoqOgqgeHZ0Xpc3VqAI/1xuLgxB48OC6wkZ2Rg7cDdAwSN3kKUJ/uhOicS&#10;TWXJqChKRVZaHDx5gTxcHBAZSPoVE2Q6tOeQKWSmyKAZZXampYvcSUGTyDLUK5T0m6CgBsaaKHpN&#10;Giekdh9R8ZrKEhNpV0cgaG6Qe6uCWpDUtaqYwJGEZO7G8iqIcVSVSlMTPHii6ytL0dZQid7afOyN&#10;DMAdLqKniucYzVd56TLL1B811c+50F6JiTjILasmTWrQZGEcAo7HSrG3mo0HnPSfBC7B9+KD8Rkl&#10;0M/zE/H3pZn4ZXkOflaRj28vb8PXrlzAZ9/5rgUB/pv/fvvb36K0rAyzSaPDQ30w0NWM3RtW4uTh&#10;PSZqtKGxHvVNzaita0RdbR0aa6sIzInwWeiK3JQodDeXG2+Wm4MVFnIH9OaOrULGE9583cRvKBpy&#10;9qwZJklN4KHHtPOq4I2MggKPxQrh5pAr0osL34fXLTQ4wKSzJ5CByC4RQWYgu0EIdb7aHMREhJjn&#10;Y8KDTS/Z2PAgAyb+BB6ltKsAjwe/TxzBRvVEcsgsMzNTKHs4d7LSkcUFk5+bwY0hH6W85tmUqnpd&#10;DFlpUCCZEudNNOVMIv9WZFQogUyJeCHITM8wnpu0UdDIzslDbi7Zb1YBJZK8JaGmFqsWuOwjYhRy&#10;5WpYjMGWgDR5ZPwJGDGxCcgvKkFNQzPPc5uxsZRV1ZhjSVk5gSN4tHWE+smIsSwyNhsZUgVEqmei&#10;BlEWubOUclEeH9lLKEsIwPGxEWRqZOGpiQY8FRQmVhcdGUpQpPyOjcJSMkUPN2djQ8njOamrr+QG&#10;UUaWkY2ygnTUVGSjoiwN4y5sLsGlbSUGOG4QNMQ8JFeu7mnAtf2ULvvrcJ1DdpCbZB53Dtbh9gGC&#10;yrYKnBzKweH+JBzqisCxzlCcWR6GK8NJuL+nCE+OVhE0avDwSCXuHyTToES5T+C4u4/gobG/Gg/I&#10;RJ4QjJ4TPEy15uOtBJkmXNtRimOrUnBoRRJOEkAODefh0FAh1rXyAicsQ0FaJGlTPKlVAtKTI8yF&#10;dSZF81vqQY29DFFcZLHhfpQZoXw+jicrihNoHuZT+yXFRVLXRRugSE2KRSp3BQFGCpFXqCujaFW5&#10;3KvaTWVo0yCzqCwgiPCiElDERlL5nko+X03gqCCAVBM8KovyicjZqOHjjWQomwhgNz3d8NjdHs/d&#10;rPDUjcChCFLJFVU8F3BoKJ6Di+2ZwyxTl8PU5uDO/dh+Bu5aW+EuQeW9RU74ZIkLvrbYFd/wdcc3&#10;Q7zw7Rg/fJsA+UlHEz64fAk//c73RyHgv/fvm9/6hjGcTZvwFmIj/NBKmTLQXo3hgTasW9OHpuZ6&#10;7oKtZiJX1jRwApVzVw7E9k1rMXLmMNau6DDMLD42GPa2s0j5l8Jq6mRMeO2rmD5tCmZwTOP9aZQu&#10;Oir6Us2cHDjm8PppMWi3VB0LNUby8HDlLu3JhUWKTTkTLqMmJ3wwQcOTuj2cu348r20UgULH5MRY&#10;JGgXjaZ0ILMI5eT3JfB4c8eVns9OTzABU8XyCpFl5GVTnuZqR802MkguXI1cyhdls6Zwc4kiEEVH&#10;hiCNDFUZrQnxKkcYyfdmmTiSktISgkUuMrNykJWdixwCRl5eCYqKy1FFYM0mkw3moly8WExKiXQh&#10;ZFLc+SlBxDYkScRaFNdRUV2PxrZONLZ3o7quiQDSgtKqetQRRFo7u1FQVGQAS3EoqscqgFAuy9Il&#10;Fk+JwMiPf2PZMiXyLTPxGcHBQWRB8cZgmp2VQUmuyu6UHxxKIIyjDFQKQDQZnR/ZiGrBqvaqG1mW&#10;D9mNgFnexciwEASQzQUrwc5/McadWV+IC5uLcUWsQ14SgsfIbkoUShgZSa8rIGSvpMuoy5bjwvYy&#10;nNtUgqOrc3Fweapp0HS0Kwyn+8JweXUs7m7LxdOD5Xh+pAaPDxIgBBj7KUH2lxMwBB7lHNW8T+Ag&#10;UDw/JklDxkHgeHq8jYDTgsdHGnBhUw5W1UagNj8cdSVJKM8MRl2OamP4k01EEzwSuAuFmLTjhe5u&#10;RMRMVFF/pceHc/KEIDkuAhlkE9JyXpxoLtR+sTzxabz4KURe9R1NT4jiLhmDdIKI5EsRL3QN2UOj&#10;gIOTqGI0vl+gkk2JUkLNV8aRSnpXzsd1Wxb9AoJJHk+wXlcgAx3Ruoc6/MrS+XjiYYcn823wjHJF&#10;LOMlmYdhHAQKdXZTIJhpBzmXwGFcshYD6T0uPtUfvU3geKbaHvNt8aG7HT4kg/nIcy7e93TCe4vn&#10;4VVxMZ6eO40fffe/ri/6//Zv5MpFY7hTYFtCbAja6i3AsaavGetWdaOzsxntna1obWhAbUM7QpJz&#10;sefcFVwYuYvqkiJzzpX4l5mdbNosqt+JsmbHf/kLmDj+DUx863VTFX3y228Z+j596iTM4t8a6zUr&#10;160Merqec+cq7sKBlNuNlHsRd+Sl1OZLjRdAbEMFeqKjOJmp1aXZ47kh5BL0M7m405PjySrjDUsQ&#10;65A3IpWgIiqem5mGIoJGibxhlJpqkaCYlPz8XO6wOsoIm4cibgKKClboeproO/W9mjqlkfHIztJM&#10;uaaYkqKCQhPiLmmSnJKG9IxsZGTmIiunADmFRciRQZefGxIaTGBUC0xvLFsql3CIAQ6VA1DRosLi&#10;ChSV1xqwqCbjKKmoQXFZHe93oGflGoJQE4Gp0CTepaakm+8aFOwPk0rv7WPYjGwjspEIVLwJHHJp&#10;Z2ZQPiUQMNPJrDKzCB7ZHFkGOJTun03GpRYRqWTh2nwVDe3I+TaH826Rl4fZSCQnVYBJcTCqUaMx&#10;7sRQFk6vz8OFrQKPMlzeVY6L20t5rMClnRUY2VVNsKjEuW2lOMPXnN5SghMEm5PrinB8bRGODebi&#10;yEAqjvbG4PTySFxeE296xpp+sUdUB7EWDw9WUZ5IoggwxDbIQshe7lMCya379Bgl0MkWAkcLnlMG&#10;PT7aTKCphewvm7tyUF+WguSEMDRT26/vLER9SQqKclU9ST0/PTGX1C2cdLaSu0RBWiySooORHBtu&#10;Ij81YsIDjSFtCSebdqx0InAykTSJrENW5ZQE6bxoZPNESnaIbSgmo6qsEMUFcs2mURNyUZCVZBE8&#10;FDAmJiOXpCz86Tzp6dTHcvVm8HZWZoKxkzTFE0x9PEwE6WN3W7xwlZFUdg4CBuWKGIfAQ14WGUhV&#10;7Ec9ViRVHpFxqOq5IkiVt3Kfr33C97yQW9fJHh84O+D5PEc8IoDc48W/fmo/3v/gv++KVYnBHVvX&#10;c9HamImTmhSJ5poCLG+vwmBPIzas6cXy3ja0tzehs7kVjU3tSC6rxUc//gV6l6+Et1LYJ1CSzLFC&#10;TW25iTOQJ8J65lQDHOO/wvHalwx4CESmvDMe000XuPGWTnCURwIQ5beonYIqpsvQJ0+GjH5KM1cB&#10;G0kXxR+oI1xERCAXoqepXRFGQNHuKGYgCZKXm4loSgqV+1N90NTEOBTmyEaVbWI+1AtFzLJE7INg&#10;kZPN55RAVlRgAKNQFdC5w+cXUnYU5BM4xEpSKU8U95GLFrlsFZBGwExLSTGSIyYm1kSq5uTmIy+/&#10;kMyF7KOwEFl5ufDx9TbRpmrf4LVItg6xjgCEBJM1xccTaIqQnV9GoClBZk6+yYlRfkxeQTnyCSop&#10;6blITM7mYhdbKjVRqCqTKAP0kiVy3VKqkHV4U66YIDfKoIT4RBNinpJEOZ4q+UVplpnBY7JhIGpK&#10;ZYLlCJ6V5YVkPiHGAyMXrisZh5uMqksWGe+Y4mDECg07tLfBuGMrk3BiTRrBI5ssIp8AoqpAZCFb&#10;S3BhWxnOb6/AxR2VOE1Jc2xdIY6sLcDhoXyc3FCC05uqcXpDOU4P8/6qVJxdFY/LQwm4vSUTT/aV&#10;4tnhajwRcByo/g/AcX9/lel+f39/jbFjPD5O1qHo0hMNlCzNlDZNODJUhB39+VjZkoP0xCD4cGct&#10;yYhEG0GksSILZYWpSIwLhht/5DzuTNKf2Rmkk3GhZiRwN4oOozaWpZyTKpg7lrJd08gulMqdymMK&#10;RyY1enp6PKlnimEXTerSxdFQV4nmhmojV0oKsxFHCpySGGVel0NmISZTlJ9BfcyJqtwNMo0Mgkdu&#10;ZhKpL3c1XpSGlGjsD1qM+x5z8UjAMc8G75J1vKBcecWheA5FjsrD8tKJjIPAYYLA5I4lkDwkcNzh&#10;UKbsTT52w86KDMQKjwkeT+ba4L6rDe7Mt8MIqfnFg5txZeQM/vEXv8Cf//xvo3Dwf/7vz//2r+jt&#10;qIOD3UyyhClcaOFoqsrH8rZyDPY2GBnS096AtpYGdCvGoawCh0+ewa2H99HWVInU6EBMG/8lzJ7y&#10;Jnf+ZC6cVMwnsNnNnoK3RkHDjNe/bNo3iHlMnfg2Jk0gA5nwJqZMfMuSkq9QfoKHSvtJy6vbvDwH&#10;8wke0t5qXC3X4iJO8AheVz+ykWAyEWXTxhLcldAVTVYpV2sUpYxsHwUEjDyCqxikgKNAAWNcLOW8&#10;3uWlBSbaUkCTz1HA58uKtWEIUAQgBBKOXAKHvDC5Wmx8f311uUlZr1XeCAEnL0eJZjyKteTlkbkI&#10;PPKRy509k++VzWH61Kk8J2qAvdAs7NCQYB59CBxkQ7lFfF0JsnMKkZSYaqSG8m+yssR6MpFCwEhN&#10;K+RcJSDxtamp6QY05Dlx91BBZTEP2VBUAHqJMaamJIshZRjwSEzg/CToKUVCEbmy7cglnckNTkFy&#10;CvGv47xv72gkaJF9uMwh47BEr5oK9CaRb3QsWIBx59Zl4MwwgYPj1FA6zqzPwtmNOQSRApzZRBDZ&#10;UkoAqSJIlOHocCEODubhwKocnFhbjAs7GvlcHS5sLMWpwTSc7I/G+ZXRuL4hDQ/3FOHpIdXKqCfj&#10;sADHXSNVCBgHCByj4+Ghajzkax4f5+DxwaEmnN1ah019xVjVTslQSfqZHI6wgEXITQ1FdUE8ZUAi&#10;mUMwvJfMI9uYzcnkbGhrMhd2XKQ/IkN8EOq/FHGkqpIrihiVWzWBVDo9LY4nMpK6L5onjgyBYFOQ&#10;lw55RJoIFC2jwTCNPIk6lilOg3JEwJEYG2EMqWIXsuxnpsWTrag2QrQBDrkJswhC+QSXEtLm6sx4&#10;rI/0wQ1PVzxcYI9nSrF3sRT3UTlBtU54RcahmI4XzhyKJHUkeFC6POF4IJliN5pib2eNK8pXsbXF&#10;OXtbXCIzGHG0xi0nW4ws9sKlVb04d3QvHt2+gZdczD/41rfw29/8xnSi179/IzD8V//+8Ltfm5IB&#10;dtZT4Wg3A4qSbanOw/LWUlNNqq+t2niL6nmeOmqqkJWcgBs3bmDbtvXYuraHwOGLKW9+ATMmvsbz&#10;E4uu7kburPMxx3oK3vjy3+BNgoeGgOPtN75ihrrATX6HoEHg0HH65AmYRckye9ZUS2o5wcOB7EPg&#10;4UzpMo/sw12GRndXk2sRFmSJpPRetMB4VBJ5jZTRLFtIFqWKgCOZkrRUnhOyioriAgvjUFg6mWJx&#10;fqZFavJ5AYsiUE3fFMqUfN6XdyE7I81UPcshMIjSa5dO5RyQPFV7zXKFePPzxGIU4q2NppgAVczP&#10;EIPJyc1CRlaGiVOZPm2qcUeb/JBlyyhXFNDlB1VLzyHLyMwupszJIzhkU74kGMkRH5/A5wqRnV1i&#10;snjT0go4sgkiacYrpUhQLy+1llD8C+XKMktxoojwSAJFJhrqm8lQyIrIMtLSkgzT0PfKoPxKpaxT&#10;kaF0AkppKUGwnvO/rYGPxRnQtuP5VxEhBeqpCv1Y3xrF4oy7vqMAV7bk4Pz6DJxdR+BYqwIe6Tg5&#10;nEk5kkNGkY/zlCenNxXj2NpCHBjMwf6VWTg+XIQL2+spa+r43hIcX5GM45QqZ/vDcXU4Efd35OER&#10;gcJIlf2jwMFh2IZA46CMppV4eJjgcaQGDyhXru2rw4HVBRjuyEVTeSrK8lXGPg71tdwB8qnH0qKQ&#10;lRLOSeKFBfMcMN/FHgs9nKHO44o5UCCPgr9CqYElP8oKeaHlAeGCTyZ1TiMrSU2O5sUgCCSqFGAM&#10;L0YS9W62ifVvUFJQC4GD4NFAENGoriwxRlExiWhZ7Dk55bKT6zaVQJUUF87Bz+LthNgw423JIIjk&#10;kIUUpMeiI9IXl70W4AGB46nsHM72BA5rAx7vyUA65palfDHg4TgLzwzjGLVxEDRu2SjF3pJer9KB&#10;u0gZd5EyHrG2x9nZtjhv54yz1RU4uWU9zp47hUsXzuDepUu4f/sOnj1+hOdPn+DZk4f41jc+we9+&#10;9zv8/ve/MxXAFPMxFvfxj7/8BTIoT6ZNeoMszhpFBJHOhmKs7qzEmr4G1Jdz4RFgS7PTUJKdilDS&#10;5N2796Croxk71vUg0t8dNjMmkDIvxsOH99Da3mxiHexmTbYAx5f/Fq9/6X8a9qHethoT3vwqJr79&#10;uknFF+NQw2rJFRUCMoV/yTwUq6D+KZJQsr+4OTmYaGDZrBSL4LPYE8sIIv6UK5EhAQY0EqLCEc+R&#10;QCaWQ/kpIBArEIBokcv9Ko+a2GORAY8845LXc7qtoZD6HC6oHNk3VE+Di9/YULhDJ3JuJSiWJy6M&#10;ABWDYs6HMrLSCn6GpK46vTVQrqnaV15eJhdmKkFgKdnUdIwVQ1bvGFUgU4RnOhlsXgHBIVeJb/mU&#10;WjncBJXhq8WuKmdJnK/p3OxyOLJHs3STeF5sTF6Lu7uH6XFrJIu3D/x9fcjG40xriJqaOrKJWn4O&#10;5RvZjyRXRmY6wUoyJoGfl2BuZ2eThZVSupXlE3i8LGDt4khWI7uGKsYrIY5sQ1m1XgsxTt6P+wfK&#10;cGMnAWRrHi5uziUQZBJAMnCCAHJCQLIuFyc4Dq/Jxr6BdOzrT8dhAsiZ9aU4t6EMp9bk4EhPDI51&#10;h+J0XyiuUK7c2JyJu7uL8Eis4kAN7lGaSKYo9V2A8UDjkICDg7eVeXdkYwX6GlJRVUhWQdCICfeB&#10;H0EiLS2aFzIOUeHe8JzPXYeAMZ8LcInnPO463khPiuKuT7ZB4FAYciovrGSLQEMek6SYMGQmxaAg&#10;M4WLmuwjPhTxsQrmIoMgA0nnIhe1LSnNM/q8sanGNBVuaKxGFYFDdFYJbMX5WcajomO6JI8Bjgjj&#10;kUmICTW1PlUxLDE2HJn8bJUarIjwwbmlC3F/gQyk1njmpmZNtqbnynsaBA+VEDSgoUHAUAf7p5Qo&#10;Dwgc92wIHNaUKlZkHBwXeEGPOdthA4Gj23YGOmymod1mBlbFRWF/z3Ls3bkDhw7txplDB3H25Elc&#10;uXABN0au4PrICG7euIrH9+/g6YO7eP74IV4+f4b3Xj0jM/ln/PRHP0AGmdiEN7/ExWmDiqJ09DSX&#10;YlVHBVb31KGmOB3ZBJashHAjBdU/tqOzB1XlZYgMXoa5VpMJElOp6/PwzU9/gNSMLNLlIMyY9DaZ&#10;hkDjbwkglvFX4CDrMGzjLWPrsBQBmmopAmSAYxQ8CJ6qNKaq8yroo2banh4uUI+SYDLLZaTUsl8t&#10;8XSHaqDGhAZRpsrOFWkAoISSQ8VvxCAEBooMlvdMrRuLC7JG7R3FlKoFBA1LXIeuc74iS8k88lVD&#10;g0xE0bM5ObK3RRq2ExMRYLrlRYYHcv7F8jXZBjQqKYGMfaxQ78kw9hMFtMkVbTJqCR4CEhk3FcyV&#10;mBCDfAJbYXExF3A+gUbRsqpAZkkmVKau0vRlGE1JzUJmbh7iE+PMeXGndFtINuC1yFJg2Z8j2N+P&#10;Mk6epmiUl8keUmykTUZGNmpr61FRVY6ikkLKnxTEU8LEEmRk2K2oquAayCXDcIUTGZ4bAVoFmBTR&#10;qx45MlS78vwrpWDce2ea8OJUA54e5a5PhnBrVzGub8vH5c3ZOLcxE2c3ZBA4MnB0TTr2DyRjb18S&#10;9vTGY19fIg6vyMCxlZk43BeL/R2hONoViFO9Qbi0OgZX16fg5tYc3NtThnt7qwgayq6rImDU4gGB&#10;RAAi4HhwqMxEkl7cXomVrZmUFD5E3Ghe5DhKEVGk+YijLMnNjEV8TICpvrWEPyzYf7EJO84gg0ij&#10;XEiOpQyRbOAilv1B8qOQu0kBd8j0xFhkk1oX5WYgK03AEUxEDuXfkoeFC1+MgcCi6NHc3DQUq/hw&#10;RSEHZQpPZCYBSDUOlAORy89T0Ex0RKAJQoqn/FFB44hgBSAtMyNQSUih/pRPwcgM8cbupZ646+Fg&#10;YRzz5uC5q61pmfBKrRJcZ4/KFAGHQtGt8ZzgoarnD+1m4j6lilolqDbH1VlWuGxtg4vOjjg6zxWd&#10;rjZIsxkPnylfQBAlxqqsPGxbNYTNG4axbdM67CaIHNy3F6eOHsGJo0dx8vhRnDl5FBcunMbVq5cJ&#10;Jldxg8eP3n2BT957hbyMZEwa/1UDzuUEjs7GYqwgcKzprkFeSiQSI3wRFeCFqBDLTp+fx921up4A&#10;HwR3TqhAP29Uc2Ju2bkfS3zUb8ULE17/6ueA8blcGbV3vEPGoXwNGUfFNmZMn2QaI0mqqGWkwEMd&#10;4MbsHcrvULFeZxnvnOdwUitRbqFxz/oSRMIDfRFLVhgXHkLwjuSciDIh8gVc/LkEjAxKAnldstOT&#10;TKxOdVkBarkxyMWuJtEVsncoWY7yo5hMQaBRTGmj1o5iKyrJp7kgz1EMr7mijhPMphGGMAJAVBgB&#10;JDmOn51pIizV2V/2tFh+F8WoiCHIO6Gq6P4KxArxN0ZdP58lWODuYkLK5b3JLyi2gAfBV9Xe09PJ&#10;dLLl8lUH/BzTZNvZ1YHnaJqJgZHBVbVOVbQ4OCCQYBbE20vhMd/F5KPEx8Rwc1TuFZlWToGpZ1JZ&#10;VUXWokjXGFN+MSuHcqushDImxxik5dESKLm7zzfDk6DsJ1no7WVk/rj3L3bjvfOdeFeh38cbjAv1&#10;kaI79xTj1u58XNuei0ubCCCUMUdXJGJ/bwz2dodjb1c4DvREETQ4esPJOMJwsj8M51aE4uLKcIys&#10;jsb1dSm4tSUXt7YXEZBKcdt4VGopV+rJQurJPAggBI/7fHzHQD4ppprVuCMzMdjQZp1cdcHSwsxK&#10;i+UuL2YRwV09gCBh8Zqk8SKq70kyd/ycNEkE6jY+pt1EO4h2AU2YFKJ6oagmPyc5Qen1Ybzg3JX4&#10;voSoUItnhdo8mZMhNzeZgzSVx5ycZGMTiRZAUIroNUlkN5Fh/ma3Uf6KpFGw3xLudvz+3otJm5XH&#10;sAThfj6I9V2MXm9P3CTYPZ5vi+fzONxsCB7qtULQmGtxw5rbBJB3nclKCBwPKFnuSq7Yz4YpXkzw&#10;uDabcmWmLS46zMFZN2cccHNE/1wrpFi/hYCpryOGC2u4thbDy/swvHoF1q5bgw0b1mHHli3Yt30b&#10;9u/cht27tmLf4f04cvwYgeQYzp4+getXLuH2yCU0U6rNmvIWd25nLqg89LZWYXigEXXFaYgjAIZ4&#10;L4C/lxt8F3J4eZreKvV1tcYGIPvA0Op+rFjZh8iIEOptL8ym5Hjzq18gaPxPAoZlvPXVvzVj/Gtf&#10;wIQ3vmLKDU6bPMF0oZNxVOAh4DBj5hjzEOuYBQcyDgManNTzuBuqsph2wcULPcwCCeXijeRCjOYC&#10;lqE0nhtLDsFQQJHOuSJmmJ4UZ9yyAgwNMQwF+dVWW4BDm4M2CbGFQgJGIRdyQTZlCtlKPtlLGt8v&#10;N75igLL4uUpTUH2WyFBfxKk+bTL/Bkd0mB9fa4k5Edg5zrEhk5qO+fOcTcOoEMoqBZJFhgYihIC3&#10;WOECTnYmCc6frCk5OQWFxqtThIISst7qarK4dBPjYjlfb5o+vepepyF5ombdSu1XtXjlrSgj1pPn&#10;SLVaI8nAkuL53SlxZDdRVrKqwatodALlSlJKIq/ZYn6+k/GcKBVAdUHGaoMoY1eZvgEBPpQ6KQSO&#10;Syvx3sV+vHuuG++ebsOrk5bCO6qZ8fRIBR4fVrRnKW7syMf5dWk4NhCLgz0EDcqSI33hOLY8HKcG&#10;wnB2MAoXyTQuD0biIsHj0oowXF0Tj2vrM3B9CwFoRxGuk83c3ltG9lFO5lFDmdKIB4ebcG1XNVY0&#10;psJvmTsp4BIUZUWbMn5R3DlETX3IPBRwlU6kyxTDiKcU4OKVBEnkkOtVEsVEfUq/cldQPIUo6Vh4&#10;udywihZNJuCofLwYh8mUVe5JFJkHPzdZnynPSX46UT7eAEY8WYyOsdSzkWIWpKfKUAwiopuQ51A/&#10;s9uYqtPcOfx58mWs8+KQi3IpJ0KxhyNGODEeuaoOKcc8Owt4kF28cCKAzCXDMDEcs/DK2QrPCCAP&#10;HGfiHiXLfQKHkStWs8k4BBzWOC8DKXfcY5Rrm+faoHzOZETPeAuL33kdiWQCq5oaMdDZicH+HgwO&#10;DmBwaBDr1w9jy+ZNZmzbsgk7tm3Drl07yUgIIgcpa04cxcZ1q+FoPR2zp7xNRreEki8UVQSNSLKM&#10;2BD+RrE9d0d4zXM0BYuVv5GUGE86XIwCsjkZpxWmPY/aWK7TN7/6RSNRXv/S33D8DwLI3xjQUMbt&#10;W3xu0vjXjTQRwMgwqsSvmfKsjDEPyRbuqmPMYww4LLEEYh0EEA7P+QQQ7rySKkv5vcSGlLcSx+ua&#10;SRkqGRHPzSEphpsNGYHkS1WZEroKTYkAuWUlRyVZNArENrjxKKlPTCOfwCGJI3duOiWCRh5ljGEv&#10;MjDGRZoQbrFQ5UWFB3ubzUQbnvJc5pEhzrW3xRw7GxOMpvyX6KgwYy+T10clH5RMKQmw0MPVgId+&#10;o0LJM/ldVQRINUysKXXkidJQgJ0ia4NHI08FGGP1QEwhoZBgApKfiXFR/EskpYuLo8LeF3IT5JxO&#10;UjV3yv/oKCzkXJ09e4YBaquZ002ei6lAxqEiybJpePGcepCB+PLzxIzGvXtpDd6/PIT3L63Aq3M9&#10;eHW2A++da8P7Z1rw0dlmjha8e5JMhFLmLlnItS05ODeUiDODsThHoLjAcWU4lgARhxvrYnF9KA6X&#10;V0bgQn8oLqwMw8j6JFwlY7m8ORcj2wpwc3chbu8pNB6Wm/vqjTt3bVMK4oI8sWzRPF6EMJRkJ6As&#10;N9VEdXryRHrMn0sKSmrIiZnMhS7gSIklS6DEEGAIPAQiqWQasmNkpSpaNJw7TaIxgpnoUROzEW1A&#10;QiniiXy/3KiSNTJqxvP1YhURpN1RmgDh2hHUHDnQGMMkS7R7hHJhRMoIG+htwCOcrEM6W25BTRKF&#10;Wcvir91QE9rD0R6xc2fiMBfdo3kOBjheuFlcs88pV14QKJ4rcpSMQ8zjJW/r+IjveaBYDg6VErxN&#10;4LgmqULWccHKFmc5EU9Sh8pQ2mY/3fRY8ZvyGpzffg0xBK9+MoFVrU0Y7G7Hyt4OrOjvxqpVK7Bu&#10;zRA2Dg5h/fAwhtavxebNm7Fj+3bs3LEN27dvNqH5E9/4EmZPnQAXB2sC4QLKsGWUAd5cjAuwmCC4&#10;cL6jyfJUVqZ2PU9SYp8lnlwg9rCz4q7qOpcgMMEwDUkUAccbBjx0n8yD462v/K1hHHK/yqZhwEIe&#10;lemTCRTTYcMhuTImWezIOmxtFONByTJX7RcIIPz9WmTu3CXlqpW3RTu37B2LeQ1UWyVYEoLXMI7X&#10;VrE42oDEEpSbpGA/3VZAmIAvj3NFoecymJZKrvDxEuORsUSZCnBSyDay0pKN3SSD8jeTO3UWWa5u&#10;K0I5gqCgOanYIQWgLeWi1PdTB3+1ggwTaPB7KIU/lkAWqyLNCmEP5obE7+rPzUiJdB7z5ppWHE5z&#10;bU1LBhtefxurWabxlVzTPmQtKgkYFhLKzyMDjghHuOqBhIaZNH/dVgCY4kQshYIcYM9z6DjHCvPI&#10;VAXsMgMInKfznFvxc1VEyHSe43c2Ng2ChiSWkvEW8/oqhd+XG+TixQsw7um5NXh+YTVeXliFVxcG&#10;DPv48IoaF/XjW1f78O0rvaNd69vx8ngdHh0ox+2d+bi5LQc3NmdwpODO1lTc3cahjvMbU3CV4HFl&#10;VSQurY7CyIZkXN2SiSub8wgeBbi6PQ9Xd+ZgZE85jq0vQ19FIhKCveDF3diXXyieKJ1DSVIsbwep&#10;ojwZbi5zzA6oEHIt/GQu9CTeTo0nchIwdKEM+5BkIQDEKf2dzEDGzxyyj2wChBJ6Unmx4rgzRHKx&#10;CwgSCTyJfH2UHhMYBPuZkFrVO1jGk+RH3RzBx5PJTOIJVpIqem0C3xPOncVfnbU4OZct5k5Bjaqh&#10;RaS6HqLS813mYsFcMqY5M7BmsQseuTuTaczhsMgVgYaS3F4ocpTMQ8FdLyk9nvOxxwSPh2QcDyhX&#10;FAhm+snOtsIIGcfF2TY4R9ZxiuBx0N4ea8hKSqwnIWL6G3B7+6uwfuPLCKUuXV5ShLU1VVhbX43V&#10;zQ1Y0daCVZ3tWEE20t/Xg96BXqxcRUYyuBKrV6/E0LohE249Y9J4vPPalzB1/BuwIRuYR5AQ61u2&#10;eB4Xqo0psaiMTEkGhSY72s6GPRe6gr9cyIDEHN6SRPni3+C10WEBDQLI6JBsGf/aF41BVO0Up00c&#10;P1qjdBKBRAZSDrERgoolrmM2bLnLqgShZViyQOeT3aiPrc61Wih4ebpRQnmYNIRlnE/eBHNdo7Bg&#10;2SA4J8hOczISLVG+nBdyqWtzyeImozgc5Wfk5aZb3KqSK3kyrlKykIGoYrhkior/FOflmoBBsZG8&#10;zDRzOy0hnrJX+SBkqpyfyq6WnUHAsYRyyuTbkPkm8jMUgKij8m8EHvICxUSEIkJJdIEqK6C6HG58&#10;vyPPqZ0BT3k4FAYeSLmgAs4CDpVNjAhXvkkk57Buh/Mzwk0oexhBJCI8jJuvJYLXGJe5lgQcshFZ&#10;87xbk9GpxqlAQvEaSzmWLFlEYFlEALMkHJoQd/5d/W1JFTWxGnfrcBcenFyOhyf78Ph0H16eW4GP&#10;RobwzRvD+FSFim8MmR6w3yCYqCXke2cUFk4AOVyNBwfK8GBfCR4eKMLj/YV4vK8A93fmEkgyzbhJ&#10;YLm+lQCzswAj24txcXMhLm8rxvltRTg0XIi1HfmoL0xGPC/oUmpVsY0ksoHYCH9j6FQRnWii5Xy3&#10;uZwABBVeDDGJZIKEEF2AodsykhrgiOKF4UiMDUEK5YXsEGIWSZQlskcoyUnMRRm00doRCEIyTils&#10;WRmPuiDKHhRoLPFaYHIkBBTJyTGIiVGXMKF3APyJ9n4cy7iYVARm4QLSS+luXgxNXrVIVNCS0rnn&#10;z+HOzIVd7mmLu2RPz1wdTI0OJb29IEgowc0kuVGuWGSLBTiekHE8ViyHw0wDHKY2h5UMpJIrBA6y&#10;jjM2djhhp16yZB1205FqNR6LJr4Gu9e/hBlf/Fv4OzligLvqcHE+VpcWY1VlGVbWVGBlUx1WtDai&#10;v60JA+2t6G9vQ19HG3q7O7CczETuzukT3qKk+CImU07M5uJ2crDiQnTjrjmXv9OO4DHHsA4F4Lk6&#10;Ktp0FnfEaQYIZPR8+/Uvfu6CtQyBx18B5K1Re4dcsapNOoFgJ+liapROnWjYx9hRUmY2pYtKNQpE&#10;lE+xgOfSfZ4zv6uGCzy4qMQ4VJhJNUQ8+RvEVr3kbSGIyHgqaam6LLGcK7JTSY6mq1gTAUPSVgte&#10;Fd1Uk8WS8CbpImaSRjmWb+w4Ag4BhRiJAgEVD6KKcTKkJsdzgyEAiHnIOKuoVSOhKJ9kc0mMJWBw&#10;pJBJK74kha9P4m09nkD5EBdJBh0jAFDbBsoMMVluTov5/QVAuq/5qhB6tZJQfklEuH4HGVJJmfGe&#10;JCcmcwMMNcxDhZNUQNlm9izY21jxnM0jCBAM/CxAMI8sTY8pg1asQhnJYyn+avOgcHYlz/n7+fP1&#10;SqYjeHgvNZ6gcSrec+twG+4cacP9o+14dnoAH1wZNo1mv3VLlc55vLkeX7u6Bp+MrMTHV1bgg0u9&#10;eFcNjyhnnhxTBmwNnh+vxQsenx4uw7ODxXi0vwj3dhfhwvoMHF+VjJND6TgxlImT6/NxYE0+BptS&#10;0VaWgdLMJNJjfhlS/dyMGNNqUcxC1FLyQXpwqTQrdw0Bh1ydAgxFhMYSVKRdxSIEJDoKRHIy41Ff&#10;U4j8nCS+JtC4bI3m5AXRCPP3Ma7TUIKJDLBCUmk3AYiMmkqsUpqyrMhBPElB3DnMrsX3SK6ICity&#10;caGHJulcsyM4cxd0JqK78rYmscDOQ5N6rhMc7WYh1nUqrnEiP3VzwBOCxnPn0QhSp1kmrf6FclUI&#10;GLJ3jDGOx2Ibo3LlriJHefFVg/TSLBucHwWO07Z22DfHDj1zZiLf5h34TH0NDjI6Ug5Yjf8K4nwX&#10;YrC6EMPlBRjiDjpQkInlpTlYWVmCwYpyDJGRrK6pwUB9HfrJSgY62qn5C+FESaDArLcIQlPeeQ22&#10;syYSFO3gu8xSNU1BdwIYF7IMZ4KG9azJmDrpTbz9xhcNk9CQG1ZeFItkGWUa/45xGHsHXyfQUGsF&#10;/b2pE98ygDF7mvJXLMChsHUBhwEQ3rahZJlLtqFYA4GzWJ4ARIbARZ6WNPqxIW/FQj4mAJGXTlWw&#10;AiU5Q32RIMnLTUEsROUUTAIkWanqzQo8CiiXC/OTCR4ZqKkqMrEekiYlBTl8LIdsI5kyR5Gk6Rb3&#10;bk6GYbZyg8bHRPFvLTFtMkMDffk3uMCT4g1opCbEmqGmSkrMS0ni306I47wn4BA4EmLFQsLIIig7&#10;CBLq3BZGhisvnVoeRBGEBBzx8XEoLChBhfJaVDM1v9h4TZTLok52oaGBJgvZlvNGnhGVKjQp/AQC&#10;P5UP9FGOiyJD1ZXfkmmrqmN6XEMtJFSxTUfL+/z4OrEQAsflHRVQbxVVALu1v5EA0o6n51fgXYLH&#10;J6ZX5CZ88+ZmAslGfHxVgKJmTevxyfU1FhC50MthaUz90VlLc+qXBJG7ZCLXdxWRZeTjyEASdndF&#10;YktbKFZXh6IxNwgVGREoz05BPOmZGgErHTozJRLpHGILSkyTrcEgbJDv59pRjxu2wKGALwGG2hzE&#10;UicaVxyljjwndTXFaGooQaos3OHUlWQ1KuQzFm0YLLcphz9vqxaj3EzK/vP1kcZU42GLK1h1I2W1&#10;l/1isRc1H++r45iLjHScuE72KvBibWigcmYcSanNbTsrQ+MXuTibSmOhBIsz/LzH8wkc8+3wgpRf&#10;0aPyqrwgMLxwFJCIbVi8LDKWPibbUCyHGMc9goiCwORZuULGcVHAYW2HU9b2OGxrj9X8HlV2kxA6&#10;7XW4TvgqZr72BUqNL8Fu5gQkhCzDmoYqrKspxzAXwKqKPAxVFmG4pBjrysuwhmNVRQUGOPoJJH3t&#10;LSgryTPAMI0LefrkNzHHagp8l6iKlDuvxzJjsffiglTXNfuZkzDtHbKMN76At16zeE00/so2OEYl&#10;yxuj9w3r4GsEMGIoJpbDhJ0TNGYQHEihNWaLcXBYETQEIIZ18HE7gocMhA483yqwI/Yzj+dbBW1U&#10;A0PZs/LIiZnIbSsQUai6dn+1rVSRHtmoxnKQtAnJnaqNSFHGihJWnI7ifrIzE6C0cgV3mSAxsg0B&#10;i9INlHYg+4iAQ8Z4GTnjtfg5fLgYVSdUjEIhAWkcxtaWGMN5qbQHeTkUR5RIthKLdAJBSiyBjIte&#10;7zed9SVnFMDI9+m9imDWfb1HeTWlZYrJKEFhUTFysnNNIltaGr+bKdLMTZmLXR3mFi8iS/YlAAQE&#10;EgRUU0RHpff7GjliqYIeaGqCaKjymNopRMfEQd3vLGDjRwaj6FRvjLuyqwojn49qU4fj9tFWPDjd&#10;i+fn1+DdS2vxwYgaz27GN9TR/v4ufPpgF75zdysBZQO+ftXStOnrlDIqK6gu8a9ON1OaFOL4sILI&#10;MnFuXS7ObSzCkTW56C4LR16cP3IIDtlJaoDEBcqLqngIGT9TZUsgsoYRZbXYNdQ8KSo4APG8yPF8&#10;TtbrSEoGGb0EGtHBPIaQTVCKWEr8BZFOJqGOO21OlgLH/Mk4vI27VPYL7To+nPgqtyZLthKmJE+8&#10;eaHFbpSCrwbFKvyibEETO6CsQepq7XJzCRq6PUfxBdLdPNqriRMfU3SjjFeGPpOReFJPuvP9i/j8&#10;Bu6M9z0c8UJ5K24CDkkUS9Wv5wQOwzZ4/5lS650oVRxmwOSsjBpIr1sTOKysMSK5MtvWIldmU67Y&#10;2GOTnQ1a7achdsYb8Jz0GqwlV7j721lNgsOsSSgjJR9ua+RowFBbHVY312BQto+6GqyurcIqSpjB&#10;ukqsbqxFb3M9ejpbTa5OSlK0qce6kL/Dd7E7/LhrR3AXLFK0ZXmRaScxWf1U3vgS3uGQBDEMw4AD&#10;2caX/vZzO8e/t3eMHcVK3harIWgoCGz61HeMHFF2prwoOurcCjBkOJUNZLaxg0yDLXW/uQYETWPz&#10;INszSXocMp4qOc7VxdEk2ylbV7u/sqglJbUhCESUPavCNkFkngoeU+SpXKTRoZpPoVy8lLqckzKk&#10;KyZErEIxIHlZaQSEMKjEZA7nmly+eo06+Et2qE2jP6l/PJmDJIzYRUZqAkc8b8cYg71SFVLlKTRG&#10;+kSCC6VTHF9LAEmNVwgBGYnaPoidmES9WCOV4vn5dbXlqOFGUEHWqO52hcUFJqs3O1vxGsn8bH6n&#10;jEyCXhavIeVLSChZhK9hDQIIMQt1t1PYu0BEzELtE4JDwhAeoabfCabpd3xCMiIiYxCuYkJ8jY+3&#10;GHig2iNU46qpAlaNyzsqcZEM5Ioqnx9oxK0jXbh/oh9Pzq3Gq8vr8MmtbfjOgz0Ejj349r0d+Pad&#10;bZQzYiSqhD5k2jp+Y6QPX+d4/4KlO7Y8KUcHYrGzMxZDTQmoygoyfU9UbTyJyCnD1mJeVC12GT7F&#10;IAQacnPqwqglYESwP4FBLQ7CzfMRfC4y0uL5iFSRl0ANPyNLoiMthk9dlEJSzcy0GDITnhiChmo6&#10;aKdURqWGqjsZVsGdU8Msdg65z5SCLxCQNVwMwlGTmEO5E5qYsu5rt9MwtgxOUlWT9uJklKXfxXEO&#10;aeIM7o7aMd/BnKlvo8nJBrcWOuOZmz2ey6viKqOogEOFiq3wTHYOZ0mWGbw9A08IHI8VCEZguScb&#10;h7XV54Fgl2QgJXictbLHaUqWHXa26ORrU63ewuIpr8H+ra9gJiWAnQ0XF3doD+7KfQSCoe5WDPe0&#10;YU1XK1a0NqGfY4BgsqpTNo8arGirRU9rLTqa69DRWo/OrmZ0tDehua4aSuxqbqhEG59rMZXA6uFg&#10;a2US1d4maLxJtvGGAQ6yDQLCawSGr3yJYMHj6wSTrxIsvvoFDj02CiLmuS9aWIiFqXwB71C2CETk&#10;WVHQlwx5MsQKtGUklYt25qgRVcFKYnaKopQ3xuS36Drx984TM+R7Vfxmvmwg3BAEIKoMJg+Hhlya&#10;akrku8wLy7w8TQ0RFQESgCjvJZKSWMxW4esZZAcZKQkmDkTG1SyCsRiA5rEZMZQWnLuSJUlkDMFk&#10;sClGosRBLR2y0hRPIlBQaEEcMpNjkUH2oVyqDCWhKf2dgJGWyGNyIhl4Ml8vQEnkc3wfAUTRsLEE&#10;NDHCyooS1KkHTZVkikAjwySyqXp7fJTYu4y+agyVjpycXAJDAFSy0dQ09SFYcu2okrqJ/QiNQEJC&#10;KpKS0z8f6icTE5uI2DjFfiQjLi6BrwvD/PnzZeOgTFGlL4LH5Z2VuLC9HBd3VuCCGjXtacLVA+24&#10;eaQH908N4PmlIXxwfbMBELGPbz3YgW/d245v3t5k+s1+ywDIanz75ip8+wZZyNXleHW2C/cO1mN7&#10;TzqKUwJQkBaGvDRRsVCziEX7xTgkMVRbQ1IklgvfEmtBnceLJmt4NCVLLKmkgCMyjMAh0OBFVbRg&#10;FEcEJUikXF0R/oaJmKQ3godyUvRalU3zW7bYyBD5x2XXkHtJgOHBvy+bhKjumKvPMAouCrmwNFk1&#10;GQ148LaAQxNZTEVDtFhDk9SaO6F2ROvpU2A1fSKmT3+TWn0CrCa9jWSbyTgr7wrlyjM3yhXKl1eu&#10;it2QG1ZMw5Jar2S3Z2Qepi6HPeUKx30ym3tcFDcIGtfVFpKs4zyBQ4zjNOXKPls70xYy12YCfKe+&#10;BifKldncyWWrcNN3nzkZiQTQ1cs7MDjQgzUrlmNVXzdWdHegv6sNK/pa+Fg7+jpr0dlciSZKmZry&#10;QkuuTlUFGiur0NZQi/aWWpOf0tXZhiaChxuBX8lq74z/KoGDi19DHhWCwBtfJSAQQN7gEHAIHAQa&#10;nwOHQIPDIl8scR5j9g9LgJiiS79ioksV1yEgGTv3AgsdxTJ0beRxkR1E7l3rMReuzSwTOGaYIjcA&#10;A0LqW8JrbbGHSPcvtMwJgoY8H9pcZJNQKUJl3WrDCaGkkVSWfUyJdIoJyiJ7KKZMUckFsQyVbVDw&#10;nxiygsTEEOQRVHFsGflVZkHV5jIFPgSATMWDcIFnkYmkJ5CBUKoY4BBoEETSkwQcZDECD7EVDovn&#10;RuARDiVSqgG42mfWki2Wl5WYWiKqr5HIz0rlZ6lCmYo766j+MjKC2lhZca5y4zS5MqqiLsZBqR9L&#10;6ZSahQQCRlpGLtLSc5Co9pdJ6QY4oqLjDYgkkIFEx8SScRA4JFcEHDpeEuvYVYlLu2txcXe9Ged3&#10;1uHy3iYLAzk5gKeUMK8ur8eHN7bgW/d3kIWQfdyXjNmOT+9vwae313GswXduUOpcXIUz22rQVUWk&#10;Tgnlj48kgvsa+ivrt1oZqDGMCgBLhgg8JFssACEQCDAom0rqJ1kio6aMnSHBPkZPRvGCxhBUpE9l&#10;40hKkFU62FjPs7MtkZ9yncrC7SPg4ERZ7KUkI5Wn42JXIg8noAJutKNZaK785yr2KmZhZSaldjIn&#10;vkb+b/myVVxG79fjii9Qm0MZ82ZoTKFOnzwRs6a8jSnTX8d0AsdsPrZ0xnhsW0Lg8HDCU7c5pj6H&#10;WMcr2TkEGhyW0HPLGAOOz+UKv8dtk7diZfJWZOc4R+CQreOwjS3W2FqjzHYiQqa9Dg/KFZs3vwR7&#10;gpezzTSTSzLf0cr0uB1a0Yuhlf0Y6u8jkPRgsLcLq3rbsGmoDxsGu3m7FZ1NNWilnGlprkUjd7Xm&#10;unqyjVpTv0JJYGpZ2NraaGp6TpFnhHJlwhv/kwtd0kML/28sIPK64jX43OtfNoDyFsHkr0ZSShaB&#10;BkFkLM7jTY63TIj63/A9XzLvk7dF4CRmY+SMmltLshCkBRoKjzZgQkBQHQ9dE1UU1zVRHIgJWx8d&#10;JmydG4OrBq+n4m0Webob4Fi2eCE3Fy8zr2SbUMatgvoEHhpiIpGBnHcBvgSIIBMTYty4ZA456Qkm&#10;YlmPKQRA5SlllxBoKGs6NzOFLCWFwCCAsKRA6JijWBAxkuR4DoEFB0HCSBvzXIJhJ7pfmJtlgs7U&#10;MEzpEulkP8YdnKOAtSzTS7ZE3qCifL5WIEJZVVJkygNk8XWq6WptNQvuJrXfk3JFldQlWQJNoeU0&#10;AodyYVLV8zYzz4yExDTExZPFJKVRtqQgKkqBkakYd1nAMco4rhI4rpB1GPmyrxFXCRaXCRwXtlfh&#10;wk4+t7sO1/Y24uahdkqYPhP/8fG1DaZd5LfuScbswHcf7san97bi01vr8M0b63DjUBf6G1JQmh2J&#10;8sJUgsEyUkZHk9kqtiFfe0iAKi6LTQQYwJC7VEOGTAVYyVAlyqdaklEEDr1e8RZB/OGRvJgKG1eC&#10;loxZOURi1VFUoE1OLqka9adqU3ovlftU6cdK1lHs/XzuWqoKbbHOz3UkyxgFDk1GsQwNyROBy8KF&#10;80zgiycZil4jumz6onJiSpPLqKdiNAINjZmTdfttTJvxJkFjAuynTYPT9PHo8HTAQ07Wp/McLLEc&#10;bvKsEDAcZxh7h1LsVZvjGcHiqVol2KnPiqXXigyld0eBw/SUtbJ4V5Rqf4xyZZONDepspyBy+muU&#10;K6/DcfyXsJBgVJAcgsIs6uLyVKxd2Yx1q3uxfs1KbFoziK1r12ADb68f7OexH7u3rsP6oVVkFK1o&#10;aW0wbQabVTKQoNHR1ojuziZ0tzWZkOtWSp/4qED4ernA3ckKrvbTMGcW2RX/tmpzTHnrbzHpjb/F&#10;RI53ON4maLz9VQLKl/+v0duUJvKuGK8LAWQUTMaYh54bT7Yy4fUvEjhe5/mcYCJMddu0l5z6jrlv&#10;KQQ0wbA9Xcv57s5QXxcDJLxWMqLKmKogMsMYKWNM9OmoBFKkq2SqGjR7Ezxkw4mgNFZavmxjCvBT&#10;YJwYSCiBJMTIGTJdsgsxZOUuKSJVQKGyC6oUNwYgBZyPCkTUY7KFKDnS1HLJzTQsRMFjsnmIUQgw&#10;NJQiIdDQY+mUKGIcSvtXWQA9rvKI4dw4g/3UEiLSRLQqCU9u4oIc9bzJRU1pKSrKS1FSUsx1kG2A&#10;w83NmcAx0wCH16KFCKZUEeOQhFHNDrEMS2PtTNOZPzklgwwkzQIaowASG5dsOtuNu0jQuKy+KqPg&#10;ISOpKp3fOkCGcaAZNwkgqkF6ZVe1qXyuJtVX99TjxoEW3DvejefnV+K9K0P4+AYB5M5WfPveHnxK&#10;GfPdW5tM35N1XdlIilqK/Kx4VJRmUl4sM0FE813tqC09DYoLLJQ3oqEAMLEKPabsQ4GH0qUT5LcW&#10;s6A8ieDzYiNhpJQmuUiuteggY8tQ3IX6YiilO4Wor8KzqkwtLasQWiUZKZBGPmwXZ0eChKXSlIZ0&#10;sdmtxDAIGKqCpLqXmoAWbT3duAPNUFzBjCmckLMNgCh/QJN3qia3gEOGvJkqjTcBc6ZNgislhjMX&#10;db7zDNxe4IzHbpQrylsRuxBwqK+KWiUQPGT3MEWLBR5zVBWMAELG8Yjf4R53TaXZW9yy1rhAxnGe&#10;oHHSxh47yDrauHiTZr8Jn2lvwH3qGyhKCMEHDy/hR9/9EH//02/je994iSO71mPbxkGsI2Bs2TiM&#10;7VvWY8v6IWwgYOzatomypQft7a1o62xHK2VMi0oGUp50dpGJ8PaaVf1ori9DU1UhetoqyGCasHqg&#10;Ab0d5WirL0BVSSpKcrkDx8nr5UOAV/U1Z8x3pmSyoYSb+iZmTPgKJr2phLcvkpnIdSuJYpEpFjeu&#10;JZ9lLItW453xr1kYx2QyORlTJ443513sQ6UHp03k4++8ZZE2fEwbgfGoyH7l6UZt7mxAQ9dZ11ZD&#10;zFIeMjEQSVUZT8U+ZCwNM9482Tssi9SwD45Q3h4DFM3PMEoVefmMxKZETooNM/a5nEy5dVUxn8yX&#10;oJGVoepkZCNkIaYeyGgFOQWhyXaSrQZRYhwcBjgoZ2TbMMyDj2WnJRnjqOwtJieK7EhtKCIIAHpO&#10;7GOsyplGFeWLUunzC/I4cjmPnYxrVo2fvBYvQoC/Kqv7IyQkxCTUZWbnIzMr1+SxqC2DjKSqo5qR&#10;mYOMbIJWVhGfLzSMZNwl1RdVawS5ZHdLshA49tfhthouHW4meBA4TLOmWnNU64QreyopXarJJppM&#10;7MeT0314dXEAH46sxgfX1uOjkbX44PJanNlSj/ToxWQIXsjOSaUWKyIqxsFnqSpPuxmbRKKJmgvh&#10;ybDIE7lMpSkFHhrhBIYIXhgFbgk0xuRLOG8bWwaHGifp4sow5e/LEzoalxFDZE5LSzDRn+pdKqAw&#10;NgxOFIscsTeTSIZOAYaRI3zcTZ4QdxfuXnZkExYJMp3sQcCgXc5Y9Tk0OaWnLfEFyupUkJJCphXt&#10;OB321lNhS4kw13oa5lHyeDlMR6rrLJxb5oKHCxzwYr5qic7CK2XKOs82RYrlVZFMkcfFuGUJGkqx&#10;f8zxkIB2n8ChKNLrs61weZYNLqoeB5nHKQLHPgJIH1lKtvUEBEx7E15kOFWZsXj56AY++vAZbt84&#10;i6OHtmPH5iFs374OmzetNWPr5vXYScDYtmk99uzYig3r1qKntxcdPb0Ejm6ODrQTRDq6utBGQFnZ&#10;102g6ERDVQnKCjNNO81Ygnyg32JSei+e/0UI8vciW/Sh7AxCSkokr38Sd79MVFflo7wkm/OAmjo+&#10;lNeaepvnwtmG53LKG5j29pcxhRJrwmsEjq/8X5Q2/wPjOSa88UVMfOsrphv+pLcFIG+aRC+Tjj9z&#10;CmbyGkwhYEx5h59BUJny9lcxjbdnTh4P21lTTPi27FGybXlTZip13M1VElVeM4KGs9L1nUyhIKXt&#10;y4Aqj5sC/QQQppoc56sM9ZIwOio2SJnQgZxzSrATCxCQCGS0qSXEhBvXq2qgChjGkuIkb/K4oRk3&#10;Lu9bPDKWodeZmqlkdJIoGvLGyAuTmhBD4Ig0jEMbptaFhoy4SuxLiA03TFBBbFmSRXpfWjIKi3JR&#10;VJJvvEwyIqtRtrrFGeBQCn6YYp+yLe5cMhYlvqmznmI55Io1bTBVJyS3DOmZxWQgBA4VJrY0ZCIw&#10;EDRGOK7tUxvIWtw83IAbBwka+8hI9uuxOtMe8toBggzHDb5GwHKH7OThkSY8UYe30z0mCvXK/m6s&#10;actCmJ+HcZ0WFedSF6u1QLwBhCgyDYFGson4DDHAICDRCVGmaVQYUZwXK1Koz4thLpxYBqWLArcU&#10;1x/G+/FxPIkEkQDuBHKx+npTp/Ji+vBiLvNWqfgFxp/vzIlhJMlci9tOckQnUfpXUkMgInBRDICe&#10;E4swVFgsghPStOvjTjdtkpoqvwMbgoQtwUHBSHa2Fku+o4OVCfZypLRwtJsOF455c63MTrvA1Ro+&#10;ZBIRzjOx18cJ970c8XI+QcFtJoHDxgDHE3lTXMg4TKq9AsEkWZRir2bUsw1wPODn3+FRRlLFc8gt&#10;a+QK2YbiOVbydQUEjhDKBa9JryPIfS5WddWjb3k7enra0dXejP7eDmzbtgFbt2/E1i08knHs3rUN&#10;e3duw4F9u3Do4H4MDg6itaMbTW0Ei85utBNAOnr6zXGgtxO7tqxDU0MNJ3iCKaLjs2ShYXVahLIL&#10;2fPcysagxCkZNeVSVWSt92IP7pLuCPH2QnwE5WR6FIpzVdWN9D1blD3MMM0gb08smkc5Ycv3zpTN&#10;iEyCYDD17a9gxkTKFHXF5+2pE17HVIKDGMhkShh1y7ciG7S1nWkS5nQNp+k6cuj7SKpoY1i4aB78&#10;/JeQpntjKeeIPGkaCzQHuMCMB4ZMxRJ5Ot/k4ohxqAylygiYfBTO2SBuUGMNnPw5/1SiUqCh8AGB&#10;S6yyUiknFCkqr4hsGWo7qbaVSpRT9q6O6vejXBmxD0kXZWsr90pDjymyVTYUMRmz0SrWhEO3DWDx&#10;d8jBEBZMJkRAU8iC7H3pBA9tntEEFQfKNhtKlXnz1M92qUmGC5VHMizEuILzsjKQrbKC2ZlkICoc&#10;pCroBC6ykfSsfKRmFFCmZPKxFBlHa3F9fz1uqhWC5IqkCyXJVYHHQT5HsBgDjhuHKFEONxJQ6nDn&#10;UC3uH67HPfWQ5Wvu7K/F7QPVuEW2opKC2/rJLlJUUEVRl5Zw36QEgsRoHQz9YNMDI4wXgfJCUZ/S&#10;lCZIiyfBErRlQXUNtV00/TQUHs4dQJ8n8IjlBRT7EMtQizvfZQqdXUhqOg/zCALSsRadO+oZ4e0x&#10;0DDxAmQboqzSvLpvYgU48QQYY2ChorrqD6LdzexwUydST08d9bAQjPiZzo6KHJ0FJ9tpcJ0zAx5O&#10;1vB0ssECAocrZci8uTPgOWcKltlOxMoF1riz2IWMQ/U5FGpubXJVngo0VAmMxxcm/FzAYWEdkiuy&#10;czwko7jDo8lbMfEcsnPYmdyVY3a2GCIVrbCbhOiZb2HpJMqVae+gvjgLvd3N6KbM6BVwUHLs2LrB&#10;gMWunVtNqr0A4/D+Pdi/ZydOHD2EDRvWo7W9k2yjF+09y9HT14/e/pXoWT6Agb4uHDm4B309HaYk&#10;nfdC7mCe8wnKdqYEoKSHqnu9/TrZwfi3MGPyJNjOVrCWtQkLl8ta4eAKMFMyl4ujFTxcKCtc7OA1&#10;3xG+SxYghYuiXMlmOekoIL3PTYlFZnwkZS+Zjfd8uDtbYS5ljwLcpr9DMHnnq6YC2cwpuj7jeb1l&#10;HJ1uvCxGNoolKv+FDFGyUxuGAE6GVbnllSOiXiKLCX7amRX7YTwvlDpLCHSW4LH5JnhQc1TtQlXA&#10;x58AGMS5KAAJUiV2zsMAb4KJ7zLjxbPEhnCjDA2ilOFGScZggssECClxBAXVB0k2wWTK7pY9ROxi&#10;rPC1wgoEJLKZGEBRIBjfH8dNN5XnQ6UDtDbMZhzKwdtaHwpwlINADFy/QexZ7Fip/aoH4it7TUgg&#10;N+IAgo2/Sc6M4zlXPdIcGVuVFVxUQKaYhdzCIpRUV6OsuhZ5hcXGTTtuZB9lyeEW3D7YZLJVZee4&#10;sKMcl3m8fqDBjGuqOE7mcesI2cXRZtw72kiGUY9HPKoi+X0yk7tkHzf2VODKzmrsGyxGSUYIUc8X&#10;qSkxZpGrYpcaNgupTWIaT7zoldA7nqChMQYcGkpEE2CoM3wg6a8kiRKVFOkpdqH+l7o4iio1re2I&#10;+PLHL/Z0N5ZyTQiL3cLiQjXxF7rNo4ZOpFx6SpQyE4wTS4AgWWKRJhM+D0pSGrOpgWA0NfUzF6Nc&#10;rfZkHA4EIBcyGVcHa8wnSLg7zoKH42wCxmwsItPwcCDCz5lGUJkKj7nTEexuhxWB7rhGufZyvj2e&#10;zydoKMVe6fRiGhxyyao+xzN+luwcBjRk4+C4TzZzm4xDLtkRky1rMZAq1f6UnR3WEzhq7SYjYdab&#10;8Jn0GtwpscrT47GSjGMVF/xgdydWkXns2r4Jhw/tM+PokQM4dvQgzp09ieM8nuTYsX0r2tra0ULw&#10;6Owd4CB4DKxEd18fVq3oxfEjBzG4aoDXN8VEYiodXIArW4TS6d/8ypcwd84cLHB3h6M92Z7DXNiR&#10;FU2bNIm7v5LYZhCsHeClCF2+33i6uIDVNGsBwUSd03w5mQPk5SD1j+eCUMZ0dXEmmmvy0F5fgPrK&#10;XBTnJ3EBUY/7L8ASjzlwsZ8KB6uJsJ35NubYTIaDzTSCyHRKxunGuGonljjbkjinoQ1EhlNVdpex&#10;XhtPVKSaPAfBj/NW32mhp5uJklXynOxyyn7WHAzhxmWkDOepNjTNc2VNq4eLKq/L0Oq7lJKArxWA&#10;iImIOctuormvSmKWqNBIqIi2CQojQIhtyIiq8hACExlTU1X2kmAjMFF5ynitIaVmEIyUrCl3sZEv&#10;/GyV0tSaEDv34OYp46/C8mUklhNAXkGBZAgBI0omAJ5bbbwCGUVOJ/BvKbivoCjfGFaLi4tQUVVJ&#10;4KhCcVkpHy/EuKsEi1uHmnHnYCtu728hcNTh4k65ZClb+NyNg40EDR7JNu4cbcL9Ey24z+OjY414&#10;eqIJT0+24OFxPkapIsPp3pUF6K1JQnKUrwnXTSPNUkzGIpV640mPE3CQNolhCCV1IiVTZN8QDTR2&#10;DD4u1hHIi+K71JMXg6gtecILpBOiH6e6Bjoqn0TSRCHiAgxpVEV6WmwXFpDQCTNHDhnMFJasiEK5&#10;UUVhDbsgIMgzYqlIZXH5jY2Z6v9hbBqTDWDYzpoER+upBItZcCVIzOOO6S6G4ULwcJxphicX/kIX&#10;gccsBC11JjUNx8reapzeswl3Ng3gSpgPni9wMgWMn5lgMAKH7BqjVdCVr/KMjOMJP0tBYPKsyECq&#10;mA7VIRVwWALBrC1SxdoWZ2ztsMXGGk1kPamz34L/pC/DfeKbSA/zxRrFb1BirOrqwMrudmyjPDl5&#10;/DDOnDyGkyeO4Ojh/bh8+RzOnT+FS+dP4+D+vWhta0UXmUZ9a4dpFNS7YiUBpBtbN6/D/r07MTy8&#10;DknJKTz3nmbhqXq56my89dUvY8qkyYiMikVKeha1cSFKyqtRVdeEwtJyJKakISwyGi6uLpj09lt8&#10;LaXILMlFRxMeHRToRwlKmp5C2k7dn0jdHk0aHsG5YqRq0DLS/2AUZCehmfJ3ZV8Thld1YnCgFZ3N&#10;RagtpcZPIm3342L3sCeLscNCNzu48Dw6S0Lymlnk5GyoabOS9JwJ/HM4Hxw4V9yc7LgBqabpEjKL&#10;YFNNS7lKSm4MIDgE+Cwy7EM2E5MDQ4YrQNFrtGgVPKYaG3LpCjgEIjqq9ILARcxEC1X2OjEXDXkE&#10;BRoCA4UjSJYISMRKDPMYDRRTKw7JFDU8V2GinNQkFJCVyRZiaZCuqGoFdPHvc90oZkVBb0q+1Ga5&#10;dMmi0SQ5btzK8xL7p9xXx7oAbtCKplZsk/K2MimjqmvKUa5K7hUlKCovpGRJgX+AD8bJxXpjfxPu&#10;HmyzAMfeBgJHFVlHJUb2jto0KD9k67hNsLh3QoyjCQ+ONePxyVY8PdOGJ6c7cfd4Bw6vLUZLWSwl&#10;SjDS4oJM3QydkJTEcJ4wLm5SWqUQK8NVhhzZLAQYAo5osg15T4wtgz9axk4ZSUUDA3kBleSmgiS6&#10;GH4+SylLFDqubL5FvHjymJBlOFITOyj+Qu5Viy1jjHXIhjGfqKtoQnlNBARj7jy5UTWMDUPShGAh&#10;EBHzkOHTFJPhsJvN3UyAwQnoLlbBxT3fkTLEYcbngOHG51x5f6mng6nKPthVgWN71+D2jVO4f/si&#10;7l4+zfO5EReTI/DQ0xlP3G3wZJ6lePELAxzytFCmjNk45lqAw+JZsQSD3aVUkUv2qjGQqj4HWQcZ&#10;h4BjJ3f1Li6KHJu3ETT1q/Aga/In/V/Z00rG0YnVHCsoMTZtWINTxw7h3KnjOH/ulAERHS9eOINb&#10;16/gxJHDaGlpRktHF+VKH5o5mjo60NnTiX17d2Dj+mGsWrPO9ABRkpQ8HQY0TFLbl01GZWgYd0nq&#10;4pS0bBMfUFBSgZz8YvOeyroGU/x28vjXeM7fIchEw33BQvj4+pEFEtStuaC5CaivRyg1eEw8F4+q&#10;jeflIjomgnPCx0TqagGrL7BaUrQ312BlfxO2b1yBPdtWY9+ONdi6tgv9bSXGhpIS5YNgbzcsJtNb&#10;4EwZyeFMRqe6I0pSVISwq5Mt2aGVuS8AUUaqoos1B2MIIomcz6Gcm4u5uCRhJAPERkwyHVmX+pKY&#10;BEluaqHBSor0JdhY3LnKd1KpBpNdTYkjZqIo6CAycVPmgWtCAY8CK0kR1bOVZFEFfUmVzxkHGYmq&#10;7CusXQFhCleXYVWtMAUehsXwdSGjjEOBboqIFnhFRxCYYiiXEmIQF0vGQ/ARw0jgZwqYFebgs1QR&#10;0JYIW9WnyVWpAcrGICoByT21sxh3cVcNAaIBtw604M6BVsqVJgMc57aVG/frNQMcYh51hnHcFeMg&#10;wxDLeHqyDY9PEzjOduMKP2NtawrSYnyRnhCCzARSqQj+iKhAEwEaQWBQOK+SitSeTydHNTOiIwkc&#10;ui0Kxy8m/7gqKJmMVg71QpHtQjkFKqlmgrjINpYoo2+RpSqRyqm5zBVo2JMSK19BoKHoT4vHxIDG&#10;PGdzlCwZM3oKNNSVXRJkzL1nAYwxhqGU7skEDNJdq6ncnQgSlA/zOeY5TIOH0wwspLTwdCFozCWY&#10;cKEH+3mivCQd69f34vKFA3h46wzu3ziNu7fO4uypfTh5cAeOb1uDM1mxuLvIGY9drfHYnSxDnhWB&#10;B0HjKdnLM0kVShZFkxrGwfGYDOcRwUN5Kwo9N6UEBRxkG7JxCDj22tigj8BSYPsOggkc7u+8Di8C&#10;yfK2OqxY3oUBgsZySpX1w4O4cPo4LpNdXL9yEZcvnsXFS+dxiazj9o2ruHj+DLq6O9DQ3IL6lnZj&#10;JG0miKwY7MfOnVvQ19eLts5e5BeWmqxKeTze/Aolype/SMY2kUAQw4kWgaLSGjKOIurlMgQEh6Gx&#10;ud20N6yqbeTkTeSu7s1rMgsVNfWobGxFc89yNFEeqWS/1cxpxjZiay2JOYdA4oZFXjJoUkpERyE2&#10;XtGOKVwkCUjj65UwlqAi0SbdIB0dzdXYsWkQl04dwMiZfTh1YC12re9CZ30ecpI454IXwJsA70k2&#10;4uFiDzdHssZ5jlzkC7FM+TnuzqT4yldS0JgtF5+TYQ1KgwjjhqddWfJFw5Ip7Ww8MgIQLy5WAZvJ&#10;7ObcDeKCDqZUUUUuX+VKEURkzBcISeZI9pi5z6GIaHkMJekFFhpiIPK0CEwkbbT5CjgU3i4XbToB&#10;ROUxwylZZEtJo8RRqQh956Vk4+FhQYbFJcSrn5DF26Lw9OzsNAMcyfzsOAKOilfJmeHPjV75WyY5&#10;kPJfckebgwzQqrcy7hJlySXKEoHDrcMtZB/NJmr03PZKnBfrINu4uq+WwEGpQpZxV6BBwHh0qhPP&#10;T3bj5al23DvSgn0rilGYSIpEhqAflcKhEF0xCek5RdrJbaS6BArFNZSKjCNqFDjkAzdBX8FkGkQ9&#10;0SwNtf6TLDGeEqK00NyEio/WKDARnwQKVYPS0QIWcq2Shho7xlzDPmRRN3aMUfuF5Ih8/mYQMCx2&#10;DD431dKO0BKnMcm48pyokedRJgg0NFzFLrjAPd2s4DZ3CieJLWmjH3rby3Dk4GbcuX4WDx5cx+3b&#10;V3HhvOwGe7lLb8XmTcMYHlyOVR0t2JOTjJFlbng6zxYPOZ6SdbwvmWJYhrJj5ZZV6LklZ+UJQUNp&#10;9kaq8LcJOJT0ZmEcBA47W5Nif9DGDoN8vtRmIsKnvWYS3txnTkRDSTZW9BM4yDgG+jowPLQKI5cu&#10;4dbVK7h/6wZZxghGRi7g2rXLuHvzGm5eG6EUWYOmpkY0k3nI3tG/fDmGVq9AdwclQXcvSitrkZyS&#10;bpKnJpE5mFR5xV+YpDVOsonvUBo6wGOBJ2kxd8qkVE7WHOTnl6G6gSDR3o3UtAxExyWiqqEF/v4h&#10;pgWiJI56x6pNgs3sGbC1VYNqJzhSyji7uvI2NwrXeZjnvhBeXt7cSPwREBCCqKg4xMbEcCHEkBnE&#10;IiZatoAI45FoqC7Elg3Lcencfrx6NIL37p/Dg3M7cWRjK/qbc1CYHoxsXsP44IXc8JYiLy0U2cmk&#10;8mHe8PNyg4crgcVJVcfsyYjmcEG5mTkpG4HypsSo1bJhgSqRcV4qItqTm9VC/g5VgvPi4lNdVGVk&#10;i2kIQMQ6NKc1/MhIPvfOcIRRrsl+oValittQHQ+5Y5U0l8TfpLofifx9MpRKuihSVWxeEkhhCCn8&#10;zQqlV70NNe02mbZibcmKEE0iMKv1iJhEFsE3ARmUJSnJ8QQWSxauqpSp4ZUATYBoQ6YhNq7EQq2p&#10;cRdkz+C4uk+GUEoVMo5Lu2sIGlU4S9ZxUVGkBI9r+xtMD1mFqI8caMDVQ624d6wPD0/04eT2BrRX&#10;qDalNxSaGy8ZQoqjABpV/VbCWgyBIpyIK7AwHhJ5TPh4uMBDKMej/OXSlaYuhk6iTjLBRsCxdKmn&#10;pXyZjkRxD14klUNzGmUXcrNKlozFZCj5SaCiBroCC7EMy5jIE2BxsVrAwjL0+CwxDb5Ww2bmJGre&#10;aXCym0ZdPI2AYZEi87mo53NRu3H4LHFBSUEiNpFdnD97ELdunOOCO4Mrl47j+LF93Jk3Yf261Vix&#10;ohe93e3oaG9EZ2sjermLby/LxUU/dzybZ2+KGD9SlzfV5ODnmsbTDtN5e4bJlFVbSMkUAxxkE3dl&#10;47C2wTUCxxUCx8VZBA6yjtM29qbXyhAXWpXNZMTNfAvLpr6NBfx95WlxWN3fgZUD7aTzrWQcK3Cb&#10;YPGAoPHk3h08uX8H9+/cxN27N/Ds4T0ypOs4cfwY+vv70NXVhTWDgxhYTpbR3IiOjna0U7rkkUUo&#10;TDkiIhqzpk4ywDH+q5ZsV7V5tNTHnIBJBGf1iZ3BMXOami3NgofnAiSnZyAtM9PYSYrLypHM29k5&#10;uZykVgR3gvfMscZMtmQbrpg3n5sF5cxCT+UZ+WGZbzCW+YTA08uXjHIRnJ3ncTjDngDqQIbiMEdh&#10;5U5c7HLFk7E4O3IxO6GmJAsPrp7GL374KX7/T3+Hf/7FD/Ddjx7i3oV92LO+E20VSchP9EZq5GKk&#10;RHsjPy0MhVkxlN/BnN8LTW6Vh5LruCGpXOIST1eLK5bzX3JaILFAwEFwUfUvJXKqRou8NPLWyG0t&#10;Y7DsCdoINb+1yAUe8m74LF5IiW6xlajNQ0y4KtvJBhJrWEYypUYsJYfaQMSZjdgSwyHDaFior+lO&#10;mMTX6nuo8rzS+tUCMztVrUsJHJQ26QSKnBwlvykxLtmAiJpNCTzUdzeJIBVDwFLhafV+MblBHF6L&#10;PQzjH6dm0hrXZCQ92IybZBzX9tTjClmH7BwXd9bwuSZc2dOAo+sKsHtFGnb0p2Db8hTsXZWP3YMl&#10;WNWeR+0VTrQjkkq3hVkK3oiKySWkJDMV4RHz0I9T0IoSgxSPoecVQi6WEUDUFnILiWWtNoYofp6p&#10;j6F4DFJCAYaCs8wPUfAOQUMAYbwnBA25BC0sw85MPAGCkSWjw4DIKOuYNlnSRPYMPT6BLOMd7nCT&#10;KUummAhH2TLc5kwnw5jBvzULLvYCkanwXsTJV5qGLWspR84dwf2bl0j3z+HMqcPYtWsLNmwYxKrB&#10;PvR0txqwaG+rRyePSlXv6WrjsQWbmipwNmwZHro7mkzZp6oIJruGsxiHgIOgoSP//hNKJMkUVQR7&#10;SJkiG8d11eYgcJiKYASO8zaWWI5jVvbYQLnSZD8dKTPHw2/qeHhNGY90gvgK/v3+3jYs72vDEJnP&#10;wzu3CBIP8NG7r/BP//gP+MUvfo5PPnofX/vwFZ4QRK5cvECmtA8DAyvR1dGJjjZ+fzKNrp5+1DW2&#10;obi8hgs/14Qoz+UiHUuRH//6Fw04G6MymdsMMjd7fu9ZM8niyOB0VJzFLNmOCOy2NrMt1am46Fx4&#10;7dR8Wl4XhUfPsVcqwFwyEA9ed9W/XMb5EMRNJRqBwUnwD4rH4mXBWLhwGcHDE27z3DnB5/O9Npg5&#10;fQapta77ZALXNM6H2bzGM0xafVF2KjbwHFw9cwQ/+OaH+Nd/+YPpn/vH3/0Tfv7Dr+H9xxdwfFc/&#10;uhuykRXvi1jKmvQYf9Rwo6jK58KLC0XAYnd4EjiUAzSPc1FRp4sVdRqoaMwgU69TtVAFHDLay7Oh&#10;kg2LFrqbXriq0G7C3Dm/BSBG1kiKE1QkzcVMlGyneBAxdjEPHY0nhYwjWkZOSpOxqFW5hCN4u6Qk&#10;FwlxkVi60MOYBZLjKUUIBIo+TVcUahqPcv0qGC0zxRhBM8hABCACDtUK0TGGTEbAER4eDD9+Fz9u&#10;7GEkBIGUXeOuUYZcI4u4RRZxx3hXWnCT7OPGvkaM7K7jqDEsZETgsbcBl/bW4ez2cpzcVIhDwwXY&#10;2J2NghRFffoTSVXMVPEVFteUrNEyuChXJCbakvmqWAyLJJE7yJdoRpYSYInLUDNhAYYPNaC6SYll&#10;jJ1QnewFPNnKQJULVUfpLlNQh8Bh7ktjEtUlUzRhJTkEFLJfjDELDWMMJfuYScCYxUU1S9mrMzhm&#10;vg0HAoOLwIILz02DC9jVYSoXxiQsWeiA/OwYbBjuweUzB3B75CyuXjqL44f3Y8/OzVg3tAI9Pa1o&#10;72hCmwEM7s5q0tzRTLBoxvIuAUcrurh4hzpqcTQpAne9XC3A4WplKV6sGh2UKM8JVhbGodBzC+OQ&#10;fUNSRTaOWya9nsAxg3JFLRNGXbLHre1MbY42/oYMq7cQOP01LJn2NiJ57gZ7eyg1hjE0PIzNG9fi&#10;029+A7/77W8+7+amf7r/63/6B7z79AHBcASnTp3Dvn2HsX37dqwZGkLfitVo7+5HQ2snyqrqkJHN&#10;TSO7kNd+kan+ZWF1ZHSUf4q2FTjrGhhXoIB9jo2RjrpGcpHbW1OKEEBsZ8u1rXySGca7oTobkgTy&#10;tMwlcHh6WpjGsqU+nBvhnDtJCAlNR0BQKllHJNmoPzzcF8HVzYOsQ8BhR+CQ12wqgWoGpk6ZgunT&#10;xWAssTtzHW2MN6GupgSDyztw7MB2PH10Bz/97Aemj67+/csffo1ffPYpPnpxAyf3rkZ3bTYKU4KR&#10;ErYYRakRqChIRklOInd/smKv+ZQpTqO1XNx4nG82vXAubgXHGdDgpicWotcIZDQkYywNtS0sxNSJ&#10;4XzXEIj4LqG84YYsmR/DBSzgUEyIiibHE0BC/b35txfwdWQpBA7V9igsIAvU67jIUxLUVkSJcqP5&#10;LylqPiaGkQr1EcrJTjbdDMVS1DMmQzKGACN7USxlkCqNyUCqyuaRlEJRHMFBARh391ADbh+ox93D&#10;TXhwhPLjSBvuUobcPdyKW5Qn18lEZDw9sakYp7aU4QoZyc2DfO5wMy7sqsXajixkRPkj0HuRCeZR&#10;HU5ZoHXSZKGVG1UBKWNh44Zp8HEzZPyUG4gsQ64g1YU01bgkScQwFiqLj4Mndj4virFnEDQkTSRF&#10;LOHBziZgx2S68jEZP2WfUEyG6leaIC5jAFUlK922AIcpwy/AmD6B1Pgd2M1+B3Ntp3ByT4UzF52x&#10;ZRA4xDAWcGHnEjDWDXfj9Mm9GLlyFpcvnCRg7MPWjcNYNdCDbrKIdiWFtdb/FTA4xC56CRa9XS3o&#10;IwPp4+3lZB1repqxuygdV3zcjZ1DCW8vnezwaq6qghE4CBbKVxGAWIBjBkFj1mh6/SzTpOmagGOm&#10;pTbHeUoXuWRPzrbDdjs7tPO7y7MSbf0aQvkbwnhthrq7sGl4CBuHVmP7prX4+Wc/MgvkP/v37W98&#10;nXLlHs6cuYJDh05j976DGBxei3ayjc7lK9HdO4CGhmYUFJYiL6/E5Du8+doXTBi4AEEFcVWX1MnB&#10;htdvPllniJnwS3nbzcHOLDLZBJZw116yxB1LvUTvXUwtE1VWc5Hdiu91ocxwJnioWfOihaqDuRT+&#10;/mEIC1OBmRyEhGfBLyCO8yaEC4963HMJ54iyQG0twDFN7SRnmkxa5RFNI5jNVBzOjIn8fvZITokx&#10;TYjqasrRRbBfu6afsvMIPvrgBf75H3+Jv4w28P5ff/kzfvMPP8M33nuAswc2oLuxCDkpYchKDEJJ&#10;bhzqylKRmxaFAO+F8JKhVGkLbg4ECiezJuSqVRmJxdwA5QGUfU7AoeQ6I2E8CThkIJIyAhC5eCVd&#10;lDfjt1QemGWUL5T9CtoiA1G7A7EJxUGJyWtTVixIGiVpZmYSonlftg81GlMJAIWxF5gIVRVezkRR&#10;fhYKVIBZRYgyCBoEHIXES8akqeUDX69G7jKYCiwEGhoRlEjKph1373AjWYYlAvTh0TY8OtGJh8c5&#10;ePvekUbcPdJkgsDEMvavzsKewSwcWluE09srsGeoALX5kQgi1fJw40lwdzbWYhNyyx+khs8K+FJg&#10;iuL7lRYv2qWQctPAiAAjpiFpohMlsFBp+CXUUYsWzedJ5In0oLalNpXhUyGzJmycQ3EasnGI5im8&#10;XBGiY7YM2SoEGqaZ8dvS2m99Xs9yLEZj1vSJsObksZ09kTvdFDhThng4WXHMxjwuXBcuWg93O57I&#10;cAJDE04d242LF47j/OnDOLBvJ9atW2MK+3Z0joFFgwELje6OFg6xDIEGAcOwDQFHu6l/oQLBK3ra&#10;sK2+BGdCF+LhAsoUgtNLAuO7BKyXBApVBXtJsHghAOEQeKigzwPb2cbGoUQ3VQMzyW5cJMqQPU22&#10;cZxSZSulipLd8m0mINtxIjLdbBHC96+uK8bRLX04tasHl45vwW/++R/MovjP/v34hz/E/btPcHnk&#10;Po6cuILNOw6if2iDAQ1FlLY1N6G+tgYF+epul4vktGQjASeOf40APZ7Xxg6LPF1MRfhOnp8VPe1Y&#10;09eFnetWYcfaAcQGLaGWn8cFv8hyDXndFdynjUW6XQZzGc5jKHE1ceOo01XJO1xVvKPjERGTykHg&#10;iMxFUGgqmUcMF5wvF99ibiDzKXWsMHXyFAKZEt5Ur3SyZdPgmMWNw4ESScWaYknFVdWrprwAbQ2V&#10;6GurQ19HPVb1tmD7xtU4d/IgXjy7j1/98hefN+7+y1/+Db/9zT/iWx89JfPcgZXd5SjICCFwBJOF&#10;JKCygDt3QihCfAkUBA4FlhlvC0FhzG5n4o4IGpIyAg8xZQGKNkCxa0WwKj7GsI9FZBQED7VakFFV&#10;DZwsSXh+UDkJhTUoCCw1OdaARkqKXLbyvkRBdVRVcKgwOx2Vxfn8ncWmd0xJobry55h6IpkEG7l5&#10;1Q/Z2DcSZciO4+cohT7aZJvHEEAiI8MRGhoC/wAyjgdHmwgajQY4Hhxrw+OTnRzdBJA2PDTBXi3G&#10;a3LzEKXKviqc2VaG/cOF2Lw8B+2VsZwAi7DEw50Sg+Ag+UEmoYri0l364gKPKAKG3EwRPGHyspg2&#10;iSagZrGxTEuWyFCkgBpV5vLi7uOpbMZ5zlDTHdVQMCXhRhPSZM8QkKgAzxKiuYK6DMsgYBg2MQog&#10;lqjP8ZaO6EqIEn2eJNDgLkStbT1rEqnxZDhKkhA0lE/i5jATjjaTCWqe6Oysxt7923Du7HGcOb4f&#10;B/duwVrKkeV9nWgnQLQSLCRLOkxhmxaLDFEWaTvvtxM0Ots+H31cOP29nVhO8Bgg4xjsa8em7loc&#10;S/DFI0+1TLDDM9c5nzMOAYYqg5nqYAQxSZYnih4l27hHmi/GMRYEdlnAYWNrEt1OWNtji60Nuvn6&#10;MvvJKHeajsL51gi1eQc7W/LxwRVLvdgP7h/En/74W7MQ/rN/n/34R/j4o2/izoMPcercbWzbdwLD&#10;G7agp7uHQJGNuupqNBA4qqoqUFRUiPySQuTl5yCU11oxACravGzxfFRW5KO/qxnb167AqYM7cPP8&#10;CTy5ehZPrp1AGVmcDOcqNGyyU3mt5T5UXVe9XzYsDbEQTzIVb+7AwcGBppFQWmY20jOLkJRajOjY&#10;LD4exznkZ+SKk5MbbHk+Zs6YZoyy8s4og1b2LhVBtiELcbInm3GwNxKgODcDDeX56GqsQL9Ag2MN&#10;N4SVXU1Y0duKwYEObN+8Glcvn8R3P/0G/vD7334u72QX+fU//QIfvbqDI/vWoLk2E1kx3kbS5KWG&#10;Ii8jipvlMhNQNt/VgfPZnpuhi2Efcp1q0xTjEKNW4JVAQwBi5IxculwTuq0sWLEPE4kq8OD3Vii7&#10;PB+KnpaXMoFrLYksQbaJxHjeltuWa1ANyVQPpKI4D9UVRagoU6JhHipKck3bBzEVtRJRjIpsIaZ9&#10;gwyx8uIQeOJjI42hVJ3nQsl0lIY/7qGCucgs7nMoNuORXK0nuvGAxwenCBzHOvDwWLsJ+LpzpAF3&#10;Drfgyp4WbO0tQAZPkNoBBvDHqNmR/nh0uKpz+SI81AIicj+ZH0atp1RkRYfqKHuGwEIW5SUCDbIN&#10;uVn9+XrjRpL0cHEwzMLoYYKFA0FDrlYFdqmOgqy8Chk2KdXGfiGDp8UIKuBQnIYA49/bOJR3YiJA&#10;Z00l25hKtjENLk7WpMT8G9aTsHC+PRdGPDasW4EzJw+TYRzF/j3bjfuymyyhnXS2rbkebS2yYYhh&#10;WEBDUkWgYYCDQy7LHo7ezg709nSa1gMDvXKHdpl4itU9LVjdV48DWeF4yF3nmdscPHazxwsnyhZH&#10;tUxQqj2lClmGanM84e3HdjPwyHamSa2/baJHR9PrrWxwjmxDlcBO8qgygv38jFqHqSh2mIQC9xmI&#10;IIisrYjDx5cH8Y1rg/j6wxOc9H82k/8/+zfWyf7Fq+/g/KUH2HfwFPr6epDCCdXSVI+WlhbU1dej&#10;tq4aZdzFygkg5ZXlyC/IN/kOCi6S/Kji5OzvaMQeLryRs4fxsx9+H3/6w+/xjz/9AR7ePEtNHY2F&#10;BAtVWpME1UbhTpov97pc65Km8pIpPNxW9hCbmbCxkadlNhwlWV0ob+Z5wH2+JzcezivfACzyWsz5&#10;4kCwULsGlTewdIuTS1H2FLtZ02FnZcllEauVzq/iYmprqMZybgYrOpsoJTmWt2B4gLJygOCxvBVD&#10;/R3YODiAo5wP92+N4Ic/+C7+9Kd/GT1j4O0/4Bc//S7uXz2C3eva0VCSjOL0COQkhpomY3ERqkJH&#10;IDAsxAKSYuiy+8k2KOkiL4zsHgY4CKCK+vQkIxGYqsSmDJ4qNiS7hyUg0pssLcAEf6mOiGwqqnaX&#10;pACx+HAuevVFjuV5plTJSUVxUQaBPse0uqwoIoAU5Ji6ICagjEAjQ6rpu8v1LABR+wZl+AqA1DhK&#10;btqYyFCMe6RwccM6mnhsJkDofgfu8qgoUcmWxye6CCjtJvDr9pE2nNzagIGmdOQmByOIVFMGHP0h&#10;FW5V7VAFdikeY8xDopMjz4kkiyXnxNcgrjF8csgwJHTVUQlqitGQvUITx8RlcJIoSU2JSbov0DCA&#10;MZq8pICUMQliwIO3LUPuQIs8UZ7CWECXGInS32WEc3KYRfAQgExFWMhSLO9txMED23D2zDEcPrAL&#10;m9attjCMNgJGK8GilZKEt8UqJEkEDp08do2O7k6yDo5esgrLaDcSZXlvBxlHl/Gq9PY0kw43Yjkn&#10;556ydNzk735KwHo8j2xDVcFcKFv4vQzjUFwHgeMp2YYaUT+2n2GxcfCc3LC2xghZhwr6nCXrUMXz&#10;k7b22M3dVmUEK8mccuzeQYGnFWJdZqIlyQcfnOs11em/++oKp/pfjaL/2b8//cuf8L3v/xQXL9/F&#10;hk1bzGQcIFPq6elAW1sL6utrUVNbQQCpQmVliWmbqAjGfAJHBal/bGwoUkmbl3e3YMuWIZw7cxQ/&#10;+N53zWcLlN5/8ZDMrI6LhdeTC1ml/pRP5OQgRmm59kaWcsMYS0q0tIMcbdA0mtmsGhMqiWfNMYeA&#10;4eSkSmBzMJsAMRbM50CGNpevkzSYa2cDu9kzTHlHuUlzKLMaKkvR2VyLXgXKdTZikNdouL8da1d0&#10;YO3KTo4ujm4CSReBpAtDvL19wyBOHt1LKfMIv/jZT8jg/mB+m/79C9nc977zMc4f34XlzWUoSY1E&#10;TmwgSlJikMcdXvFOyzjnFQqu/jBLl3iRmauWjDfBwmLbk9fFJNvxqIxdZe4KVHRfG27oaFi77B+S&#10;L1rQsnsIPNQ7JiZaUaIRUMV0BY+Z/jGZccjKSEZ+Vqpp81BelIfivCxetwSCgxhKtAEagYfC2k0D&#10;KcpEFUiWXUV/MzwkEOOenSYonCCjOEqGoUG5ohobdwkid8kyHopxHG+HUuYfnOzAzcOkbavKUFMU&#10;j/rKLKJYivGaKAclPla9IAJN9FkogUPx73LLKsRWEaCy+srnrFJ+AhTJEuOa0kkiTfNUUJeH6iQ4&#10;fi5JNHm042iS6L5AQxNHenoaAUMsQozi80GGoSY/smkYu8Y76tMhY6glPsPYNmZOwRwlqNlMN/Ea&#10;85xtSNmSsYm74rFje3H06D6Taq62iWISAgpj7ORtsQmLFFERX4skEVCIYQg0ugkMPQSKXi6uPoJF&#10;LyWKJIxsHpb3NPGxRvQv78HQmlU42NuOC0FL8ch9Dp64W1GyyLtiYR0vuPhNvxXefkrpIdBQzoqA&#10;45btLNNnxQCHChebOA61S5iDvTwqvb7adgrSbN9BhttMhNpNQaG/Ix5Rln5A4PjJ1+6NTvH/57+/&#10;/PnP+MmPfojnT57h0cNnOHvuAhpaarFiVTfWrF2JwTUD6OxuRQN36IryImQILLJTUJyfhlLq5vLS&#10;PO5q2aiuLkYHz9mKFQNYt34tTp25gG995yf4lz/9G4EDePT0FbZv32BSDOwJCMo4VjVzpeCrerzm&#10;gOqhWEDDUgZQ4/PkNL5GQGK622vwOYvXxAYOBBxTeGmGsmKnUIo6cMiFb+nyrrlgRcni67UIBRmp&#10;aKgqNxXNurgx9JFxrFQN1v42DK8QaHSbsW5VDzauXo71PApQNvB8bOTjm9Ysx55ta3Hu1CF8+P6L&#10;/+Cp0vF3v/4HfP3dR9i7vg8V2bFIj/JHAZlWekIY1HxMZTQ9XC3d6BRxKhCIjQ3HMkozdYwXeCgE&#10;QWtDpR/UJVBH2UksbltLDpcyXRWFGhqoUAd/RHCtKetXi15mA+W2yPYhe4jiQlR9TG0t1fJBFdwt&#10;qkEpIrEEIEs+zFg7BjWtFnCEmTwcSpXnZwfw+FQvHohVHNdQdfJOSpQWAoeApINA0oqHYhwnu3B2&#10;B3fbulSidBg1Uia1Uq75YMVpKN4+MpwfrPBxgoO8JmIdKuzi560w2wUmCUheFjEOpVfLYLRwIU8c&#10;KeO8+aOeE7GMz4HDYgi1GEXtTEDXWGzGVLILsQnFzsuOoXBYDQMYfNz06eDrjM1DRxlOp07AXNJ+&#10;AYfV9Hf43RagqbEc23dsxL6920105+rVA4ZliEkIHFT1qrOLoKEhIBkFDT1vkSMWO4YAYww0dOwm&#10;YAhoxFZ0lJ1jxUAPhofVSX4DNg2tx67ebpyKDsI9DycyDsVz2OCZK8ccAghlioykpibHKHAorX4M&#10;OBTL8R+AgzJFrOMAgWM1wVZlBBOt3ka8/QSE201FBpnH9e0VePfKEH75gw/MxP7P/v2RUuK950/x&#10;6ulTPLz/wGTKrls/iD37dmDfob1YM7QCTS11ZBxVlHUqzlNhpJiAVoFuFWVFyMoiiJQVoJXMZHD1&#10;OmzfdRD7j1/G0bMPMHLzI/zqn36Pq7ee8rO3oKGukuyPTMJqKoH/DdMnxUgUgsMYWChiUaX/VMnc&#10;FCIeAw7KTTWDsuIGIPAQqGjuaN4YWWM1zRxVX1Q5Ta6UCDbWfB3/lhuljp/XQiRxYclw2FJbhW4C&#10;x3Jeq8HlbRga6CRwkGkQKAxoDPZgM4Fj85o+HnuwjUeNrcP92Di8HBvXrcLu7Ztw7MhhPLp3Gz/7&#10;yY8pX/44elaB3/3mV/jg3Ts4sHc1ZVEuGXsIilMjkJ9I+q+2j9o4yb48CCAK99biV6i4WLmJXyJY&#10;yP4hQ6pua8Nd6uXJdaWUDCXY+XKzVgi7z+fBlbKBSMYoDyYpLozrdLT/ENdqYpwqoauBdoopZShb&#10;SIrC2sk6BDZiQGbw/WIz6qooUDLA8eriMJ6fW4Vn51bg2dl+PDvTj+dn+ggmXQZMHhJIHpJpPDxF&#10;+XKyBweHK6nXwpGVEkmkol7KTkMy6VASGYfJN1HcBqWIshhNGjxBQ4Cx1EsVpd2N10SpysbVKjTV&#10;INuQYUjxGbJhyNhpqdBlZwK65DExLIT01CJHLPYKRSYqXFyeE8uwAIeARFJFYCGQkb1DlFUTSNGg&#10;1jMmmEI76alRGBruw5Eje3D40B6sG1pp5IVsFtopPwcOAcDoaNf9tlGZInZhZAnBQoChYdjF6PvE&#10;Tni7l8xjcFU/1g6vImgMEpiWY0VfF1a3NGJtawmOZYTg7kJXPHZ3NHaOZy7WJuzcuGMJFs8pU5Ri&#10;L5esSXSbM9uk1t8kOIyQnl+RjUMVz63scJLAcZhjPXfdBi6QpNnjkeowAbnuc5HsOgunVubg3atb&#10;8Ntf/e9dsb/+53+mTPkXIyuujVzi4t6E8xfP4MHD+7h45Qr6lncbtqHCuN2d7RhcMYiBlUNo61qO&#10;2vpGJCcmceIv5eSW18Sbu1YccnMKUFvXhtbOtehevgP7j43gxOmL2L51oyky5OUpW4VKNXJBkKpr&#10;AxE4aD4YoLBWsWHKEjETgodSCCRXTFFigodS5XV99dox4NBRKfM6CohMm4W5NlhIRpdNGVWemYq8&#10;+ATkJyWhPDsLNQV5aKksR09zHVZSXq3p78Lwyl6sG+zFhtV92LS6F1uGB7BlaDm2r+3HDh53rRvA&#10;7o0rsXvTIHZuWoOdm9fxsdXYtWEN9m1fRxZyAO+//xS/+oe/45m1sJC//OXP+NXf/xiP75zH7rXt&#10;aCxKRHZCMArSY5GdEoVAn4XGnau2oiomFBysiNAA+JKBmGhUyi11CZTsMtKFm6+R+YsJImTyshMK&#10;dBRAZly4ZAryvqi0ZmQoQUV2kQAfAoIl3UN5MCo9qACx5MSYz+0c0eEEGDKOaILGWHPskABfAx7j&#10;Xl5ei5cEj5eX1uDVxdW8PYh3L67EswsEkbN9eHKyF48oZx6e7sBt3t6/tgaV/KFpSRGmOrOKqyaE&#10;hyAuPBBR/IEy0ATzS8mOIeBQER/fZbJdqKmthzGIjnXKlgFIek1aTpW3VMbtry5XS7zGWPVqsQ/R&#10;VelVwzZku1COCQFC+SbmyMfEPNTA2CJRyEzISgQcll1rKmy5Oy3zckNNZT527dpEWbIHu3dvxtDq&#10;fgMCkiZiD5IfHR1t6BBYEADkORkDAskTyRLJEIGFsVvwdXK/KnajS4NMpL+vD4MrV1CSDGLN4AoM&#10;UJ50caH1dddgTV8NtnVXYv/qUtxoS8JtXyfcU5c3MQ6Op4ogJXAoctTUI+XtJ7xtgsAoXxQ9ajq7&#10;KezcGEfJOAQcs+cY4NhI4Gi1nWa62Oe4TEG5lyuy3GZjS1003r++C//6h9+YSfyf/fv0O98mePwT&#10;nj96gHMnjuLyxQv42scf4Ze/+hUZxxE0NDWgtKSA7KsNWzZuxe6dB7Fu4170rtqEjv5hAsgAauqb&#10;TUvC/Lwi5GVno5ZSID0tFQH+6osaSTbqj5amaqxbN4SBgS7ExYfCkYC4QH1457mQddoZRjHWsU32&#10;DxlHDRDwvoypChJT5XIbRZrOmMrbuk+wsVNhJYGEIxzs7QkwlvwlNydbeM21RqiLPco5X9vSUrC8&#10;qBi9VdXoqa9HX0M9ljeScTTx2M6j+s1Qkg31dxo5so1gsZ1AsW3dCuzcOEhwWMUjQWPjCgLHKuzd&#10;sgb7t63Dge3DZuzezNdQ/u7hY0fI1m5dvYwfff/7+OMf/8pC/uWPv8enX38Xpw9sQl9TCddWKmpK&#10;VLxIafJLsERFsrlOFO3qv2yxCUNXmr4KIhlXruwevG2YO1mJKpfJlSvmoWBKhTkE+i7lgrfETpkC&#10;4IEEFrJ+E0vFNapiQGrIrspkMojKLjJm4xBgKGlOR7EXU/2d4DHuqUDi8iq8GlmN9zjevbIG7xFA&#10;Xl1WF/sBPD/fSxbShSdne3H5QCfWdOYRFSOMG0ul/pL04UpaE63ikEVXWYBBkinGqyIDqaVnp+I0&#10;jF2DFEsyRcAh5FTU51/jM+Q9sXhOFNilMm/aeRTAo7qexltC4BBIGDkyOgwDGb1tXjPJImMUxTiL&#10;OnfWLBWQeZvfbwnlQjsOHNyFo0f2Y+PGYe54lCVc9AY4CABdYg0cekygIder7Bpm8L4BFz7f191m&#10;YjS6OwQUDUbSdPGx/oE+sopVHINYuWIlP5cUnnJloKsGa/ursHNNGU5sU+GjJtw/WI+nW0pwNXI+&#10;5QqBQzLFjYxDbGPUHfuCgKFAMOWsmFgOAsc9+9m4yfNynYvFUpfDFmdnjwKHjT02E4C7+Noc6wnI&#10;cZyMcs85KPaYid50b7y4cgD/azSw6f/+7w+//x1+97vf4htf/wbu3xzByLljeHb/Bif4H/Dzn36G&#10;LZvWo7GuAsUF2di+bQcuXrqLR0++gZFbH2HviVvYuOc8lg/tRVfPRtQ09KO+qRt7d+7FqVMnUVdd&#10;ig0rW3Bg0wAGOks4b3zQUV9HdtaE1LRYY4tQmoCaJKuItOaBvCDyhihD2XamPCNTDMtQmQMxD9m+&#10;xrwm9tbq+uYAW0odzSl3Fyd+hi3syExc51phIc9bEM9JhM0kRM+eiAS7GciiPK7gDtyTkY7V5RVY&#10;09SEIV6vdf0rMKz2Eb2Ul12qmtaENZw3G9f2YfuGldhBUNhBUNhJwNi1eRX2bFmNfdvWYt/WtTiw&#10;cx0O7dqAo3s2c2zFwR2bsEdMZNNagsl6nDy4D9/++idGEo79Ewv55c9+jFsXj2EFN5YKBZVxgy7L&#10;iyeT94caZ3tyc1XVND+Cgdaa5InAQhmsiwi4alUhFj/mylWktZcJcVAktjrNW6qCBfssMYWOlUAa&#10;IEDhZi82IcOqwtl1NEl0Ag8ChpiHQENgpGbYKgI07sGZHjw4240nBIgXlwcIHmsIHkN4TNly/1Sv&#10;sWs85PHeiRU4tKERpTlRSIkJIZ1ahqVc/CYEVp4S5ZxwBPAiiHH4y47hq76so/YNfnlLUo+aICkK&#10;UCdiNLjr3wGGo2wbvNBiH3LJatfRpJDUECCohJ+8JRZjqGI0RlkGgUPeFdkzFMsxxkYUJajQcmnh&#10;uIQwDA524RBlyd4927F6zQp0kzXIdtGhRT8KFLo9FswloJDs6G63uFf7yC4EGCbAS4BBQOjm63p7&#10;WjGwogerhwgYQ9xFV/ajr6/TsI/eljqs7arEwfW1uLxPRaCbcPeo6rQ24tnhBrza34ArGd645+mA&#10;p6TRz1ysLMluBIpnBI2n9tMJJMqQFeOYYelgL7lC8DDp9QKOmdamx8pJqzk4ZGeHLVx4PfYzkWvz&#10;DnLnTiVw2KDaazaaIxfg6YUjo9P1//nvl3//9/j6R1/H1z75Gq6eP4YXj67ie994l9LlD/jZZz/B&#10;yoFe1FWVoKWuEqePH8cvfvFLY+j807/+Bb/65z/iRz/7NT76+k9x9/5H2HX8JvZfvo/v/PCnOHXi&#10;JA5Tllw6tgknDq7Bsf1cZFuGUFGQhcaGGoSHB1nSBKZMNOxBbGLMTmEtOUKAMB4VMo2xIbYxh8O4&#10;VgUkM6eRjdjCxsEKcwmqLjw3czl/lHPk52SFSIfZiLeZgsRZ45Fk9RYSrcYjxWYCkq0nIpnSNZdS&#10;qYKLoiMzDWtqa7GppxNb1qykLBnE1uGVWL+yB8O9bdjYx7GiC9sIIAKM/dsFGEMEBzIOAceODTi0&#10;cwOO7N6CY/u248SBHRzbCSJbcJQs9xCf37t9I04eP4gXzx/hH375dwY49O9//eUvBOgfkp2cwJbV&#10;LQSPBFQUJqIgKwYx4d5YtlibrZNhGD6ULqrmb4oveyipzuLGtXhe/mpQNRXWuGn7EzgEIAIeeTpN&#10;OASljfJQIihnlEynsHZLXZwgJEWHc61HGjBRwmowyUB4uD9lE6XKnaPtJmVeFb7un+zA80srCRrL&#10;cXFXPY6tr8L+wRLsHijG+s4iNJWkIjWaHxgTZoqyBpAKRRpDqAqAWCy7qnUY5Odt0E2l1/w5ZOOQ&#10;sUdd4PUjhYAqICy2IaOVgONz1ysBZEyqSOcaecIJ9VcwGIvXsDAMS0i5hqW+hh6bPPFNTJ1MqTJ9&#10;Ih9/C3O5yIqLs7F581rsP7DbVPY2xk+BA3eTMeAwLlcFdfE4ZtAUmMgb0iPjJ4FDckT3O/m8vC09&#10;BJGVBIlVawgYw6tJuyl5ujr42Q2W1gG9Fdi7VgmDdbh3oJGjBo+OKKiuCQ8OCzga8epQE+5UR+Pm&#10;Ytk45hi58pTg8cSJ4CEAUaasanPMVV0O2ThGgYMAa1pCKpZjto2FcVipCbUdttvbod9uJooIHNn2&#10;k1HiPht1S+xREeiGOyf2mkn6f/+nyfv+y+eUKM/w8N5dnD6yCz/81iv8+h9+gT/94XcElPfRREpf&#10;XlSAbp6nbZtW4/6da/jXf/3T6Cf8x3//+uf/hX/7C/Czf/4tTp4+jjvHd6C+OA6p2TFY2d+Mc1xM&#10;lSU5KCvKhPtcW1hNegM2U16Hm90ELJg7BQudZ2K+w1Tenwwn63fgOOtt2M0YzzEB9tPfgf2MdzCH&#10;w27aBNhOfQv2MyfAxX4SPJ1mwU+GT5e5iPNfgoJAd2TzHBbZTkeh1SRkznoLKVZvIsnmTaTZjufg&#10;fes3CSJvI9X2HaTyfBXMs0Ft4CKszEvB9oYK7CMrPbx2FY5uWYc9G1ZzUfdhvTwuAwSXoV6CoGTK&#10;MPYSQPYKPLZTnhA4xDiO7d2KE/u34QzP5/kju3HqwDY+ttkAzv4d63H84E7cvnURP/jhdwxAj/37&#10;4x9+i4/fe4gNqxqQmxSA4qxIlBekmOI+8qiYJDlurspv0dqTkVQ5MgtkNySwCDSMQZWvUxErsQ/Z&#10;QNR1zodrcawYs8o3qgVmgMmJscRcSRKp7YKlnKdiryRRlhk7pswQ424f4G63owLnt6vOaBUBpJkT&#10;q8sYQu+eXIHrR1dj16o6ZMX7IzZUiTb+1D7q7G1pX2Dcq6RNasWvpDaVRdMf8FMZMv4gb4USE2CU&#10;h6IAL6XGL+UPVDy+IkMFDmIXAoqxIfYhyqo4DWMMJWhMESCQWRhg4HHMrjEGIIaNEDjUrGcqgWMG&#10;J9Z0gof7/Lmoqy3Dzp2byTJ2YO3woEWGEDS6CAwGNDhMYtpojIZhGwSIMU+K7BkCDeOaJWhoiHX0&#10;L+/G4OoVWEWGsXzFALq7yTBaa6lVS7GyKR/beotxekuNaS1xh4Bxf389HhxoxsPDCqZrwhOO5xzP&#10;OF4NFuCqvxPue9jjobsdVODnCYfKCaprvZpQW4BDOSsEDvvRWA5q+qvWFuBQE2pFjqra+R5S9GEy&#10;uGpbLgLbSSifNwv1i+eg3H8+nlw8MTo1/+O/zz77ER7de4AHd+7j8sVzOHN4J3786Uf4/a9/iX/6&#10;5c9x7vg+1NSUoDgvFa31lB3chc8cO4RHlDK/+93/3mby3b/7JU6fP4CDa6uRGk6J6j4HiVEBOLBt&#10;FepKErDAYTL851ujsyQRp7e2497x5Xh6vIPnpxn31LZjaxnOr8vD0VXp2NObjM3tKVjbnIrhphSs&#10;a0nHlu487F1ViROb23BkXT1ak31RvsQd1dw917aUY39DBqpdpqOCzKLCZiKyyTbSbN9Elt145Nm9&#10;jSwCR7rVG8jmMZ+gVWQ3EWUcdQ7TMOA+Fxt9F2B7Yhj21ubh0FAHdmzswy4yjWO7tpBZbCIbGTAe&#10;mPWDPdi6fjWBYx1lyzoCyXozDpJhCEROEihPHtyGUwe348yhHQZADu/Ua4aNvDmyfzMunDmIjz98&#10;9R9kzD8TuF8+uobj+zegvb4QZfnJZGqpyEyOImAsMVGpqoQmV6y8IAoMU7axmP3n0kVgQgAxeTBL&#10;FmDxQvXRdf28apl5fDFZCAHFFBaSEZRD0ammFKIUBdWEcmL+f129d3Bc15XtzX/fm+exxx5bjrJE&#10;AmDOSYyiIpVzTswBOeecc865ERs555xJgAADSDBTVLBk2R7PzJt6X81Mvala31qnAcnzWHXqNhpA&#10;E3373t9Za+999hGkVvWVeKCdH0xj5lnUZZxCU/ZpdBW7YIgSeqwuDH218UgJc+QH/ST9jlr9CR5H&#10;8PYb2utVDXgUDKXK4FCthnqFKhBjysgPqTLUlioycoqE28k/1DRQ3abUq21/k5X4hiAi1SFo/BAE&#10;Xe7OtQwJjZU6DXPk93/7m0eoMLSnhpSGQKOf/QeSdDs8vZRqXYYGZafqLUwhl6n6FCD8EBjsYysf&#10;X4aGLf26nEnRY5WV62f1PcImKjIUSQRGChVGXIIWfIUiKIA/5+eBGD+qs7DTqI47ia700+jLP4u+&#10;grMYIJQHS4MxUhGB8epATNT4YZJKY4oQmaRlmSskYF7fhaHdazG+Yx0mt9ljZoedWTk7vfkxm/ow&#10;doXgMKrjcYz8N3BoS0g7NKx2QA1Vh4WqI0sB0rW/hdu6X8OD4PB9wgFOh7ehi5JZtRp/+0+l01Pj&#10;g+ju6kVHWyfU9by9oQxXZnrw7Rc38H/+97+gpiwTZ86+az77zNRENDU0obutG71dfRgdGaTy+KGK&#10;8m//3X5wBy2tBagppOVzfguHt6zFC4d2cVYOQ7jb60j2fhdTDWn4cqYW385U4OuxHHw9nIQv+qNw&#10;vyccdzoCcKvNF9ebPHCtwR2X6zywUOeDy41BWGwLx+2eWDwY5M8PZ+BOSxKKTz4L7x0OcD+8B1Hn&#10;P4Al/CyCntmCs+sfwem1j+BTO4KC44T9z3HeniChKvtozT8SHD/HaYLjnMMvTKd477W/RuKWNSjc&#10;64CiZ7ah+sSLuGiJw3RLHlrKklGeFY2y7BiCIR2VBIOCoBmp2hUvAtmESUlOCmpK81FVnEtlQftS&#10;lEnrko2Gynw0Eh4CR3NlIRrLqEpobeqKs1BbnI1qAqmr2YqlKwv/DSA6v/duLqDJkoEQ10/gef59&#10;OJ/7GB+99wrtxy7s472lBaJSDErNSuGbUnZCYyWIKpWxsqhUmU6t2NVzymrq/tSyD9MLh+rD7J/7&#10;1CEDEK0/0zoirTVTz51VWkrfo8Y9OU6oTTmBClLdmvopWrOP0664oTrTE86Uli89fwivkzbaXOnF&#10;5/bj3beP4oP3bCXmpriLSsPWxflZAw8tjT8oi8KjlIea7+yl15LvslWF2mDxt9DQcWUncsUrBIlf&#10;/sxWlyFIGMWhzIlSr3xOQJHKMLCQXaHq0Pd/98sfU+nsQESEHwo4I+QRHPEJUUZpBPlTWaijVQBB&#10;QIBo+XsAgRFIa/E9OJaVxkqsQ/YlmPBQQVd8XJQp3EqIj0VsVLj5vr+fJ/w8HRHmcwr5UcfRlnMG&#10;A7knMJjzCXqzP0UfH/fknUFPARVdiTdGCQztQ3Ohwo+zagBGan0xX+GDsTPPYXDvWoxtc8D4Znsq&#10;DgfMbBU4HjeKQ3EP1XIYq0LFoabFg4SH6jm0l6xKz5WSrVu9zjT0KabfVwWpH2dO3+2/R8DeNXB5&#10;chvyeV4mRgdx/cY1fPPNH/BfhMh//Me/o7GxDlUVdSgqLENqahKK8lPQ31WD+Zk+3L11GTXlOTx3&#10;zqipsqCjvQ+tzX1oa+1FT/cI+ro68fm928uXuO2fLvr//M//xJ1rc/zdVJ4vV3z4AicWXsAfUrU2&#10;NRagucAXN4aL8YcL1fjjBQu+u1DGYcE302X4cjIfn49m4cFQMu70ReFmVzCuN3vhSq0jLledMeNK&#10;jSNh4oabrX640xqEe80x6Ax4HdF7ViOAaiGQ12lW8HlknXsdJzb/AmfWPYITdj/Dp2t+ZhYBOlKB&#10;nCQ8jhEeJ2iHzqz9Bc5SbWi40rIE0S5lPrEG5U+uRf3bezCX4Yav+vLwYKwci0MWTLdlo6U0FpVZ&#10;4ajOjUVNURqqCIii7CRkJEYgKznKqI9qAYGjqjAT1RxVRVlUEDlorCowyq6tuhDtfNxSUcCfy4KF&#10;12wFVXJrXRUuzc7gz3/6jlaSvo///uv//ie+eXgL3U2liPQ/B1+XT3H2+Dv4+J2XzeLRg3t2mpii&#10;UQ1UDFrfon6/+3YLFAqY7jBxxyOEjLqUqcOXsllbtqyDdntTGEF7LKs7u3bcVzcyozzUP0cigc5i&#10;lQq8tNVjd7E3mrNcUBn3CariPkBD8iewppxGStBneIPQeFEpVkqWF/n47dfVceg5gkQbJC1XiFLG&#10;KLDy7htK2xzmf2zrtygvZiLCJJu24NM+rCbHvhLLoBe1pV03mOIdLUhaURsrrf2UWjUWZVlpCA5S&#10;GqavhmwMv1Zxl/o/6Kiis6ioABSX5JmNh+LiIxFECGgfVAEjiENHrTmR0hA8lG410JDCkE3R17Iu&#10;HPo6KjoUiVQZSYRGdHQErU4Agn09ELi8FaLX+Y+REPAZ2gmH6cpzmC7/jDL7EwwVfYrB/M/Qn3sM&#10;A/nH0V9wGsOlzhiyeGCKNnGCwNCWExeqaF383sbgE+sxsY2KY4sDgUFobCI01EqQduUClcfUBm1A&#10;LXBolay2g1Q3sJW9ZNegdY09Gh63rZK1rHFAssNqhKz7HQK2Porg3Y/Bh+CIOvspulqa0d7Vjq7e&#10;DkxNjWFhfhalpaUEbSUSUrMRGxeD6MgAlPJGaG+t4k1uQaWlBK2tXWhrG4C1toPKZASDw7Po7R/H&#10;cN842uvbcfPWbXz73bf49//4D9y4fhUPv/wc16f7kZMYhjdfeAaHdm7Hx2++irTEOIwMdqC/KgZ3&#10;xi34aroU38xa8O1sJY/1+PaiFd8SIH+YKsYXo9l4OJCIu51huNnii6VGd1yvczLQuFLrTAXijiv1&#10;XrimQSUykPwhkp5yQORWe/g+tQ+xbidRGXQW/gft4bLhVzhv9yucXP0ITgkchIYjrZxaLZ4jPM5T&#10;kThxnKficFn7SwRu/B0ydhIcB+xR8/pm9IZ/iDv9qQRaBj4f4RjOwr2hQlzrLcJkUxZai2NRmhXP&#10;m55woLKTTSnISDQVp/npCagsyEJdeSFtSwGVCC1MCVWIAELr0khotNaU0BKWECiF/B6Vcn4aSqho&#10;6quKaSF78Oc///F7gCgm9ac/3MdwZw0ig1zhfPpDQuQETn7wBp6Xyqd6OMTJWt3ClCnZZ/ZN1vqX&#10;rcbaPK1JXaURVCqmMdaW9diuVhXbVUtD9cGff1L9QKgwVAqvjd6VWVE2ZtV4TZDZGmHQEkTlEYDK&#10;xLMoDPsExVHHkBl6HC4ntS/KPlP0IfqokbCqz16jRXnhKGlExfHcc1QbfNEP39Hmuy/jpRcP4/Bh&#10;WpQjlDw8vvyMNqnZzT/uh/UnGqrZ0HaMUiCm87ii6rQdqsNYCXqa7IlgQXisFHopECrAqOzcQOO3&#10;P6dC+Qc89qufmYhvRFQwiopyTao1OjqMikFrTJZjFwRCoFQEgRDovxwI1fMGGITFMkD0vMmYBPsT&#10;PFQZaQmIpS0JDQ2hwvCGv7c7/N3Pw8/pU3idfgt+nNEsyecwUx+ChQZfXsiemK9xwozlFKbLjmO8&#10;6DOMF5zESP4pwuQcrYsjrYsrhkrdMWLxwqTFF+OJZ9D93E4CQ0Vg9pgyoFBGRQFSW4xDRWAmJbvu&#10;MYzSrqj/6OBaLbFfjS5aljY7WyGYKkhrOfLW2SNq/eMI3vJ7MwuHH9qCoLdegrU4H3X1VtQ2NBAG&#10;HWhr7kBebinSOaISU3hOaNP83ZGXk4zC/CxUV1vRO3QRDc3DKK9oRXv7IMbHFtDTO4OewQUMDc8T&#10;OmVIz8lHdmkZSiqqkFdcgoHRMUz1daE6LwZv8b0dphz2dPNBc0s7OhsIoiw33BnKwf2xfDycKsLX&#10;M2VUH5X445wVf5ytxncXK6g+ivFwJBO3+xKw1BWD663BWGr2x41GH9xs8satRg8Oqg6rE5ZqzmC2&#10;6BgK396G2C183zs2IfTDN3hNuyH946fhvuU3cLX/HS3Kr21xDAfaOLtfw8Xul3AiLAQNZ8GDj90c&#10;foUQ2sPUrWtg2b0ONc9tQSet1a32VHxBO/XFSA7VUBYBkovPxwrxYLyI74MAaUlGesQ5pMQFIy+b&#10;Nqa8BNWWQuRlJiE7NRq5adGwEBgNUhuyKgqeluURJoVoqSlFm7UUnQR1d1MFfyafNigDFcWZKFeK&#10;tzwPkwTIPxEgysDon2zmX//yR3S1VSMiwBmOn74Jj7Mf4fgHr+BZ2jUBQgDQClcVkgkUe9U75wkq&#10;D2VXCI/thIb6oKg0X20PzU52VCia/NWs2DQZOryP9/azBMjTWNVX5mF2cRuq9EdvqT8aMpxhiTmG&#10;osjjCHF+G++99iR/QXtGUFWokITqYmVXtaNUGy/x8XPPad+Tp/DR26/gg3dfNKtjlYp9lnR6hUD5&#10;+E3t3PaMURyKadjAYY/1GwiOzetMnn0l3apqTwMNwmOlEY+gYWsqbDuaoi4pDT7WWgSVHDus/jX/&#10;toNQs5x8XuiZGclmpzHFMwL+BhA2a6IeGj9YkxWgyI7oZ1biH1oGr4rPxKQ4RMZGIEjxEb5WsI8r&#10;oUGVce4DRHh8giivjxHt8RYqkgiJuhCb924OpCf3wdV6F1zmBT1ffR5zFU6YLnHEaPE5DHEMlpxH&#10;f6EjVYgTRmgXJ7Nd0Pv6fkxtXWvWq0xuWm5aLGjwAlaMY2qlL8dynEMVpMqsSHHIrijOoYY+DXaq&#10;Il2H8rVrkbJxDaJ4EyXu5nH/BgQdPYi8yCBTtVlaXozy8lJe2JXIzsxFUnoWYuKTzArYAL7PtORo&#10;NDVYCYYJ1Db2oLSqC81toxgamUNH5yjq6nrQ1T2LWmuXKaP39QuEp28AvP2CEBAcgaSUNNSU5RMS&#10;OUgI/gzH33vBlHXrRuiuScGFuijc7dfNx0Fl8eV4Pr6eKiU8ygkPAYQK5KIFX0+X4OFoLu4NZuB2&#10;bwLu9sTiTlcU7nWG4vOOYDzs8MeDFh/caXLHLYK77txTiNu+BmG0e75UyWleZ1EZ+Cn8n1gNLwcF&#10;Sn8DJyoNdwLEg4/Vo9XJBEV/AZd1vzJqw4PfCyCoE7esRskuB9Qc2YLmk89isT4WX04U8O/JM3+z&#10;wKHH5ms+vtyZiKzwTxAdeB7xIR7IjPNHFcFZW5LOG78QVaV5yM1MREZ6rOn50VRRiKYaAqQmj6DI&#10;o3UpQHtdGXqbatDdWIX2Bgsaq2lhSmhhTLYmywBmemzgv6Vy/+u//i++/foBOvi7wZ6nzcbfTmc+&#10;xHtvvoCjVOEqHFMF6Xuv6+uDxqJoawetttVRm25v4/1o2husVKUqc8Oho+qv1DFdTbpWtRY5oa3A&#10;Ee2FTqYhcV+pHwapQNoKghDq9hFefUG9P22bymiRmirNzN4nHOrw9fzzqo+39QxVxFXLpN/iH2qK&#10;RUg3AeYD2pf36b/2knCb1VSYNkVlwLa4hoNRD6ZjF8GhOgxZFduCNBtMTIBU8Q0DDRtUTCyDkHFY&#10;/RvKqs14//3XEKPcen4mUpKlDPzhH8CL33+5I5fAwQt2xZrYAMEjh7IrAkUIgaFmwrIp0THhSE6J&#10;R1xCLELDQqky+Bo+HojwdUWk92nEB5xEavAp5EWdQ0miG3LDjyE3+H105Tpj1hqIhcZAXKPnvtke&#10;hBut/lhq8cNigyeuWt1wqdoFM5VOGC+n6ig+g9680+jLO4eJXCf0f/Y0xnespUVZg6ktNnBcVFaF&#10;wFBaVvCYFDzWP2YLkMqu2Ns6nvdo3QrBoe0SmggONS+udViLfEI6bfMapFNyJ+1fi7Aj2xF/9mOk&#10;0cIlUz4nZ6UgKycLORmqoE1BXFwcbZy3KWyrthTjy4cP8a//+m8YGbmAFiqOnr45NHdMo7SiBeWW&#10;etRUWJGWmo7wsGA4nzkNb1d3eLp6wcPDH54+QaZitqetBiMd5Wi1pKOhNA3dVcnoKw8mBLIIjgyO&#10;FNwbSMX9wTQziz8Y5Yw+lU+A2CDyB8U9OL6atuCLyRJ8Ps4ZnjP+w8FUfDWYhG+GEvDtYCy+HorC&#10;l32xmEw6jtQDdojeZgfvvesRdeJdlMS6IeX9Q/Bf+xv42REeVBlu9r+Bp91v4U7VoYCoVIjzOj6/&#10;9tfw5Pf81/4OcZtWo2iHPaoPbYD1/f1UNP5UHPm4P56L+wTeg+Fsjkx8PpSB+wNpuNGThMKoT5ES&#10;chrJIWeQHnIMPZZwDNQmo6kkhWovA/UVOQRqDgrz0pBNK1Ocn4SayizUVuWiXhkXwqS1phyd1gpC&#10;14KO+jIOC1pMOreQCiUf9YRQQ0URbWI7vvnDlyZWpX+yMn/89iu0NlbQwrjh3LF34XzqQxx/92Uc&#10;pQg4TIWhmKS2sFQqV1DQHipSHeqLsmWDbWzduM6UTAgcWsGrjcxU7i6ArGot9EBtxlkURX8IS/xn&#10;aM3xIEDCUJcVRMnzGl596SBef/05guFJvPzcEag7ueyAJI/UxkvqIUq1YTZMItXUsVydm1Qr/yKH&#10;6T1KvyUro7yysSjrqDT4B24gRB5/9DcGGivNd/5fcJiCrmXVIQViLAutix4/upw9OcoZNDIqALl5&#10;mUiid1baNJDA8F+GhoqwFKsQOJRBCQ4hNJQpWQaGGVQSUhOKXURHRSA+IR5RPAYFB8LXl79LaMQF&#10;uiI70hUVKZ5oKwpEV2kIatJc+DgAHUXBKIw4hvLoT2hDPDBj9cNlqo6bXeG40xOJez0RuNsVakBy&#10;q80f15t9cYl2ZqLSGcNFZwmOUxjLPYMhr5cxuM+Wjp2kSpih6pjdQIDQrlwQODiUWTGqYzktO6wq&#10;UjvaFSqPrpX+HLIs9mvRyFEhePBc5+2wQ+o+OyQ/uQXR7xxFWogPYmJCEEorFp2YxJs/CxlUCFGR&#10;4aZORWt3KitK0N/difnZedy+eQ9TY/NoauwnNNpRUt7Axy2oLi1EKiHk5XIKH73xItxPfATX4x/D&#10;7fRJ+Lm7Et4+lOhx6KwvRX9TOW+eBDRm+mK+JYnAyORIxd2BZDPu9Cdx6HES7g+n4uF4Fr4kQL6+&#10;UEblQdtysRp/mK3FNxoXK/GHqRJ8M1mA7ybz8efpPHw3k40/zeTStoQg7+UtiNj2e4RsW43AV48g&#10;OcgJpX7H4L/tMYRQSRhwEBje9r+FFyEh9eG4xhYU9aCF0SJBP4Ijkuc/f7sdqvavR80buzASf5aQ&#10;yMXd8RzcHc4gNAgMAu++/u7eRCz1pKCMtjMp9BySOdKCP0J/RSBuDGZisS8LF1rT0FsRC2teFOpL&#10;s6g4ilCem4H81EQUUClX0EY2ERot1aVoFUCqitFWW8bzV2GaK3c3VpqvW6k6mmuK0VxbgpY6CyZH&#10;B/DNN19/vzJXAPnTH79GC62Pn+sJeNK+uJ3+AG+8eASHqDAO7N5mCru0eO3A/r1QsySt0BUwVF8l&#10;5WGsC6GhxXVyDFqZq5qQVS153mjKdUVl8kkURX2C/LBPURztxDfriFef2wetHn2TCkJFXureJVi8&#10;SLWhaO1LfE6NeV7h84rArjQbVtHXs08fJkwOYj/pprZpkkVqzrLOQftXOpgmPFo/ooVqxqYQECvw&#10;kJIQLGRT9Fj2xaRjBRBZGAGGVuU3v/h77Nu3DSGh3sjOSTN7fshm+JtGO54mjiFYGGgsQ0RBUpMt&#10;UUxDmRMTMJVt8UUorU10TBRi46IRHm5TGf4+XgjxdUcSJWdRghea8vxp7YIxUR2GsepQdBa6oS3f&#10;C9PNWegoCeP5+xjVSacxbPHGfAMVR1cs7vYl44vhFDwc5s0wmIAHfTGU2hG40RmG+UZfzFTTppTT&#10;xhQ7Yir2A/QfWYfxLXaY3LraFhiVTaHyuCDVsc4GDi12m1Ccg4pDadkBqQ47tRL8oQepNmiS8rDS&#10;spStW4siXvw5T3Ac3oD4l/ajONST9sHDFLWFhYYhLjIWaUnJSElKQERIADJSE8z2DmXFRWhuaiMk&#10;2tDV3ofG+k6Ul1lRW1NvLnItL1es55UjO/HGk1vh8uGzsCTyM+E1FON1gr7bEbEBTkj2d+F15YSi&#10;mHMYt8bhZg+h0ZeCO73JuN1D+9GfyMcJuNUdTyUSjzt9cXwuAfeH0vDFRB6+nCw06kPA+OOlWvx5&#10;wYrv5qrxp0tV+Mt8Nf46b+VzfLxQQRWSjZpTTyNm12OIp9UI2r8Fkec/RnGEO+KP7kQQAexCq+K1&#10;5tfwITh8HH67HOv4FVWILe7hxSFwhFHx5QocT6xD7Uvb0OP3Ie51peEW1c69IUJvkMAgNG4TGvrb&#10;pTiqUp2QFMYR6oiM0I/RSyW/RCgucRK5O5BIpZKPaz0F6K9MRVNBHJpp3VpoGysLclGYmYoyToL1&#10;5bZ6j2aCo6GiGC1VpbQhFnQ1VRoV0ttSbTabarWW0c5UobmOUG6qNf1B/vWf//oDQKhEvnxwCxVF&#10;GfBw/AQutC9nj72NF5/ZTzWxGYf278Ybr71k7lmpiy0qkVhrZ5pL67HpwqbsC0Gzm5O/ispWdRa4&#10;m4u/Jc8RdZnnUJpwDlmhp+DyySs4tHcLb/69eOXV5027dVkRrXo9+ry2raMVeeaI6SOqjWG01Fbl&#10;r0/SLymQIumj1I/kz8qq143rbBs/m2Co3WMm3aqOXI/+2gYMxS2UJdHztr4atjSsoLGyqM2UlfNn&#10;tQHQzu3r4RfgjMzsZCQlxRIQvvDz8kCAL6FBUNjiGwTGMkBM7GIFGDwakPB5WZPwyBBEJsQhPI6v&#10;ExJMj+8DP08PBHp7Ij7UA3nxrqjP8cZQuWov/DkCMV4VZOJDzTmuGKpOxHR7AdWbN/Ijj6Ml6ywu&#10;1PjiRrsu/gx8QX/+BWeozycoa4fSjSw3wb7uSCy2huBaPWdgqxeuFJ7FyGvbMaq9VrTgjeCYJji0&#10;FaTaCcqymDUrVBuqIh0jiAUOdQRTf45egqPrMTu0Ex5mhzcqD8U6TFHYVnsUPWGP4sPrkfrURgwl&#10;eaMuygupPo5I8vXize1PeIQaqxcfHU4JLYjEIYF2rbS4lLCwoKiIEKlvRL2lHGX5WUiO8IfLyXfx&#10;3ksHcOz1ffA7/gwVVyBu93NG7svG1Y5UTDTGo7s4hDYuCEOlobjUGo/Fzhjc7IzD7a4E3BYoumM4&#10;onnj8dgThzvdUWbc7oni68TxfCXj4Wg64ZGFr6YK8e1FC767RGjM1+DPl634p2uN+OtiK49t+MvV&#10;evyZcOmNpF04ZIeMrXZI2LIWgW+/hHROMnknX4Ln5t/SjvwKQfaPItDhUQMIb1oYbdjt4fAbqpDf&#10;GBUioATzexmb7VC+Zy2sz25Ci+PLWLRG8/NLMrCwqaR4gjAKN6gwr7WEoinbBRlRTkgNIzgCP8JI&#10;ZQiBkowrHaG43hlFS5OCLxWzGcnDle50jFrj0VwUgfriRJNdaawuQ115AUGSCWsZ4UF10UKV0VJL&#10;lVFLBVJfjm6Co6u50gzFQroaKtDdxGNzDXpa67AwM4F/+auWBNgAou7t924vojgzBv4un8HT+TMc&#10;++A1PH1wD/YTGKrf0HYIahKkbUdMewPCQ8tAFFbYsVO7CGzBrt1bsaqnyJk0dKPsdkFLAeGR7Yrc&#10;6LM48e7zppnsyy8dwccfv4UzJz42jYeVy5VVkdp45vB+U4qqbR0VadU6FbX9M4VepJJSPOqtof6g&#10;asYjeGjxkeyK1IUBh1EUPygNHVdiGsqgmKOp39C6k1/icdqXX//ix9iyyQ7uHueRmZWEhMRokznx&#10;9XaDn7c7gozi0PA2gVFbwZeGDRwGGrQq+h0VeUXHRCA6Ngqh9OJ+wQHw5e/rdQK93BHp54nsKHcC&#10;wY3nyQcTVdqhn6NKJeP+GKnQXrsehK4H2sui0Fkajeywkyimxx0q88bVNs6svemUs/l4YCLvhWa2&#10;uTeUgzsDGUaW3+HsersrEjc7wnCvMRAzp5/C8B57TGvdCm92pWBVw2GaFlNxmMwKwZiy1yYAAFTq&#10;SURBVKEhcNh6kNoa+yjWodWyCpK22tGyrFWfjrWos18HyyYHlO92QOk+e+QfdsBAyCe4WZ+G5jg3&#10;pDt9gDTXY0jxdqQv90ViVCjSU+KRl5dlVv/GhIeYdSpxCTFIS0lAVlI4EiI94UL/fO6jV+F15hWU&#10;JZ3HlU6+p740WrNEPCAA7vVEU75Hm6/vdnFm7o7DktKqXSF8z+EcMQSEwBHJxxHmPNzu4k3Zyced&#10;4fx52rxeqTa+1mA81UcCPh9Nw1cTOfjDTKFJ4f6RAPnuciP+dLUdf1ns4GjFP19txCVLEDJe3Iy8&#10;zXy/9OxBzxxEiMtplAUeRwgB6rv+twhx+D2CCA5/h9/Bd+1v4U1QaAgYvhz+fC6U5ztt4xqU7XJA&#10;7ZPr0fDhYczkumGxLQrXO6IJi2hcaw/lZx2MS80BnAB8TXVwZbILJ+FzKIs9j2vdWVSYyVhoi8YV&#10;TiZ3epPwxUgmJ5N03OV7ujMQj+uDKZhsT0JbJW1McTKaLUW0MRZUlRTCUpyLCtqa+up8NNYU0JqU&#10;oo2g6GysQW+zFQMttRx6XIVOKRKCpKOhGj3Ntbh8UQrkB4BoD5n7ty6jLDceAZ5n4Xr+U3z6/qvQ&#10;Bu9P7CFAjuw34kCrcresdzAAUcxju+IcBMdWOohV3cWu6Cv35szpif4ST7TyhGSFn8Cnbz+LV55X&#10;zOIInB2Pw8PtDLSTtrIqWpeiDXWfpjUx29nRmqgyVOkatf5TNy/1C5U1MXtn8MLWKkb12VC1qFY2&#10;roBDBVwmjkFoqIeG2Z9SxV0mlqG6DXUpt9Vs/P7RXxMif8/X/D3Onf0YKanxSObsKCh4ejjDx8sV&#10;gbzRA01GwHYM8rPFLr6vFhU0FOOgPA8NCzLAiFa5eHg4geELb0LDx8fd7DsaHUBpHeqOikQ39JUQ&#10;FDVBBhwq3pqq8cdkdSBGK73RX0pwZJynPD+PscZ01HNmzQr9BPUZTqa/ybWuFM5Gqbw4cnB7oAC3&#10;+vNxg7PxjZ4M3OqTv+f3OGvdk43hjbYQ+T4GDyolq1gHLcvmlSCpwGFb7KYydFPPIbuy9nEM8/wq&#10;zmGKwTg6aFWkNlocHNBMy6JAaR1nkZpthAdvmoKDtDHOL2OpOYYXfSwmi3xg9f8UmafeROzpdxHv&#10;52j6bFZYCpFF6ayFfNraQW0BYkJDkRwdgLQEf6RG8+YMd0FDljOudsZjqTeVoEy0zcS0H3cIjFtd&#10;AoMgwhtGoOCNdodAUFbkbg8tCZ9f6ojAUnsYbrSF8RhBiKoilIqjlz9vLEs8VUesbfA8fT6Shi+p&#10;3r6aKsDXCp7OVuEb2pXvrtTjL1da8NcrbXzdLBR+eAi525SWdkAobwq/D15HYdhpFL15AOGERvDa&#10;R42iCF4GSBCvLb9laKjqNoig1veTNqxB+Q6CY/961L2+G6Pxx3G5Lhjz9YG43BCAhXp/XKr3w4U6&#10;f8xwUpmqduM5OYccxcTSfHG5K51qKo2QSSBseH560vBwJIfvIde8FymqO7Rqt/jertP6XCCAeytT&#10;zD7DVloW2ZAG2paqkiyzYK7VWs5RyUFQ1FWjv6kGQ62EB4dRIlQenfUKqnJQkfS21WDx0iQVyJ8N&#10;PPRPS/ov87m0hCC4nv0Qp2hf3njjeRzgeXryiR148emDZMARs4Rfm7lrq4otWzZh+7bNKjl3Nhf+&#10;cIUPRiv80VUYgMSA4zj58Sv45AO1Vz8KL/czHGfx7hsvQZtBq3JM1aIqWzXbGxw5YBaxKZ6hhTQq&#10;Jzel5LQlUhqyJWrCs4HPqQGLYGGUhSwIh7EpfM5WEbpSqyEboyIwPv4VwUG4qKxc6dfjx99DYlI0&#10;0ui/tQjNy9MFHu5O8PP1oPUgMAiLgGVohJhiL9kSf45lpUFwhEYEI4bQiKTKCKI18ePP+tLi+Ph4&#10;wVvZk0BPykxtAeGGnhJ/wkJNm4MJDz+MV/pikjPKVE0gxgSOMi+05gswZ9BVFoaLPSUojj+H/Khj&#10;6CnnxdQcjfm2eMrUZFzuTMXljhRc5sxyuT2RUp4Xim4u3nD36Jnvy8IUeqH/+S1UHA6Y2Loak4IG&#10;IaGGPjM8yqpozYrAMaol9ia7Yotz9BAeXQ72aLdfYxoYa09Zs6+sAYcDrLyJyvfao5wzZ9Wnh7FQ&#10;HcQZMJKWKho3aSku18agL9cL1bFnUBzphKIEP1QXplNhRCA+IpDnJRCxQcHITgpBUW4YClIjUJ7u&#10;i+nmcN4UsZThMcsxCloQgaOLNz3HHX7vDr8ncNzukS2RDVGsR+CIITjCTH3GIofgYYLK/Jl7ggYt&#10;gYKld/sJjT6pj0Rj9R6OZuDhWDY+H8/DQ9qXz2eK8aUUyJziH/X4droMDR6vIZsqq4CqI3EHVcfR&#10;A0j2OoFytw8Qw+eDeR5DCY/wtY8hTCBZUR+0K4HrlsHBn4ld/zhKqf6qZFde3IYu/7dwsdQTkxVu&#10;GLM486ihBYzemKFFnapxM1uo5lKtliR7Yq41lu8pwZyja+20ad1UYH3JVFCaOHieeL7u8DmBVu/t&#10;Zj8nm/5UzLYkoKsiCnWFsWgqzUFbdRWaqypRX1FE5ZGPFmuxybj0EBA9dRzLKqOHqkNBVI122Rop&#10;kcYK9HbU4e6dpf9Wyv5v//ufMdbfzsnSGa6nP4bryQ/x+vOHzdaWB/dtw9EXnsQzzx42xWFmbdnm&#10;9Vg1VOaMQYsnxqoDMFETjo7CYLgff91Il/OnP8Lp4+/DnfLu3JlPzc5Xph2gajSkNLTFAR+rkkxp&#10;HUFDa1GkNlQVqsVqBhy8qPW1KkN180tprEBDj41NIShU6KUSc2NRfm6r2fgNwaE+oQYuHK/SLsWo&#10;lVt6IsLDgww0tJmOH1VCANWGbEqArIov4UEYqPBLlaLB/j5GeUhxRESGGKWhrt3BpjZDsRBP8/t+&#10;3oQP1Up8qBcK4p3RQhsyUhOAydpAgoNHKQ0qj8mqYExWBmLcQrVW4gXFiqpTz1OuO2K6MxeDDSmc&#10;bT5DZeppDFYFYdwahun6KEzVRWCmIQLTDeHmeIFjoSWGsjcRS92Ke6TjfkMshj44gAle6BNbH8PU&#10;ZltgVIVgpnExH5ud65dVh2o6tLvbEM+1Gvt0UnF02tuhw94erWupPAw4HFDPWbeWMKqmDao8sB5F&#10;r+/AVIEbFnizXtVoCcFVQuRqWwQWmyNwuT4GU5TN3cWRnPnCYMkKQ2FKGCrTeCHnBKE8yxvFKYHo&#10;tMTyxojANb7GdaqFW1IUVBGCwt3uBNzqpPWgurANWhHZEsUwjI0hUPj1DXl/gYNSf6ldNiaCFiUG&#10;9/sSOHSTCRxSHgJHEgFL+zeYTtuSifujWbg3koX7hMj9Kc7ikyphL8U30/kYTjyF3MPrkLfdDrkb&#10;7BC7ZwvCj39C1eGMnDefMIHPKJ67CJ7PCKoNWZdA+0epNn5noBHKc64MTDSVc/5mO1TsXYv6Zzah&#10;yfF5jGefx7DWIRWdxjDHWNl5jJQTIJVenGicOJnI9ruhKNEFk/U6N7I2PE8dUbjRHYslnqMb3dFY&#10;pLq6QVt2szOW7zUVD/rTTJbmNs/PzR5+rzsG861JGK5KRXOB0tlSHGVoqi2CtVLp2zx+bUF3PS1K&#10;nZRGFcFRRdtiy8B00tJ0cCio2t5oQb21FL2djfj8wR3T6U3/ZGO+/foLdPF3w32c4U778vF7r+KZ&#10;J3dhz+6N0L436sWhbUu0e+KqYYsrhiqpNmqCMVwZhqoUT3z6pgKeR3Hsk7dx8tj7cHU6abaIU9dq&#10;xTiUQdGO2uoupJp2FXuZHeRpUbRv60pl6Ao8VnqGarWrsSe0JaaYSwFP2RNlTWRNpDgMNGxHqY9H&#10;TRk54ULV8eSB3QhWSzcqjUh6cB9vNwMNf0LDpF8JjCDFNag2BI4gAkH2xIBBCoSKI0JbFMRG2lKt&#10;BIoNMoKGu+lIFcLHsXytnCgvNOZ4YYgzyLiV9oQSdKLW36iMaSqPKZ6vyaoAjFOpCRztua6wpp9H&#10;UexJ1GR4oMeajMIEJxQnnkVXqa/Z/W6oIpDKLtDskjdWLRVDEHHGn6kNxaUGet/WBM7+CbjZkohJ&#10;zzcxuGcd4aFYh2wKxyZ1PH/MKA6zJSQBMsHHqiJVCfpKgLRb4LBbjnMQGq3rlJolOGhbajdx7FqL&#10;2gMbkPf8JvTGfIyF5kDMN/vhcksA5to0QnC5OQzX6kNwrVaB2zBcoaJY4IV/qT2eM2YKL+YEjBKG&#10;ZbFu6C2Lw1y9Us0hhEQYwUEbYtSEgpyxfI4w4Y2xchQUbIFPGxgUw5DCuMHfv94axJ8JNYCR2hA0&#10;7gsaZijzIgXCmXrAdnN9PpKJB4TH3ZEM3BlJx91RwmQ421bZOZGFqzzvxS9tQ+7ONSgjOHM2rUfQ&#10;yy8iJdARpe5vI4qKLpLnT9BQha3sSwjBEWT/OwKDCoTnV+CIoqrL2qgKUntYD9OufHYI45wUxgsc&#10;MVJ8FqMcY6XnMMwxUuLKa+Ik6tLPIS/aA/nx500bhStNgTx3IVQdVFi9yr5QfQgk7aE88r13R3Di&#10;SKbiIAQHM8x7NlaN5+oWoaufn+8hQBpT0FiSiFqlcusq0FpXSftSjPrqUtOqsL2pjCqj9PtgaXcT&#10;rQsB0kFotNO2NBE6ddX8+doy9Pd24OuvHn5fAyKAfP3FfQIpHz50GuePvYsPXn3WpG9379hk1qA9&#10;++whrBqs8MRAZQBHiJHZGeHn8MLT+81+KCraMntOEBzvvfs6Xnn5OTz/rCpJteXBPhx4Qr1Dd5lm&#10;IAKHGqqubGsgYKwARDXwanEvQPxaykJjGRy2cnJb8FOFXSa2YaDxD0Zh/F7L43/9U2zdZA9XKp+k&#10;tARExUUjgPZDTW4VEDVKgze7MiimlJxKQwpDNkV2JUDqw9/XLHuPjY9DeGQYgoL8bTEQgiKYKsNf&#10;r6PirkB3WhQ3KgVP9CuDUuuHSQW76ngkOCYJjikqjmk1cK622Zb+Ui905LmhnhdKacxxk5ItSqAF&#10;rMuANccX7YU+vLkIGAGEY8jia9tyU+ChapngmKYquVATgYv1EbjUGIPZ6FPo4c09ypt8eguBQWhM&#10;07JMcwY03c55UZs4By947WCvvVaG7ZbtigmQrkH744QGAaI9ZZupOBrsKbM3cFDJWPduQNGzG9Ds&#10;/zquNvPCbQ3BYgttS1soZtsiMStQNATjCt/71Tof26AauEpLsURVcrM7HHOU3GVxHugsjce0NdzE&#10;KW4KDlIWnC3vcKa81cmfVTCUMPj+yNcw8CA47lGi3+uL55G/Y+DC73EGlhpZgcYD3ky6iYyc5w0n&#10;gNzrV2qb4Bi2rRm5T4Dc4fHeCJ8bzDTP3+XjWy1RqP3sCO2KHYo2rkWxSvD3adXsRygJO4+Ew1u/&#10;Vx1RywBRA6QwnmMzlsERzvOdrjjHTntCl+fvnd2YTDyBhQpvzNZ4YLbaHTOVzhghOHpyzqAx5R2U&#10;xn5GxeGNvBhHqgVvXG70w2J7MG0p4ce/7S5Bd2dA8aA4qo8IWlbaNWWWerWoLx03qD5u8vE9o9wi&#10;+TzP3SDVIK3M5b4SDNZkor4wCfWlmaaOo762HHW1xWiwFqK9gfaEsBA8FOdQ3KOTdkWqo5dWpqOx&#10;Cg01ZaitKkU9wTMzOYJ//Zd//j6A+p//8e+4cnECyREBOPfBGzj56XtQM3LtgfMkncWq7hJv9FrC&#10;0FEaiuosP4R6fIwXFVHdt5c/+Cw++vAtozZee127Vj9jtrAzu68d3I8nCI7du3Zi797dZmzfscXU&#10;aKwAYwUaNrXxS1sdBodZ0UqlIXDYVMbfm8cr5eV6TkdbAPWncLD7HU6d+ggJiVGmNb8voeDq7gwv&#10;D2fe7B62gOgyOFayKAKHDRqyLt6mqjE2JorQCIc/lYdKqgMVQFUWxsuNjz0IGnfEhjojL84FHcVa&#10;7h6Ii4TFjJXqgIpjklZlQkqD0JgyHbwIAKq1/jJvY1XqU8/BEnsKxWGfUHk4YaKlENNtuWjJdkdP&#10;EQFd6o1BAw4/jJp0biDGdJTlqeT/x9lxTN/j/3sp3Qm9z27DCG9w1XRMq/ycY2qlaTEv7ullcJhY&#10;B8GhPqQCR7fsyuN2Zoe3NgMNKg5t2ETVYeXnI3DU7V6H0qfXofL804RDKG7wBltqjsI1Rf1bI6k4&#10;QjHX5I/ZRm+CzJcQsRW0ycosdcbjFm/6K7yhLWn+sOaHY6SWqqQ92mQZFAi9TaVxRzcBYbDEGVX2&#10;Y4mz6k1aEoFD41ZnlLEyDwwgFDylSuHvqJz8PmHyQHDQjcP/5za9v2Imt2VtlKXh0QYPVZsSHFQZ&#10;90ZoVXgzfj5A+yKpP0Rlwt/p9n0POfvskbWV8KB1y6PqCHnrKNJDPVD0yQuI2vA4wfE4YqkqpD7C&#10;HR5FKEe4Yh9SHVR2YTymcDJUnKNyH1Xbq9sxFP4+btWpMjgI15r8sFDvQbtyDi0pn6A07AXkhXyA&#10;3EgfZEc7YZCA0Tm8ynO4xHMjcDyYyMHDsSw8HKY95ftVoaAyTkrR31hWGEscqmkRXMyRP6d4j+By&#10;u1fKLw3jdYloKolDfXkmmqkmGmpLTSC1qarIqAzFNgQSWZZu2pfOhkoTB1HatrmmxPQJqS3L4+9W&#10;4tLMJP7tf/+rgYf+/X//598w1NUMP/fzcDz5CU58+Caee/IJrKrN9kJTfjBqsgKRGnEOJz56EW+9&#10;9aLJmqid+gfvvobXXz1q2gJKhQgaallmNk7auwN7NChjVE22iR+IICFgSHEoQKr0q9q6rWRObErD&#10;Ft9QmvWXtCOPmM7kPzGPbcvoaVF+owCqbYPgV1/nhxsfjrjkGJMN8fByhRuh4efnYYtNaKi8XD01&#10;gmxrTRTbEDS0IC00VIVdsQiPiCA0/OHt5Q5fT1fTPyOUKiPE1wVhtCrRQW7IjHamf/ekIvDDBSqK&#10;2Ro/W7DLqmCoMimECNXCJGcQBcJGeVRGqjOf4EhzQnX8KViiPkV53Gm0F4VioacaQ9YkNOe72ILQ&#10;BMdouT/GCIuxqmD+fhBGqfiU2h2v4Pcs3rQzfpjOdUfve4cxvH8TJnixapXs9MbHcWHzaswQHioC&#10;m+bFPMkL3BSCqYJU61ZoVVYUhypIWwmNZgVJVy9nVtZyttzmgLo9DrAcWovSd3Zh1hKARaqMm4TH&#10;1bYYqg/Cg4pjvpHgbPDnCCJEgjDfEorLbVFY7JQ3j8X13iS0FQXDkk4bZo3FAl9Di9B0c9/kLHlL&#10;jzs4UxqVImCEGkXxw9dUF93xpuLyAQHwYDCFjwkDxTVU+MXnNe5x3OX/paCoMiy3qU4MPAaUniU4&#10;hmhbhjLwQCXfeh3FP4b53HAKHhA4UxnnUHRkI8GxhtCwN02Ogp/aiUjnY6jwOYW4vesQs3414mhV&#10;InhuI3keTcaF51jgEDSkQhL4M7n8LCx7aFee3YROtxewyEllie/rBiF7xarP9wzq499HcchRZAe+&#10;RcXhhaxo2TkfgsUbc3VeuNISbIBwl+/34WgWvqKt+pygU+BXqmypi6/XEWwemxQ11Zdqfu5Shdwd&#10;yOawrde53UfIDlCp8Vxd68nAeFMGWsukQNLRQuXRai1Fo6pKaV/aFCgVNAiRDsU9ZF9U89FYTahU&#10;o6m6nPAoRGNlGbpbG7F0/arpM6t/UiFffn4PTbQ2Hi4ncPbk+1hVlOKLkiR/5MV6w+Psu3jt5cN4&#10;+80X8LY2YnlNe6U8j1eoNLTlgcChTl7qsaFAqMCh1KtKyU3NxjI0zBYHPAoaCo6qg5dsx0ow1MQ0&#10;lhWHYPGLn/6Y8PgJfv7TH+GXy2pDsY3fPPIT7N+/nbDwQUJaPEIjg+FOaLi6O8Lbx822FiXQBgwz&#10;tAYlxNeUkK8oEC1Mi4iORlhkFHwDg+Hh7Ql3Nyd4c4T7uyMywA3hAU6ICXJFSqgTKtM80GPhTUw1&#10;IWDMGHBQdZj4hqyJN4cXxmjx9Hi0wguD5V4Ehwca0pxhTTyNOkrY5vQz6MgnXBpycWmgEu1lwegs&#10;dkd/iRcvLm+M0K4MlQdwJgrEMMExQlgYaFh8CBX+f8WEiNOrGDy4EePbBQ4qDlOCvprQoOqQ4pDy&#10;4DCKQ8HRZavSa7cG3SsxDqVkCQ0DjjX2qFOcYzMHwVF7aD1Kn9+M4UwnA4VFqgwpimvtBEhLBKW1&#10;Yi/BHEFYaAmk4qB1aaVU7ojBIqFwi7P5aFUEimlXhmoTcYm/IyVymzf1LV7Yt6g87iyDY0Vl3BY4&#10;OFasi4Ko9wZSjLXQClgVxz0YVAxDQEky0FCm6X5filEYdzjjChwGHv1x/B6hwmEyUrz5VFil17s/&#10;xMHXedifgisVPqh6dReKeNMXbXFA0XoHhO9Zj+B3qQoCXJH3wRFjUZI52SlIGk31EclzGrzhUUQQ&#10;yt/HQHjUmh/LLjvUHV6PpmMHcKHEDTd5cy/x/Fyp1Wd7Ds2pn6Ii4jUUhryNnBhORlG8Pkr8jVW5&#10;UOuBizXuRr3d6OK5IQzvCRqEiFLOJtZDZbbYGmgWSt7gOReYbiomRJVxl2rqjhkpJoV/Z5DDZJyS&#10;sNSXhsu92RhpSUNTWSJBkI5Ga7EJhjbXVaGNo7vZSstCgDRJfVRRedSggxDpaKyh3alAfWWRWYhn&#10;pYXp62jGg7u3v7cvKmG/fec6CvJTsCohOgCpUUFIDvPGuRPvUmkcwFuvPW+6l7/28nNGaWhhm1bC&#10;Ps/HSr2qW/nevTtNCaoqyZR+XSns+tv9XbUeRfu0/k4ZkeV0qiBiUx82kBjVQVhIafziZ39PgPw9&#10;LQttC6Gi7QzOnvsM8YnRiIgJhS8tibYa9PR0MetQBA6NlRWvOn6/+pXfDw72R2R0JEcUAgODCA0v&#10;uCl1q5oPDycTz4giMKJDnJAUcgbFCU7oKaMaoCWZpsKYJiimqTCmDThkT9T2Tze2B4HhaVKxo1QJ&#10;A2W+6CpQPxNX1Kecpr89ga6ccxgiJIYqo3CptxwzHWWmXL2zhPAo1fDkoM2hAunn7w8TVqO0KSOE&#10;xgjVx4Vyzvahn6Dv0GaTXTF9OdQJbAOBsfH3BhiTvJh/aOxjW/CmzufaGtJkV1QIRlio/FwAUfm5&#10;iXPws6ldrkkoPrIezYHvGrVzmYC4osxKSxglNa1HYxguN4XiSlMIFQih0RTM58Pp06NxzRQ+xWGq&#10;LgYlie6mxeRMA62HqbmI4UW9nGKkHVHMQnUZtgCpgqMay7Op6jt44z+gXH9Am2EUhFSG4hh9K+Cw&#10;BUIFhTu80TQD39WQxeFzf7tAznzNcY825R7BIRt0uymcN/mTKNlhhzIqjsKNdkjn9Rrx5G4kup9E&#10;kecHCN+2xvQuiaHqUJA0gudUhV8CxsoQOFI32aGcIK87uA7W93djMue8DWhUEDcJ3VnakaFiZ7Sl&#10;foiq2I+QG+OK9EgvdBQF8eanvWsNwEWr1ii54ALVx4JiSzxHKiJT1amWIcjSXWsJwHUqkxv8PJba&#10;QgjhSKM6bhOgt/l+7/Cc3aGyuj1Ii0YFopJ3nRulcG8MZWKhrwgD9RloLE5AU0UumqvK0VpLdVFX&#10;i7aGKrRSbbQpBsJjR5PFWJq2hjLCxWLWyVgrSlBWnA9rtQUXVYH6L3818NC/f/u3f8Uq/5AwBPsH&#10;wtfFCZ+8/yZeIzTeosr48J3XzLaOAsdzz2jtyQGzGlapV7UX+1u1sRLHUK2G6VROgAgm2g9D6kJq&#10;Q5kU1WV8H99QLEPWRNBY3kjpl4SG0q/qFaqmPK+++hwtRqjph6EAqKvzWbM/h6+Ph8mg/K3S0OK1&#10;oOUWgIKJupUr7RoZFUGYBMLb2xvu7q5w91RsxAmebmeoOFwQG+qC6MDTSAz8BE25bhi3BtOWBGDG&#10;qiIeWhLaFQ3ZlGmqDrX8k9IYoeoYVTaKN/wgYdNV4IPGTBc0CBypx9GVexajZQIMf96qD7MNvZWp&#10;qM9zMa0Z1bKxj/DoK/XiY2++hs3CKOMyopaCVCTzqY7oProDozvXm9Wyah84RWgIIDpKaawESk1/&#10;DgetlCU4tG5FduXxNabs3Ax7OzQ72Ha0b6BdqePMa31iHUoOEyDnXsQg//7pmiBcqvMjMDh7NhIi&#10;zYQIxxUqj8uCB5+7ysdXWyJ5wUfwJgg36eXKFFe0lUVhuoH+WyphgL6cALmpjAoVx02OGx1am6Os&#10;iqpDbeNuj2o66O37E41sv6PBG0KvccdkUTSTCgoCB6GimZnft8U5bPUcAoWel1KxgSPV/MxdzsQG&#10;SHyt+13x6A18AyV7ac8IjoLNdiixd0Dm1k0IOf4W8sOdkPziE4jn9Zq8bjUilZrliCQsZFGkODQE&#10;FRWCldDq1T7hgJo3dmI07iS+HsnHVxP5+HI8F3dpm65Rec1UumGw2INQ9UR6tDdaCkIJsgxcJxwu&#10;EBxDJWfNmK5xw1yDNxaaed4JlWttQbSNwSZQrXGD0DAxIqWru6I4VImsMneCgirr9mAm36uWMOi8&#10;0c5Qfeg83iJAbg5k4UpPLgat6WguoV22ZKGjjgChsmhrsqK1oZajho+lOCpNyrazkc9ZK9FirSA8&#10;ipCVHo/szCS0UJFcXbiEf1+2L6s8AqPh6RGAT979wOyf8MrLz5q9FFTs9cbrL1BtHLE15CEw1Fr9&#10;gMpSn7Dt2aCycnXukrpQTGMdL1qzWQ6HgqQqEZe6sPXYsFmTFWAoAGpUxj/8L1qVv8MjP/1feORn&#10;/wu/o9pQs+EDB3chMMQLiYprEAYujmfg5nzOlIJrLcoKONSUR0VdsigBQTZoqBVgWISgQSjSqnjT&#10;nrgROLIoHgSHh6cTfDjCKVPjgp0Q5XcMyYEfoSHbxezOP1MfzA93xZ4oKMpBmExrqJ6D8Bih8hA4&#10;Rsr9MEAZ2lXgZzqo1aecRGPacdMqcLSMIKIyGa2MxMXmYlzus6KpMBCtRW4YKFfhmFSHgqZUJlQf&#10;o3wtKQ5tAD7B175E+9P3wSEM79uESV7sUwLHpkeXAfKYDRwcSstqpaxKz9VO0Oy3spp2hfBQBama&#10;+7QTGqog1U5vDTw2bFKcYx1qDq5F9cdPoT8/kGqICqvSE5dqeSHXKyAaYFKIVxqDKbOpOOoFDqVq&#10;wzFPRTLfFITpujDUZ7nDmhuAsbp4endeuLQqS5TW11Wv0E5gtCvVyiO/vikFwpnXlq6V7aAi4Eyq&#10;HfRv9mrhm614TDJc0PhbcJg1PpL0hJIsi+BiFIkBh2IcgocK6fg7VBvGshBKiplczD0Dy1MbUcrz&#10;WLDVDjUEaJnDOgS//DRSfE+j1JmqY8sapDqsMYCIWP97EyxdybQIHNF8PoHgKNhij4pd9qh5aRt6&#10;Az7CHycq8KfL9WZ8N1+NL8byzJqbheYoVKb7IjXGGzVZQbQS6ZijahsoPofe/BMExxnTXmG+3h3z&#10;DR60hJ5YaPIz7RiuExhKT5u4EIdRIe1Ugp08twoSS0lJYQzwMW2drUAujSOd559Whu/5Fu2cLOP1&#10;/kzM92RjsC4RLaVxaK3MNQvm2uqq0WStRgvh0U6ItAkifK6FlqalrpKAKTNL/EsL0pGhHqoF2Wht&#10;rsOd20tY5eQbDmdnH7z50mt4/shhoyrefv1FvKLVsK9o160nCY79ZuXrQUJD4NhnrMoOsz5fdsSs&#10;R1lHm0KpJ2hoUYzd478zkDAqg9AwS+MFDi1cEzQIj0d++vcEx98ZcPziZ/+TYPkx1ciPsfqxX+Gs&#10;0wnEp9CiRAUbhaDtBr29XOBHaGjIqggUZnl8iBoO+8LPn88Hepmq0PDoCMIkED4+Uirn4OZ0Dt7u&#10;zoSkzaqo9iPEjzbF/zyyolyQE3kaeVHH0ZrvifHaECoOpV2pFpQ9UeGXNQhT9SF8HIQxwkS9WrVO&#10;RetR+kp80CnFkeGMmsRjaEj+DD0FZzFmccMkAaDszEgVZX9fGaY7ylGfTaVBlTJcHmDiGiPlnhw+&#10;VDK+BA3/T/UfraAXFlDOv4C+/Zswro5gBhy0KmY8tlwAZotx/LBuxdafQ4vdVrqft64ESVcTGgKH&#10;LAvBXsdZs5aKo/zVJ9Cc4Ivm0iAME2qzFa64UM0L2SqASIEEYaEuEAsE5xXaGUHjUksoZ8pAzpiB&#10;6C70RlmyO4bqUjhr8sLujMR1KourbVrwRWvTGkp7E0b/rr6hioHYbMxd3gC6+QWNRd5oV+n5rxIs&#10;S1QIBhyCAOX4fc6qDyi/79POmHiGVA1vGpuVWVEctviILItZom+AInBQcQwkmpaCNW/vRslmWpWt&#10;9qhe64CK1faIPbAbsSc/RmmoE+Kf34rk9WuQwutX8FgZsi6ChgKo8RzZtDoWWr2a5zaj3eUtfDte&#10;g79c78J3NziuNOKLixY8GE3HEv+2+oJgZMb6oCzVD5c7U0ztTrf6z+aexFSlK8+pJxYbvDBf50Jw&#10;SH148Xz7U23QpiiA3B1BC6RqWqoQgmSR53VJWStlmQQOwvaWQMr3fYv/3+3+DD6fxqEaEAFWkLFV&#10;J1/tScZsZwZtZTLqi2hhqgsIDgsaaqhA6gkPDcKjhYqjqabMZFy0qE7NlatLclCSm47s1ARYSguw&#10;ytk7hDelO145+qLZE+WFo0fwzpsEx4tPU308Yxr1SGloz1dt6rJnL+3J7m1mr4aVpsN/WyGq+IaG&#10;lMb3tRmmVkNVoCvgoNIw0PgRfk6loSGbInD86uc/wjO0RmFRQYhOjIKvvwecnU7B1fUMweDO4WWG&#10;/7JN0TJ5009UFoUgCQkPMNAIDlVMxJuQcDHg8JTF8XSFN4cXhypEPZxOI8zrFHLjPFCc5ImCeCeU&#10;xJ5Dc7YHxqoICqVhaz0pxwOgvXSnNQgP7eo/TMUxpBoYKobeIi+0Ezh16Y4Ex3HUJR9DL8ExWeVp&#10;AqtT1YRDlTvGGuOxMNiIvook43nHKoOoLAQLBVx9jMqYWAbHKKEzRaszFfo+ug9vxcRWh+/BMbmR&#10;qkPbJujxCjgIEVNBKnDws1AfUgOOx2zZlTaOJoFjua1gvQEHLcuTDih8fgdK/GmxSsPRV+COC/y/&#10;p6sEDz7me7hIBaRtHGZrqIJ4LmZpV2aVriVQ5hqCTVq5LMHZXJDTtHqLbWEmc3BZNocW5yol97W2&#10;UGNVlggGweNWj7IjuqiVWiQ4eqJwhd+/TNgsdqhiksqDN7/goXSrFMW9ZXCswMNkXVZiG8tWxqRn&#10;jX1J4e9wKNDKo0raO11eQPF2e5RutEfZegKTAM3cuAkxb72OzFBnFJx7CfEbHkfasuqI5mPZligF&#10;TPlYQ4ojm7ZR4Kg6sgH1x17A533l+Keb/fjuZi/+eLUdX8/X4eFMIW6PZaOjOhaZ8d4o5PU1WR+F&#10;znwXtKSfxECRIyHsh5utgbjVFkBQeNAWSnH4GnBc1mgOoGqT6rApD1XXmoAqz436ftzto1WhwtC4&#10;xfd/k+9dS/1v8r3f5HN3aVXU60SqTudT4zoV4WJvOmY6s6g8kmG1ZKC+Wj09LISEluhXGyvTXFuG&#10;Rj6vlG5zTZHpkWp2pSvMQiGtyyo3D1+cPH4Szz512Ox/8ixvWltP0edM3YbKTBUQVcXY/v2q2dhu&#10;1uSrqcfKdgZawKaxhipDANF2jarXWOnaJVisKA09973SoE35OccjP7WlYx/52d9hncOjcPM4i8i4&#10;CASG+sOFwHB1PQ1vH6qNZUUhpaFhOnnRovjRnggmwSEBiIwOQ1h4GKHhAw8qDFeX8wYaAQSFr5cr&#10;3J3PmmOQjxtCvM8jlTNNbvQZlCS5ojY3AkWJHiiIOYvGbFfCw5fKwwcXONterA/lsNmYcc68Q5Tz&#10;A5yV+6gWegmPjkJ3NGSeQw3VRj2tSm+RE6YJjFn+7Gwt1UQV1UlNGCZbszHfV09whBA83mbNiwrA&#10;xvmzY3y9cd6o4xYvjJe7mzGddhodL+7C2K71GN8kWDxmgDFBqzK5gcOoDVv16CjVngKkpoKU4FB2&#10;RZs1qaZDcQ5t2GSr5yA41hMaO3ncR3A8tR4Wt3dhSSQASyIwWuJBpcHZz+qMi/Tg0xZe9OVuhJoL&#10;pgjMaaquuSbFOKgQOBZaw1GV7oa2qgQMVvCCp8qYrfPHBSo21cFcqg8wqV0FXq93hFNRyMrEmAvZ&#10;ZF9UACVr0xnO1wvlUFl2pG1mJVju0qrIrggYmkFVFPYDMJSRsNkTE1glND7nz33Orx/qZwiXB/xa&#10;cZGx2M9QdHADLOtoNdauRbnDWhSsc0D04b2I9TyJ4qCzSN25DknKqhAcUhffK44NSteuNinZrE12&#10;KCU4KmXz3j6I67VJ+KelHvzpZje+vdpBcLTgq9kmPJipwUh7BjJivJAXx8/XGsUJxhUNaSdoVc5j&#10;zmzx4EtF5k9l5kvA+nMEYIHPKftywerOc+xnsyyqh1ERWI8U20oJPqGgFdaExm2qrTvDmeZ4m5C9&#10;PZTN57Oo3KhCDDjUrzUO17upPvpScINQudZXyOsxi0ozEXUlWWisICxUEFZViAZTSEa1QcVRR7ti&#10;5ai15KOyLBvlxRlYderkObz+2qtmgZpUxdOHn8CLzx/Gyy88ZeIbAsdzzz2Jw4f2GGhoN3HFNhT8&#10;lNqQytAaFC1eEzx0NNsVLK9HWYGFwCFgPPLTH9niGgTHz/7+f+Aff/J3/L4tWKr063vvvoKo+FCE&#10;0qJ4+LjCyYkWxZvQMBkUgoPDBERNfMMWDPVREVigH6KiIhEeEU4b4w8vLze4OZ+Hh4ujaSysClEf&#10;WhQvN0cE83FkgAfSItwpJcPQUuSHkvizqEj3QXVmIEqTCI/ok6jPOGNKhS80hplxqSkMF+uoRAiS&#10;EQJlqEY1F/60Hb7oKvZCfeZZVCV9ilqOnoLztCnemKtVLYg3Z3BZmyAMVYdhoa8GUy15aFW9SGUI&#10;FUkAJgiMsUrCgoCZqPTizeqOCYsHpgtcMPDpkxjdvxFjnC2nCI9JxTcUHFV2hRbFbNJEpTFGaEhx&#10;qIJ00I7gsF+D3tVr0LWsOloJjZVCsDrOuPXb16Jx31oUP0WIuLyO5jRf1GYHoZ+W5SLVxPV2WpNG&#10;b6M2JircaKccMVruaoLG8zwfK8rgJtVDK89hTWEohvh+ZqnMFB+a4PufqOB74XGWlm+eakUZm+vt&#10;sjJRZg2G4CCILHXFGqCYtRxUJ1epWq5LmcjS8OKX9dDjmz2x0Krbe7xpTCbF1HDomGqr3RAwpDKM&#10;GpHySMXn/H3FOq6VeqPijd2wUHGokXMVFUcpwZG8Yz1CPnwbOSGuKHjnEOI2EhKER6KJcdjiHCt1&#10;HnH8On2DHYpldw4QHq/twlS6K76bb8Qfr7Tg28utHDwudBIgrZgdKkVWtBeyo6kqG5MwUBmMrgLt&#10;G6zAuZf5zCeo7mZqPDBfT5Co6I72ZcziyPN9mhOXi4HLdZ6TpY4ok+I24OB7MsFRvv87UmKExh0C&#10;484wocHHt8zjTMI2hect3pzn6zy/i/y8Fnn+bvQmc2QQINm8HnMw3JyLksxYVBVno5bWpLI8G9bq&#10;MlirLKirKeVzJbCUF6K8NAcVhMeq06fOUk0cxC6CYN+ebWbh2nNPHzBHFYFpA2kdtWxeO8zv5s+Y&#10;LeW2bzYB0JUl8+pSrj6ij/72l0ZtKM36vdLQ8Rc/MelWDamMnxMY//jj/2Eea//XX/Jndm7fAB9/&#10;N0THR8KPysLR+TTVBhUCwaCgpy3waYPGiuLQc37+3rQ2YVQbtChq9eejYKgj3Dl8PF0QpMpSHw8E&#10;cARTmUTQ/sQHuxnfOVqXSAsSgy76dMGjPMkJLcWhBAi/TjiDOgVMrZTmlOdzjbwpqDgUJJ2gjTGx&#10;juogDFgClsFxHhXxH6Mm4RN05JznTeZldmm7SBhcqPTjDUfgVIRgoiEFl/uq0V0cj54ila7LqngS&#10;FFQgtCkCx0wFb1BaoYtlvLA83kT/oU0Y2bGOsJDqWI3Jzcu2Zb1t3YpJyQoea22qw8Q5tG6FdqWb&#10;4Oh8zB6ttCmmA7piHPT49VupOGhXSmhXqk8+zZs7EdWp7mgvjcKoNdw2u3XQcjT54QIv6lFe4OMc&#10;U1Rb87QhZiUsL2IphoGqcFRkemCIs+o4Fck0bc0oVcpwiStGSlyoojyoPggPWptFLaKjolAzHw29&#10;ji7sG+ZxFK61a/0GwaR4x7LqUP8KQUqwMTaHnt2kIDkEEEHDDN5ID3iz6HsKnKqwzACEj+82RaHl&#10;1FGUbbNDPVVXtb2aOTsgZ6MDQo8+gwQq0FLPd5G4fTXS7O2QQMutAGmMwEHFEcuRwJG2fg0Kt9ih&#10;ai/h8cIWDIR8jM+Hi/DVhUp8PVdLYNTgOwLku6tNuD5uQQbBkRnhiynO7vNdWZhsiOf1E2XqdwZo&#10;R3t5fvqLzmG01BEz1Z5Uqq4YLjuDoeITnHzO0R660cb4UbEFLcNasSHFcqQ2bIpDQ9mV27IqfL83&#10;qcSkPpStsgFXgWueY45Ffn1DFpHwvcWfVR+QOUIkKfgMwnxdUJgdh4qSVNOZvZYqpJKjpkINrYsJ&#10;DVtfkFXvv/c+tm/ZhM20HHupJkzq9akDZvc1jWePHDQrYVUtqs5eZs9XpWC3KpuyFmtNTMO2LkVH&#10;U9z1iK0+4wdw2FKuCohKWah7l1THP/7kf9qqRgkV1Xl8+ul7iE+KQVhEEJxdz+G80yl4UW3YgPE3&#10;0OAw0OBz+l5IWBCiYiIQEqpgqJeJYbi5OZmVsypJt4HD3SxmC6ViiQ52QWaUCzrLwnGpLRHzrdGY&#10;bYlEX4UfmnLd0VcVjQFrMho5gxYnOaOe8JiiVbnUHEnVsWJZQjBZF4rxGlmOQHQWe6MhyxGVCVIc&#10;n6EjVyslOduqJoNq46IqUflYtmSwkq/RXoyFLqtZjWxWJ2tFJQE0ZewLgcEZfqaCcpXwmI0/gZ6j&#10;tvLzMXrs8XWrMSGbQsVhA4caGGvNyuPf13Nopax2sl8BR8djinOoinR5paxUx2YqjT0OqDiyFqVv&#10;7cJSQyoVQyQsWYHorYo1S/4fDiVwhovEtS4qrrZgKhFfQtQPC2YlrTInvPkJgdHaMJQmOvK8xUH7&#10;EcuqTPPvHyl1N/AY43ucrvahbQkyqd1rhIeAsdhJlWFqGLQkP8oGFFOEFm4AInDcWi43V7WlwKEY&#10;yU3Kbj2n2gUTCKXi+Fzl5qoHITxssRBlVzT4PY6HPSkYDfsYhQoK89qtWrcWlbQslVQf8VTT4Sc+&#10;QkH4GWS9sBNpggYhLOURTXAoOGoCpASHAqh5mwmOXQTuUxvQcv4FLDXG8f/ON02UH14owR/mrFQe&#10;VtycrkROnC8ywmh5O4vwYLoWN0fLsDhQiLmOVIzXRdHuBqCn0BV9Bep874ih0vM8Z2cwUX6GMHek&#10;EnHFQpMnVZ4PrYsCpCvwUM2K3quGIJFmi2+sgEOKhIBYMqrQZguXCODF3lSCg8qEv6MCtEVlnTri&#10;Ee39EZxPfoDq4iRalyRU5yejtlT2JA9V5bQrFhWH5aOqlIrjhaPPY72Drbfgwf27YDZYevoQoXHA&#10;7MVw+KC2cDxgNorep3aAewkONfZYjm/IrigYqgY92kH8e4tCcBibInCsHAUT87wtDasUrOo41Jxn&#10;//4dpu4iISmB1sQdjo6n4e7hBF9/T1sw1MBD1uSHWg2pkuCwAJN2DQsPMd/z8HA1sY2Vxj5+3m7w&#10;93GjVZHa8ER4oDsSQpxQkUbf3sSbo5ODF+1Ce4yBx1htKAYqQjFspaxsyEB1TjAKY88SKmGYbU3A&#10;LL39xcZwsxxeNQzKwGjlq8DRmK3d8E6hiRant1CzrDqFEQYEhgrJLqiYjGOIgBqpiaPHrMdoYwZa&#10;8j35nC/GtahOAKnxJDDcDDymOGbzXNDz7n4MHdiC8S0OBIYdxtcTHAqWatHbcjpWVsU0L6YCNBs1&#10;La+U1X4rinOonWCzVIcyKwRIPe1K7W5e/IfXoui5DVgsUsu/HFTlBKKpMAoT9YSGZvBRFRvxwuMF&#10;doM+W8vAFYMQOLSKdq6BqqnSH6VUaO2Vgm4kFqhI1AlrnHJ8pNzdZIlUon+RdkWqwxSScfa8JoXB&#10;17rOm2GRUlxHpXFlVQQPPSeomHStZs3uaFoawUVrYOj5CZY7VD0m3sEZ9oGqT7XojepD1ZWChq0a&#10;NY2WJQ3ztAnFz21GtewK1UYVRw3VRw6v5/BXnkEGJ5Wy828gcetqJNKeJPLeiCOoTbB0eej57E32&#10;qFCA9OA61H90CPPF/rinlghDWbg7mYuHE6X4YqYENyeKUZjoh4xwWt6uUnw134SvLinzYsW9qSpc&#10;HynFHFXIVH2s2RpUKf4xqrPxciezaG6h1pkWz4mqwxFztC2XGrxxpTnQfAYCqJSYYh2KAd2m8lIf&#10;jyUCRYVgN/ts9u6/gYPPCRo3+7P485k8r8m4Trhc5AQa4f4BnE+8i+7aDFzoLsRAbSpqcqJQmReD&#10;qpI0VBZpF/5M1BAkqw4d3I9NvPm1db6tZZittFyw0NZxhwmPgxxP7N2NPXu0Nn+niW+slJcLHHqs&#10;Wo7Vv//Ncmm5bfXrD4FRgUOA+Ac8sqw2NAQQKZDf/+5nOHX6QySlJJid3l2dzsPF+ZzpxKVqUVkR&#10;2zaNvua4kllRYDQiOhRhkaEIDPSnOnGDu5st5arqUm+CQ4FQwSOYrxNCi7KyHqWlmD6+JQpzbZGY&#10;JzSudCfiMo+X2uIwzVmgvzwMrSWhKEnxQGVmAHorEzDZnGgaq1yg8pghPCZoYcaqQ/iz6nLugzZe&#10;lC05zugucDObLKnyVBWnSlnaVtXS5vCorIkWuo3wxrwyWEVrEEvw+NLzqoyd6qPGnbO1O2YtVDrl&#10;LpijHx46+TyGD28nONZRXdhhcgMtC+2KFIcqSE3ZOcGhGIea+ggcZt0KVWCXnd3yalk7tDzuYNKy&#10;siz1vGmqd9qj5sA6Y1cmok/wBsumF09EeaI7OkrjMNeZhnsT2aZhjvqmakZXxzItsFrqpl9uj6Zt&#10;CcQFvs/aNEfUFBKkdXGmp8fletkzPwxTbYxwaHd+nZNZaxAWaPuutChla+v/YXqAEBJLBLniHUrn&#10;yq4IHjcIGCkPXfyqvlzS96h+rrfafL+yM/f5N5mYB/++e6MZpgrVKA4OQUWdyJWZuVEfhdr3nkDN&#10;Zns0rOONv6w6ynkdxx/QthGnUEx4pFPhqdgrkcpNqiNGlmUZHPEESSq/V0rLY1Eh2FtPYCLZCXe7&#10;OPPTOtwez8H90QI8GMvFjZEcFKX4IS2S1q0lh9BowDcLjfj2SrM56ut70zW4MVSMqz05WOhIobKN&#10;ICACCQtfXCEorje64QrBcamGtsVKmDR44Ir27GkN4rlQsJRWzgRKqTj6M7BEC3OTf4cBCM/NDZ47&#10;o9wEDkL2BuFyk9C4xZ+9wd+92pOEieZ4+J1/C+ePvYXRpgyTOl5oTeR1nojOct4HWUEozYs3u89Z&#10;CmlV9uzcbvZS0Ia0KvTSVm/PP/MktAHTkUP7qUIEjr3Yu2enAceuXfz5LRuwkaBQK0ADDaoNxToe&#10;1ebPy9kUU+SlQUWxUhn6yM9+jJ//w9/h54pt/OTv+P0f4zf8mb27txACPoiKDuON7gknx7NGNZje&#10;n35SFzaloWpQwcOPz+s51WsorhEUEmRqO1SfYYq83KU6VORlq9dQwVgY1UZEgDtieFEUJrmjtyIY&#10;Uw1hhEAYLrZG8AOLxuWOWNMP8lJLPEZrwtGc54PKNFd0V2VgpKUIg7WEByXphbZYTDVGEAYhGKkM&#10;Ri/B0V0WiO4Sf/RpERsViArFlI3RmOGY4s0ySXUywVlljOpihDPwINXHRcrXqTYL/y/17CA0qjjb&#10;1BIcVQRHhSsmy10xW0515PUOeg9twdTuTYSGisFW23Z6M7UcHDx+H+PgZ2Ga+tivQQ+9ulEcBEeb&#10;ltnTrqgzmJSH6c9BuW3dvwGVh9aiw+1V3OygdO1OQmOmHyozgjFUx6/VG3MiF19P0MeP5xMgebg3&#10;ksuLlTcJLzqtbdG6lvYCTxRn+KKPv3NRBWONASZIOkYYjnAWNW0XV+DBczJPy7LA869xpVXBVikP&#10;W7zjJpXF9Y4wDqVxowgNLZzjxd9NsHRKcYRCG06rqEyqQ/UcJq6hfWbl7QmMlSIy2+rZTKqPbNxp&#10;j0WP12uo3UHVRWhUr1uHKgfaFsIja9t6xL71LrKDPFD22TNI3UhbwvNooEGLohG9kQqER21ypdSu&#10;hVav6pWd6I86gZud6nhO0I7l4M5IAUc2rvH/LknxJTg8MVCfTKVRia84/nBJVoYQmW/Ew4v1uDNV&#10;TeCU4xbtjtovLhKgsmxLZjsNHyw1u+NGowtutHgSmD5YbKXyaPEjPHiOOrUsX2oiDUv9VBEDWQRH&#10;poljmOdp9dQ/5QahIVuyOJCA6zw/17oJh65k2uZEtJUEw/3Um/A69wmm27L4WVARt0XhUmMYphuj&#10;+Zkmo6owFoWZMWYv3FUvPPe0acYjW3L0uafMsnntA/vsU4fw1OH9ZsdrWZQ9e3aYRqXbtm4iKGhT&#10;NvywfF6xjjWrf2dsila+rtiTX6kyVJkUqgxVidoqRQkOQkNxDpWXqxXgseMfGbshFeHidA6uLo5U&#10;Gx4GEH+rNgQO/wDvZbXhT7URjpCwELPMXlkUdzdHExR1cyU4XJwR5OWCED9bRiWEiiPS3w2J4S6o&#10;yvLCAKX1uJXWgZL6Ygv9Oz8AjXlBpDWKF3IsLtZH82aPwXBVOoYbijDaVow+fvhDnFGnqEqkIAYr&#10;A+hRg9BnCeNraif6cMxSjVyShFcwlbL8IseFumACJMSkMie1nF5l61IYNTG42l2B/qp4qiBPjNZ6&#10;8f/0MFH22Up3zBhw8HHcCXS8sA1juzdiYhMVBy9qZVfUAX1CQ+DgBW4Dh2o5Hic4bFalmwBRVzCz&#10;6E1pWTtbkFTgaNjugDraldqDvHk+3od5/m0qD5+yxqA0zot/UwQmWmJ5M2TiD1OF+Gq6EF9OFVGK&#10;F5mmy3d4My71cqbjhTnZEEs/747OqiRTWXupzpuAEDy8MWpxJjycCU3aryovk6q9QKjM1geZRXSK&#10;e1xVsRgVjC2uQVB0qxgs0hbTUPm6lpVLdUiR8KYySoQ3mFSIiXeYVbmEDG8QFZbJ30sZ3aFFUWPo&#10;m/T0d/j705lnUPfUFtRt2ICajRthWb8BFVQf+ZwMY5/ahzTnk6j2+hTxO+yRSsWm2o34LfaI44jd&#10;oo7p9kjbao9CQrds73pUv7QDHQHv8mZLxG0qHtkVgfUWYTXfmYSa7GBkxweipyaFwKjDN3M2eHw+&#10;WUJVUoJ7kxbc4fHOaCHuDKsvbQbff5ItCNwdgbvdobjXGYK7VFoqnLshW9eq9UOCLwFN1XZFgeXu&#10;ZH4W6uORYVKuiwIGX2dJy+/70wmLDFzjUe0Q5ntSMNueSrtOS14VjYpUTzh+9DLcTrxnUrQ3OHno&#10;b5hv5UTakYbZrhxMdeaj25qN8sworPr4gzdw6vgHePWV5/G8drZWUJTKQ63S1eFLMQ1ViWrspCqR&#10;2tCeryYoajp7OZgK0sdpU76PbVBJCAw6mlTsSqk5YfJzBUR/+iObffnFj/Hkk/vgF+Rnlr7Lnjg7&#10;nTXBTVkUKQ5/9ddYhoYAoucD+fNqxhMeFQ711vDycocbFYo7FYfqNjzcXeBHixLmp6Xzbgjk64QS&#10;NtGBbsiOdkFTnjuVAX13jS8VBFWH6g4Ij1lC5IJAwpt+tonPyZI0EQZUJv1VsRisK8RYSxUGrXmE&#10;RCSGqvzQTw/fb1EjpHCMEygXm2zxksu8qAWhOQVTOeb4/8zydVQPMmO6h2kdDNVFNS1TUyYu9VrQ&#10;WhZGEHFGttLiWJWN8cAcb7Q52pb5XFqgd/dh9MBmTGymrdi0hoOKY4NNbUzwaGo5FBzlGCRE+gUO&#10;qo0egkN2RYrD1HJwNAoc9PZas9LAG6COiqPodb42/5/LBJ4Cxu3FgShLdKVNo3TmTaFOW1+MZ+GL&#10;yRyCI5dyXGszdKFzJufNeaUrE6UpAXwfcYSpD9+DFy43CwxqQ+CKUfr2MVqvKRXGVfvyyPdIeMzV&#10;q3ZB8NA6Dd74tECmnJyzotatCAq6iSS1ZUu0KneJs6yaIEuK2xRKPG7wawX7BA5leyThb/EGUaPo&#10;JQ36efX9vEaYtXx8GFU7N6Bq6waUbNuI4h0bkEIYhO/ZiqiP30JJuCNSnt2BpI12SOX5juf3Eqgw&#10;ErbZI2n7WqTvWofc/etRcmQzql/fhRbPV/i38+8mML4iEL6YLCJsqThoCZpKYlCQHo2OijR8c7kV&#10;X81W4jahe7Vb/WeTqAJUf0GVQmgojarg5i2qJ1NWzvetvibq27rEn51rScFcK+1FGyccrRlqDsU8&#10;r9/5tmhc7aSSIMSvU3lcI8iv8HxcJQAWewSNTCqNLFzp5bXWlUrVnISxxgRey7FoLwkxfVHPffgy&#10;PE6+g/EmKhG+vq6Bi22qNs004Jjpysd0VzGGGnOw6t13X8D5sx+ZHhzPP6ciMJWX7zcq5KAqRdUy&#10;bJdSsFuxfXnvV4FDGRQdbUFSe7MC1lgUjl8SGLIlJigqaHDYls//yKRfFd/45c9+ZHZr++zEhwgN&#10;D4I3FcP5c6eMYliJbRhwUGGsKI4VtSGVERYZAf/gQNNY2J22xG1ZbUh12LIpLlQaBIiW3+t3At0R&#10;G+KEwtjzaMl2RGf+eQxz1h/jjTxNT3mRY5ae+xI/hDkzwjDJC3qCN/Ck1Zuqg5bEkkq7UoHpDiu6&#10;a5J5gxAYFj+jOsZqBIgYQkMfWCJngDhbqz3C41KrFAhfX4HVhgjOtIRVteyMF18/AKOc3S/1lJP0&#10;hejgzTrO70/XBpj0pTpLXaTyuFLmjaGzL2Dg8GaM71iPMUplEyDd8JgNGnxsAwcVB6ExvH61AUcv&#10;gdFNu6IepO2yKcqsmGFTHFbaTOtOPj64HgUvbMBA3GeYrQ3m3xqEUb7/ymRnNOYEE4y8MDmDaQ3I&#10;5yMpeDDMm1pRe6UAecHfHc6lvy5AY2EUmoujCFpV2fqbPqRa96KYzWiJ9sh1NsVkMzz3M1Qes1ZC&#10;UfULjWpyE0AlEWEsidKICnAqK2LWXQgcVAum2pR/x61u3VQcBMwtSXJ6/CUT9FOmgM8tg+MmwXGj&#10;i7MvZ/4bHcm41cnnaUkHQz5A+ZGNqCE0arbw5ueo3LQJ+VTUYa89j4RQVxSdewfRhGratnUGFvE8&#10;Tym0OKm71iPjiQ3IPrwRBc9tg+WN3Wh0PIrL1mh8NVVpajr+dK0ZX10qp/0oRFtlPAoyY1FXFI+7&#10;U1bcGMrnBBVPqxxlZnR1wb9FNWDqL3g+TfXnAP9WgWN5KLOk93CxJYnXazLm2hKojHmNtfAaU0yE&#10;4Lgse0H7oXGV0Fjg+9RzV/h716hErvD8zHen05okYKKZ54DXXW9FKFoKaKVCT8PpozeQHka4N0Rj&#10;hmOcf990ZzqmOjIw3p6OMVqYsbZsjDRnYdXTT+2B4PHaa89C2x6oQlTQMKlXqo09O7eZgi/VbUht&#10;CBKChgq/VCVqb/+YCYgKDoppKCD6vTVRXINDNRqq5dBj2/d+ZBTJ7t1b4R3kieDQAKM0HM+fhpeH&#10;qynoMtkUgYM2ZAUeindIbYRRbSgF6x/ga9Kuri7nTExjBRqm7sPHFX6ezvDx1haE7ogIckZq+BmU&#10;xp9AS/pxdOac4k3vgeFa3qgqJZciIMHnOC7xhp9rC8MMZ8sJ1S9QGai5zkBFCPoq4jBUn4uxjgp0&#10;16ahs9TfFD1NqeVfazw/tFQSn5KQstHAgx/oJVofzQhzrTF8/RjKc0LESqVR50v74keJH0Hlk4GF&#10;7mr0lGu2DsWFeqoTQuViDW8uSv3L1f6YCvkQPU9vwSgv3InNdhin1zZBUlWRqihs/eO2jufKrPBx&#10;v4lzUHU4CBxr0EGbInCoN4cBh91a1FIx1u+g4ti/FiXPrEOb72uYrQnk/+/NC9sfXSVBKKdlaS2K&#10;4LkKxRUTqFSE3hapN7PjSCbujRbg/pgFI/XpqMsJxFBDPJWcGvtEYrGZVk1xjmKBw2kZHARitQvm&#10;rOew0EBl0uhLyASaxV3KnOhmMStm+wUAKgraE3VPl9q4ZZSE4EAFQdltyyLwxqPqucWvlapU7wrt&#10;76Lmzzf4mSx2JuM6x23eVHf5u3PZ7rAc3YZaKg3rxk20LFtQtWk7yjdvQeSR/Qhz+gxl4e5IfmkP&#10;UncSFDvXIWG3TWmk055k7N+IzCc3Ie+5rSh9dTfqTj6LS5ZofLfQjr8u9eGf7w7gj9eseHCxDD11&#10;KcjPiIQlh1ZsxMJZPAXD1WG0qdqcSZZKqdRMqrcM26DduaW0qtQWlYfer2IV1zghzbUm4kJrilEM&#10;tlKCeE52CurzGmuPMwrmCt/n5U4+r8C1uf6kgvm7VA8z6mfLCW64LgI9VMmdJQHo4NDOBuc/fAu5&#10;MZ7oUVlAXTw/7xj0NyRiuJl/L2E1RFsz1JSM4aZUBUc34qWjh03PDfUSVe9Qs2x+zw48sWs7dhEa&#10;NnBssgVFeaGtlJgLHir4EjRWqkQVBLUNBUdtNsV09jKK4++N6tC6FMHmvfffQHBEoFEXp09+ZuDh&#10;4+1uAwefU3zD339ZafBr2ZbQ8BCOUATSupjqUBMMdYKnhxO8CQoNLy8Xc/QlRPyoSIL8XREXchb5&#10;sSdhTTmJ1vRP0ZVzAtqMql+LzNQ0uC6U4NDJp2ro4KCPlH2Zpmwf4400ZDIhHqbmoqc8CL30euNt&#10;FvRSefRWRPHGj+WMzFmvP5N+MttIxkVeoNpr5DIl5EJHvJld5vkhqlz7Yj1VjeCg+EdjKJVHLKaa&#10;8jkbWNBRFIpRXlRz9Zz5aVsUJ5iz0s9muqDz+W0Y3rvRpGXHqToEi0mlZFWGTsWhOIcUxxDHwHKc&#10;w2RWBA6qD4FDVkVDa1Zq1hMafK26PfaofIae//RTmLb4mFqSyRoqspowWNM8UJLkhtbiEP5dgbhM&#10;ECrGoCClrMJtBSJHc/BgoowzWxHKUtzQywtv1uwfwhtdtq0+0KSaJys9zAK6WaqtOasnhzvB4YMr&#10;TX62peQra1pUr9GrsnRbwZetdkPxDAFLC+M0I6fihvy7AYjSjxz8e5RF0M+ob+ctKpAbPZLu/Fl+&#10;Prf4udwnUG5WR6Lm7X2o3C7VtRGV6zehlAAp2bYZyU9sR8T77yAv0hvFLm8h9SCVxe5NSCE0UncR&#10;HnsJD9oUozie2Yqyl3ag9hOet5wQ/GVxEH+5PYK/3BnGd1QdD2erMMSZOiclGMW0cVOtaeilUu0o&#10;8MBoZSCBIPWWhc9Hs/BgxNat/e5oNi1LOpaUXqXyuElwXKfluErIXOI1NMNxgcCYFTgEhBZNSpr0&#10;ZI8FD15vhMicJivC+wItsrrqT0tFWKMwwglgsDoY3eWBaCvwR0OuL3IiHeF78kNEep1Cf60mzjTC&#10;JQ691YSHNQ6D9QmcDBLNhDBYH4tV2mzlyYNPmAzKoYO0J2Z/FIKD9kTg2L1D3b02YvPmdTabss6m&#10;NjT0WJ3LjdowFsWWRfm+doPPKWBqoEGFoQ5fgonUyFa+nruXM4LCAuDGG//M6eM2tcAb/XtwGMUh&#10;aCynXwkL02hYWRQ+r5Sr6jU0vDwJDsFDvTb4vJfSsF7uVB4eZvl8VtQZ1GWep0VxRI92hy86g95i&#10;F3SXuGG4zN302Jhq4MmntzMSz1iNOEPrGX4gk3VUH7QNqpzUAre+ykgM1GdhlDf6cFMuVQsVRrfk&#10;Zh5n4GLcHMyh8kg2HvMqpehl3kTz7fzg2+PNVgKzLQRIYyIuNXFGaA7hY22ZQBnZWY2xujReWJ6c&#10;9UNxqTGYALGVcV8rD0H3W09gaN9GjG1bS3DYYWI5SKpisAnCwhSAfQ+O1ejj0AZNZrsELbGX2nh8&#10;rYl1mN3sORFY6eHrKMOrj6xH6Xs7MFrkhKkqKqHKYNNjtbfCH4WJzqjKUqFbAFWSrcHPNbXAIxRk&#10;LW6qCImq4+5IKUqT3dFhTeB7ScfnQ5mm+Eo2Q+lWs/hN3bK07WUrFQxf53KLN7/2pW8PNClGpVqv&#10;UnloKLNiQGJW1ipVS6/fpUxBign6KQN0nV8bmHBIDV0zPydbo9maMJcKpK+/0ZNJBZOOe1Qo91qT&#10;0HT2KEoUGN64DhXr16N48waUcXLM2bERcUefQYrPeZTGuiDz6HYU7NqENNqUJIImhfBI3bMWWQfW&#10;I//QRpQ9uwlVb+5Hf4QzbUo3/rDYh6+v9uDruU7cv9CAqd5cpMd5IyfehzYgkeDwQ0uOi+lVKyu7&#10;qMAvLaBqZm4NExqjebhJgKiIS3UX1/k+Fgm9RapYxc8u8hq9yOvnEi3HZb63BU5Ml9oEjohlePB7&#10;rTZoKL42RWiPU7GO0m6PVAbRovsbe91T5ovWfC/UprmgONYVgac+RJjLMYxTXSz0ZGCYgFAMZJCT&#10;wFA9FUhDAkYJn5G6YKxSrYYyKisZFAMNNejZsdnYFCmOrZvXf59+VRZlxapooyUpB1WL2jIqNrsi&#10;cKh6VOBYgYbWpMiq2AKoP8XLrxxFQKg//AJ9cd7xNM6e05oUN3gTGj8oDluMwzxWx/LQEIRHhCGA&#10;j32pTHx9qE74O15UF1IcHq7noZaAamJsAqzeHqZiNE5FPUlO6Cx0R696YZRSaRSfQ08xIcKbZIC+&#10;e7jMg7NrEGZoWRTvEEDm2hRR5g1OBaL4xwWqA93AF3ST84ObbE3GSGsRJttLMUq1MNGag8XhUn7w&#10;JZwx8vmhZxIcaSYIZpOPyZinx54zEpJSkrJznjJzQcEtfsiz/MCmCKG5ziJ+qOHoJSgUE7nIv2mu&#10;KQzXrGHoP/8Ceg5ussU5NttjfPNqjFF1jCvWQYCM8vHw34BDdkVZFZtdETjs0fyYDR7aGrLeYS1n&#10;XMJD4HhyPcpe2YqhzDOEhlbpBpptHIar/dCQ54PieFfTn3bAosxRtFm0piXzN1RByhtaCuB2Xxas&#10;Wd5oKidsW2lhhrLxcCSds6qyDbYl77If6qdxq5c3DBXFYgdtSnuQiXFcafQztmWeCmS+WQvm1Nwm&#10;ZBkeUjmq8VBcINHMwJd5Pq9whl0iQBQ8NRseKaWrQClBcpt/k5THnf4s3CHM1abvgVK3VIKDoR9S&#10;SfC9b6TyIjwsG9aikhNa6ea1SKa6SDz2GgpivZH/0VGk7F6P+C12SNloj3QqtBQCJIMAyd+7FmW0&#10;eRYqj2bHN3GPiuvzC7Qo07W4P1mHuxMVmO3PRWqkm0nJjkj6U8X1lmh1teJnAbyugniTE6A8h8p6&#10;LA5lmS5eS6YuQyqW4KNSkv1VwaIgcUk9URQgJVCuEaBXpJKpOuapmhdoiRcIDl1Tc1Sz01SsY9W+&#10;VDi01RYvkxpXpfJwhQe6Cs8THCeRHnQMHp+9jfRQR9qgON4D8bwWYwi6GIxYNWL5OBajtDjDVJ2r&#10;VCUqaCggqpaAKilXA2JZEymNHdtsbQH/tnu5oKFq0dWP/dYERTVWwCFQCBimEIzwkMpQafk//vh/&#10;LtuUn0A9O06fOQm/0CC4urvixCnaFJdzBhi2+IaXGWbVayAfExxSGcHhtm5eUhG+HlInBIePm2nO&#10;o/iGp7taAvJ5s2ze3axNCaVNSeVMUMeLeaBc3bX8eMI80VfiiK6Cs+gpOIfu/PPoo/pQSz8TMK3h&#10;bFsfhCme9Av8MC7xw7rCD1W+8XJXEi9aznK9SnkpG1JI+VlMgJRhqL0M4535uDFaSHAUcsYowGJv&#10;DmeFdCzwdxYUNOVYaONMYRSIABJhfKgugvlWztItybjQkYfpjmKTCh2jXFTAVmtDFqg+JmI+Qycv&#10;0vHdGzCyxR6jm9YYcIxtoNLYSGjwaMChzAqhYXqQEhw9DrbMiknJUnWsWBXFOdRKUJ3PKw+tR/nR&#10;zeiL/ozg8MWQKhlVsMYxYAlGZaojKtJ80F4cyXOkNniRtBZUDgStmh0rPXqD56irOAhV2bR3jbRr&#10;nOlNOfhwJr6gnVGXrC8n8/HFuC1D82BEC9OkFiL5OoFYqPehrfGk0vImNPxNY5srVCjqRWHUB1WL&#10;dkK7zJtDsn2uxWYBb/C8qp7DFI9JccjSdCvWIUgpkMvZXAu/FHQlOO71xmEy6YTZmKpOTY02rUXd&#10;Og6CtIITZM46OyQ+swNpXmdQGuCMlCc3IGn9GqTzPCpFm7TJDmkESRY/g4rt9qgmPGrfOYCLOd78&#10;G6gOeKPf6E03N/xcTzqh4cjr0JWzNf9m2gvFxKbqwk1tzzTVrNZCqWerlK62P1jsV3bEVgV6g0Nl&#10;4osm6JnAayWSkw1VH6+bRdowFXNdpyW8yutJwdLLhMYVfm9BCoSvO8NreULXNMcUVfNMtRsuWj0w&#10;Y5XapnXPPYYo97fh+NEbqOHnph40k1WRmKiN5OcfRisfjpEaVVVHYJQ2Z6Q6jOB46jCOyKqo54aC&#10;ov9Pkx7FNXTUkDUROBQUVZD0sUd//UNrwJVSc1kRwYMQ+UeVlf/sR6ZuQylYZVqkRg7QEnnRavgE&#10;+uH02VM4dfoYvLxd4U0QGMVBUGhIbai0XMVegWFUGqGhVCG+xoJo8ZrAobJ0NS8WOLwJDT8vNwQQ&#10;Gv5UG9psKTTIHZkxnmjO04IiP1JeK1o9KBOdCI7T6Mo9jc6cs+jKc0RH3nm0F9DOUIX0WTwxXBuA&#10;cX6oF3njXlEaj8TXB3hrkD50JA/3xopwkzPKQl8FRlvLMajRkocJKodbg0WUncX88LPNbuSLlNaK&#10;dl/m61zpIETkQzlLKG2r7Mt8W6wBx1xbKqZasjDbU46BmhRaqQDeHOG8icIwz5npaq4Heo/uxOiu&#10;DRjiRTtClTG+DI4hHjWG1wkYNnD086jl9bbgqK0IrIXDpGQNPAgN3jBSHOUHHFD6zHq0BLyNCbVE&#10;5Cw1UqPGzSG88CLQURKEonhCODuAM6ZaDQQZ27FIgKgITPBQh/QBXnTFKZ70xsmmD6nZMoFyW812&#10;tFHSlxP5+GoyF19Pc0zl4quJLAMP7fCm/hPXWpa7YJkeFARGu1SHAqdB0P6yallom0nl3aOM3buu&#10;eg6Vq2v9C/8/s3iOatGmPBRgTTaB3NsDagKUhM9lIznrNz65BXVbHVC/RQVhBAjBoUrSfFWS7l6H&#10;8BPvoCCAivWNJ0wlaQbPZZrAsX41UgiSDEKmZJs9qp6gYnttJ7oC3sfVOlqwZpXN28ry56gu8+Lc&#10;kRLFG5Wz9zUqIEFgkUpUwczLnDSutPHnCV2NxV6laHWtcYKiatI1d9WoDU04CrhzMmukOiMYblNJ&#10;3RsrMMHhq4rP0aoIHgLHZU16f7OiW/1l1GX9ajNHqxSdOyeIk2jPO0aL8gbcj72H6kx/XnPnMVRM&#10;dVKudVWabINoc0LMGCdIxq3h+P8BFTbHzuxIhPgAAAAASUVORK5CYIJQSwMECgAAAAAAAAAhAAG6&#10;EM2/awEAv2sBABQAAABkcnMvbWVkaWEvaW1hZ2UyLnBuZ4lQTkcNChoKAAAADUlIRFIAAADlAAAA&#10;ywgGAAAAkW9UUAAAAAFzUkdCAK7OHOkAAAAEZ0FNQQAAsY8L/GEFAAAACXBIWXMAACHVAAAh1QEE&#10;nLSdAAD/pUlEQVR4Xuy9dXhcV7rl/f05c28nMUoWM8uSZaHFzMzMzJbMzMzMkDhmtmWBmWI7icNJ&#10;h6E73Z10OoxNd33r3aUjlWXZcfp235m5M/U873OqSqWCc/Zvr/Vu/P+OHD2OgXH0+LG+OHbi+D1x&#10;/OSJe+LEqZN9x5OnT+HUmdPqePrsGRXyWELunznTH2fPnu2Pcx2DRkfnufviXFfnA6KjLzq7z6no&#10;6u5CV1cXOjs71bE/+LdBoru7U8W9z3fxuW709PSooxbnz59XIc9LqPvn+Zre6JTP7uH/Xeh/zYNC&#10;/331n9c+Y2BcuHBBxXmGen/G+Yt83BsXLl7ui4uXrvTel6N2/96Q10hcvnJNxZWr1xnP9MXlKzd1&#10;cfkmLl16RsXly7f648oNFZcuS1zvO2rvd+nyVRXad+n/TvfH+QuX7ome8xfvi67u8/dEZ1cPznV2&#10;3xcd57ruibMdnThz9hxOn+noK5+qXHac7SujWvnVjxOnTuPEyf44fuKUimPHT/bF0WMnVAx8TmPq&#10;8JFjfUeJQ4eP3hcHDx1RMSiU+hAKmIOBODAG/hANRu3Hqh//D0Kp3VfwdXYNEp38+9l7wFRw8vX3&#10;wqiFPnT3hwanLvqB0Q99ePpCD0oJgUUd9V6jD5f+84P9/UGhQanA7AVRg1PiwsVLfYVcA06BcInP&#10;M6Sw64ARmAQeAUlg1D2+cvUmrl2/1Rd3nn1BHe++8Aqev/sKH7+E6zeexe3bL+DOnRfxwouv8fEd&#10;vuZ23/HqNYFV3vvez9DgvOd7PQBICQ3E7p4LfTEQSC0Gg1JA1OIeMHvL5GAxsPyePM3nTvWHPpj6&#10;cMp9fTD1oRwYg4F5H5TaG6n4BVDqQ6jdH/ijtB/7z4Hy3hOvC9aEnf0q+XNQ9vT0x38XKC9cutgf&#10;vYVcCyn4ly4zrlxkyOOrhOQmjwKKDsJbt58nXK/i179+Bx9+9Fv86fPP8eVXX+H7H37AX//6V3z3&#10;/Q/429/+hr/9/e/4+Hd/wBdffKme/wvj73zuu+9+xNdff8/4Dp9++jl+//tP8dZb7+HlV17Hc88L&#10;xLeV6l69Jqqrg1M7DoRTe6z/3GCg/hysA8uJPpT65UwfSImB5ffnoNTAFAi1+wNDH0iJwaDUVPRn&#10;oZToB1KsqsAokq4L/R8wGJT6P1YBKUfGWVqGvjjXHx0CoBaDQinK2Hui5cSr6FYAdhKoc3ydHHUx&#10;OJTdtJZadKnX9If+33QxOJT6oQHVLaEHpQZRT09/nD9PiFTw8Xn+74DQ/udhoQ9lj6ikgEkYJS5c&#10;voSLYlMvsLBfZMEXO0kI5bmLVMlLLOhXqF537ryAd9/9kPB9SaAEuL/jUW8C5y+5yXv/+ONPBPYb&#10;/Pa3v9OB+tyLSlF1lYPAeZ3HqwRQvqeAyvv8rucvEUhC2SMw9gWB7I0ugVGLR4RSBcuUPpRiYXXl&#10;lFaWEJ5iWdViMCgHU8uBQOqrpj6QEhqAhw73Rx+U+m/QF725pL46Khh7v4z+FxwI4oOA1H64Fvon&#10;paPjTF+cI5i6eACUeiF5mxaDwfewGJhnClxyVHANgO7nog9KPSDl8QVCeFEB2F+z94cAJhAOjMHV&#10;Uh9E/dBXyj4oBUjGpYvXcb7nCs519ODmzTt4+613ehXul0H1r7j9x3/8B/7wh8/w4Ye/w0svvYFn&#10;bj3fa3mZtzInFRW/SFB7COd5qmkP4ey+SGVUcakvOnl+tXgUKLXQL39anCaAKt9knDotcN4f+mVf&#10;42EwQDWm7mOL0Q+n3D9JEE8QyuN90aeU9/zjPwilgKfB+P+g/Dko5XkBcLD4JVASxt64eFmsH+0e&#10;1eTsmU4er+CN19/Cl19+rSD43/kmFcXvfvdHAvpr3LhxlwovKnqblcwzrGwETqomK5zzV5gSsPLR&#10;B1MFf7M+lIOB+TAodWWUavlPhFLiPrYYPwul/ov73uwB1nUwKDVVfFBoMD4qlP2he40G5mAg6sdg&#10;oOnHQJAGe+5R4kHQCjj6UCqQBEqxrQ+E8n749GMwCC8Svv7Hcl/sqg7ELhbC47x+t28/i88++9P/&#10;9iA+6PbTT39hTvoZc9xf4yoBPX/pJuMa4aONJZhdemrZJRZWCz0gJccUKLUYCKd++dPijB6U+vEg&#10;KCUGAqkfwpI+V/cCqYNSgNSPQaFUb/ZPgnIgiPqhfzL0YdSUsoMhf9Ng/O8HJdVt0OiHVR9G/ZC/&#10;KTj5+ovnaU/PduP0ybN49s5dfPXlV/9lMMqn/Cs/6e/8Hd98+x3eee9DPMMc+NLVW4TzhrK0Ojt7&#10;r1rqNwYNbPgRGDU4lVr2VvYSWjk803E/kA+DUnv8IDA1GB8GpSilfvxLodSA1P3YR4eyP/67Q8nC&#10;0zNIPCKU8j3OnGaBOXYGd599Cd9+811vUf7P3wTqH3/8Ab/7/W/x8isv0U5ew7Fjh7FpyyYsWbEc&#10;M+fOwYQpk1HX1IiWCe2YNGsKps+fgYWrFmHjjk14+th+nD3fgVvP3cL7v3kfX37zJf72978R4HsR&#10;/iWVh6jnc3ffxJVrL1E97+DCFck1ryg4+4JqqaL3HOuDORBK/TKlldGz53r7MB8RSu1v/3QoNRDv&#10;DXluwPMnpbX1JL/E4BBqoW9X9UMDUB9IrZbqYA3VH1RJFbrX6J88icGAfFB0DQLPg0Mg1XWD6Fpi&#10;pXtEu68L3d/7X9fTo/tfXcvqBRYEHvX6CyU0wO4PeX1/AeoLgU4abnoBlJxU4gL/50Lv/bOnz+DA&#10;/v24evmqUsb/jFwJGN//8B1++9uPaN9OYcnSRSguLkBERCS8vLxgb+8AOzs7Hu0ZjnByHA1XlzHq&#10;aGvjCBsbB1jzeSuGtYPuaG5jBzNrW1jYOcB+tBt8ggKRVZiLSTOnYN/BfXjh5bt465038eFvP7gP&#10;1IfdpLvliy+/xRdffcP3eAOXr1E5L4tyXqdSMue8yMpQzrmcwwtU0p7LLAP9YAqUyrr29ln2WVnV&#10;Isuy2NtdMjAeBKgGqSZWWmjMDARyYOig1IdUcsqjg0Mp/yBH+cC+5zUoBwFRP/7zUPaH/O1/BZQS&#10;A/suJfT/3t2jPdaHkjEAygeDOTiU3YNAeYlxvrsHPV3dOHTgII4ePoKPPvxQ9Q/+IzcB8ZtvvuZ3&#10;7sL06VORlJSAMWPc4OhoDxcXp94YDWdnVz7nDCcnFxWurm5wcXKFk4MLnPm8s6MLHOydYO/gBDvC&#10;aEsIraztYG1rxyOhtLLpCzMLS3U0tTCDqbkJRru7Ynx7KzZu2oA7z97Gl19/+Yt/zxdffo07z7+i&#10;bO0FgVNZV+nbpIryOBiUffb1Pij1Rvsw/iuglHhkKAeN/4ugHAxIiT4gJQilPCc28r8CyhPHjmPf&#10;k0/h1jO38NOPP/UWy192++mnn9R7Tp06BePG+REyV7i7u/WFh8cYdRw71gOent4EdSxGj3bvA9TV&#10;xRXOTg5USQceHVXIfYHYdTShZbi5ucLF1ZnvMxpurnzO2RkOVFNbKwdYmtrC3MwS5hbmKiwsLVSY&#10;mpnCc5wnGtsb0dHTgd/87jfK7j7KTfpAP//iK6WcV648z1z7Ns/tdUJ5ldfowS2yg0H5X62UEg+E&#10;Uv6oD+DAD1FxStcHqYUG4EAgB4Y+hPqhJdkq9EA8R1+vhfxtMNi0kLGlWgz6/KDwPSj4f73wdXZ2&#10;9IX2nIQ+lD3nxb7qulA0KNXIEsknCdWjQKnfMNHXQEFo1P8wBKBO2qr9T+1TUP7u49/1FsVfdnv7&#10;7Texdu1qhIaGETQBzgve3j4E0x8+Pr7w8xtHIAVAWlJbW1hb28Dc3BImJmYwNjbFqFHGujAcxTBQ&#10;YWxkCONRhn2PJQwZRnzOxMQYluZmsLOyhDNtr6uDK9yc3OHm6AEXR1eqKyEVNbW0goUoqIUFTCxN&#10;YGRhDEOzURg9djSa2pupfheUgv75L3/52fzz73//D/z+d3/C7dtUzkvPUC1paSVHVza2f8SPBuVA&#10;1dRCnhsMTn0gBcSBYOrzo4E42HMabw+CUuL/0/5B/w3+q6HUB1E//rNQCjCP3qDTD+WD4r8CyvOX&#10;CKa8B//v2LFj2LZlq2os+vGHH3uL36PdpBC//fZbmDJlEqHzIXzeCAgIQkhImDr6+o5TSuhA62kl&#10;9tKMimVqDiMjEwWjhYXVfWAajBwFgxGGfWHIx4YjjXhf9/zI4QYMgmrA53gcOYywjjCCySi+Z2+Y&#10;GpnBysIaDnZUWQdaY4a9LW2vFe2uOSFlmJnKd7GAmbkFQqPCsGz1crz7wXv4C+H8uZuMHHrnnffV&#10;WF0ZdytQ9rkQPTD/M1AOjIFqqc+SFr8IysHe5IRYVb0PUfFPg1L3WMaq9gVfo8V/BkqZFXLP84PC&#10;96Doh1IfvgdC2Tt29h4oCdsvgVKXA90bopTyHvue3oft27fj+rVraozpo94kL3v33XcwbdpUBAUF&#10;EsBxPAYgIDAQPr7+BNGLSuUCaysqlYUtTI0JgLEllc8cpiYWyl5aWlrDztae9pS5pIAjeSXhlXC0&#10;ox21ZR5pyxzS2gE2fB9rc+aNxoRplDlMDM0IpBGBHIXhwwwZBhg2dCSGDh3GGIqhTwzFiGEjCeso&#10;mBtZwMqUn2VhBxc7V4x2cIeTrStszO35nvYwN7WCCfNPYzNjjPYYjfYp7Xjp1Zfw17/9FX//j4fn&#10;n9999z2ev/sywRQrqzu3A8GU4Zkdatz0o0MpAMrjwdRSC40Zfabuh1J3HBRK7YX6byBdIPqDzQeL&#10;B0GohcA4MAS6s2dP8zhYF4gu9Ef0SBfHw7o59EPAEkC0o3Zf+/9++B4U9zb0aCEwyvcRK3vv33Sf&#10;I4Bpn9dznpBe4PMXeF+AVDU0C4So4gAo5e9dlwigAMyQFkOxq/JdBcZt27bhzTff/EWNH9J4s3ad&#10;2NQQghiE8PBwhIWF0ap6w9HJCRa2tKUEzlwgMrOFrYUjHO3HYIxbAPx8whEcFIVwWtzwsGDEhEcj&#10;LjKGEY3YiAhGOGKiwhHNiIwIY4Sq14UGByLUPwhBvoHwdPPk+/Fz+BlGVFdDQ0I5fDiGDRuBJx4n&#10;lENGYsgQHocNJazDMYpqajbSFOYjzWBrakM4bWFPyKUicKbNtbGyZx5qDTNjcxibmGKUiQmsHezQ&#10;0FqPq7eu4ItvvlBwfvXtN/jm+/u7hKQy++g3v1WD4WV8rdjZ/uD5763MJaS9ooNCoOWWGqQDoZSj&#10;/mP90GAUMIUj7bECVOtaPCG8CaSnVQymmv8todRi4N8fHoNDKTFQJXXx6FDKyBvtdfpQCpASSln5&#10;N8mpN27YgPXr1+O999575H68v1E5rl+/hpycLAIZjOjoaERGRtKy+tCeOlD5JG+zpB1kATcjmBbO&#10;sLXzhLdvLOKTS5GYWonI6DwEhyQhwD8MQYFBCPYPQJD/OAT4+cLf1wvjfMYSXE/4+fowvHnfG+No&#10;iwP8/RBIBQ4eFwTvsd7woCV2c/NgjIGzMz+HOapY4+EE8InHh+MJKqVSTMI5fMgIjBxCuzvcGEaG&#10;VlRsfj8Tc9pXY1iYGsLBxgKu0rpLe20pdpZKbmZqiVHG/LuNFarqa3Dj2Wfw3Y/f36Occt4+/exP&#10;fWN8v/32O7z2+ptq0HvPeckxHwAly5oGoz6UmnIKiP8Pyl8IpcSDnv/5+NdBKfZWXidK2Acn7+sr&#10;5BmmB+vWrMXqVavw4YcfqsL0KLfvvvsO8+fPJ4yhCsYIqpq3t6/qypCcUPJEyQlNWNhFHa0sneHo&#10;7IeCkvHYs58pwsUXsGnPOTS0LUFcUgncxgTC3t4V7qPdMdqFltLVGS7OYmVtqV72VDFHHsXK6o6u&#10;zi5wobLZWNhg+NARtKfDMIwhOaaVlVVvpWDNfNSIUI7AEP5t6FCqJy2twUhj5qT8bsY2MDb1gJHJ&#10;GBgYODIntYSRgSGMRg6H6QgD2NBSO9k4wt6CdpmKakrba8zc1NDIiHBaoq6lDm+8/Tp++PEHdU4k&#10;93z59Tdw67kX8da7H6hZLQLqW+++jwu0sz2XrykLK1Z2YH4pR/1cU4NSH0x9QPWhHMzC/hyUwt59&#10;UGog3vMmvUAKeANB1J7ToNSOg0E4MM4OAuHA0KDslHyyF8oHgakP1c/9XT/6IGL0P/9gKAcL/ffo&#10;ey9CqQsBsx/KgfZVXisgdrOmlsenmcOvXrESq5evwFu0rI96e/nll5Gbm4eoKFrM2Hjmj4FwdR1N&#10;8GwVhMa0faMMTWBoYMz8zBo2lo6IikjE3j2H8P33/d0qf/nr33G251lMnbUaiekl8PAJIYTuKve0&#10;sbbn+1GpqLQSVhZWsDS3Uo011nzeVvojCf/IkYZ4/LEn8PivnoAh88jRTq5USzeMGjUKIwiWfIcR&#10;w0fxaMK81Qru7l4Ij4hFcWkNZsxagnmLdqKucSkCAwv4dz++nz1fb4oRQw0xcqgBjJiDWvH3uNg6&#10;wJGAmjMPlhzY1FTgHAVHFwfMXzKf4L2JL776Uv2uz/70OV779Vu4dutZvPTaG/iaivkpn7v6zB3V&#10;l9ndIzmmjJm9SDD7AdXglKM+kFpoYGr39cHUh1OfKX0odfmkDkxh7/8YKB9FKfVB+7m/68c9IPU9&#10;//NQ6k+x0n+Pvvd6RCgFSHm9UsjTp7Fs8RKsXLoMb7/xaEBKrS/nKCEhEbEx8cwdo+Dh4QVraztd&#10;C+ooAmlkTgUSRdEd3ZnvVVfWYf9TB/DaS6/gPwbkqr//5DMcPNaNybOXIaOwCoEBMXCw84CJkS3f&#10;j5bRkIV/pImylwKlLT9LBhJ4jPFUgwYEyiG0psMeGwp7Vgo+/D6Ojo6qu8NGRvjQdhpT4SyZN452&#10;9YC/fyhy8kqxav02fPLHz1WXxo8//Q1Xb7yJuqbF8PJPhInlaAwdboZhtLeisMOHPIZRI56AJe2r&#10;kw0rC8JtYWatwpi/0ZDPjwsOwM4nd+H3n/5eKaTY2o9+93vcvPsibjx3F+9+9Ft8+933ePnVN+hS&#10;rvD66OysgCkDDQaDUo5ayOP/HJTCm8AoFldncx8JypMsKCeltVU/+JzAJ6EPqDxWE5W1VQQeGnwt&#10;7eujWFhpWJEW2MFg+7nQB3CwGAiTLuRvg8Eo76eLgf9z/3vJ497nzstjUUXaUzlKDimgSuMOj9Ll&#10;0XHmLFYsWYol8xfi5Rde7MXj4TexZtu37SCQSUhMTGH+F4rRo8dQrayVcoitEyh1YEoOZo2Q4EiM&#10;b5mIFctWYP++fbhx5TK++Pyz3ncEvv/uW9x65hkcO9WJHU8fx/gZi5CeWcacNAK2Nm4EyYnK6MT7&#10;zhhDuIMCQhHG94yOiENUaCwiwiJpd8cwJzRT3SAmhqa0mKZUPBNaVwvYE1ppSbUyt1MKHB4ag/r6&#10;FmzbthPvvX+vVf/iq++wYet+NE9ehILydtg5+GHYCHM8MWwEHh/yKzzBGDZ0GAypvhbMMx0Ipy1V&#10;20JajvkZBgZGMObnVjdWoedaD97/3YeqEpMVEj774kvcfO4FvPDqr/HlV9/gvQ9+qwa4d52/go6u&#10;i+ggmBJnO3lt9Czt2c7+OHOuE6cI46mzBLODFpblWn9CtIpeMPWZEoXUhSikfujSR30bO7hSMuRN&#10;9akXMDUQ9aGU6S5q9M098D0o+qHsV0T5//+doXzw/z34ve4NDcrOi7zYVNEuuU8HsIqWdeHsubh7&#10;+9lHatQRIJcsWYaE+BRGKvzHBavcUfoZRSGlT1H6GU1NLAmjFa2nA0JDIlFdVY8pk6cTyuXYsW0b&#10;Dh18Gt1dZ/HSi8/ho/ffxCsv3MKVyxdx8MgJ9Fx9Fss37kFt4xQEhsTDxcULXl6B8BzrBx/vACqj&#10;N3NMd0SERiEvMw/ZqdnISklHfHQMXPhdjEaZKNU0NByloLSztYWjjI2lQjrZj0ZMVBJWrVyPSxev&#10;4M6d23j/g3f5u/7c+wulBfkbHD3egXlLNqO8biYi4wph7TAWwwjbE0OGMobh8SeG4/HHqcq8P2rE&#10;CNhZmmO0vR2smXuasWIQOzvc2ABufp5Yu30j3vno/b5WbFnW5PW33sPt51/Bl19/g+deeh3nr9xA&#10;J1XzbPclnOm5gjME9GyXbhC7hIKxN04LlB2EkmVe3J/mFvuDwkX1vB9KHWc6KPtB1I+HQtkPol7I&#10;kggDbKzEPwqlfvzfBGVnr/Vdt3oNZs+YicNPH1A26+duf/7znzFv3nylkLGxCfD2GgdHB5d7gNSO&#10;0kppTQvp5emLlOR0VFbUYGL7ZCyYt0CBuWH9OmzetAH7n96LE0eexqljB3Hy5HHs3XcAO/cdxeot&#10;e9HQOg0JyTnMC33h6xuESKriWA9fpbyBASFobKjHzKmTMW3ieJQX5SE9JYEq6kIracY80kiFqbGp&#10;yjvtmAO6OLkhcFwImpvacfDAUV5bFnIW4HOdZ3D12gW88eZreOfdt/Dqqy9TDDqxe98pTFuwAelF&#10;DfDwj4CZpb3KjyW/HPL4MDzxxBA88djjGMbjyKFDYDbKAHbWlqwEpIXZFEbMNUcayyghc/6WZjz7&#10;4gv45ttv+yo/gVOmhn38+0/w8R8+xe27L/H6XPtZKDUwJf6lUGr/NBiQ8pzOK+ug1CysFvrQaQti&#10;DYRUHutCp4qDgaiF9jfJKQXKgTmlPiQPev7nYiA0upDnxaLeGwP/T///H/xe94bkkWJZO2lp5bvu&#10;2LIVc6ZOx4ZVa/DDdz8/5UrGus6eNQ/p6ZmIj09kPhaI0NAIHoPUzA1t1I0GpY21LVydR2Ms8z2x&#10;lmUl5WhrbceUSdMxa8ZszJ87D0sWL8KK5UuwdvVyFdu2bcW2XXswY+5iTJg2H1V145GVW4Ig2lRp&#10;lElNyVRqaWlhh+SkNIxvbcKE8Y1YunAWZk1rR1lxHkKZz9nZ2Ko8VqyztJJamduqca/enn5I43tM&#10;mTQNc+bMx4IFC7Fs2TKsWbMSmzdvwOatG/Ekc8H9Tz+Jffv2Y+O2JzF3+SZUtU9HSGwa7B09MGqk&#10;KSyY25pQhYdTNYc8/oQCU+4PfeIJDB/2OL+fCc+JHXNZGSpoAyMqp4GhIaJiY3Do+FECeO9Qxe9/&#10;+BF3X34dn372OZ557mV0XLiGs8wxO5hfqvWfFJTdfTCe7eq/r7WV3AumzmHe6zJ1HOmDqR8ajP9L&#10;oXxY9EPZ/38anI/a6PNzMRg4vxRK/Yabe99nkBAYGZ38DJlyNWvSVKycuxC/HZBPDXYTy7pixSpk&#10;pOciJjoB0dGxKCkpRVxcHCIjo9RQOU0txbpK94ODrT1cHZ0wxnU0QgODUFlahub6JjTVtxLOiZg0&#10;YTJjIi3tZMyYMRWzZ0/H/IULMHP2PDS2TEBNA9Wvpgn5RRUIDYuGh4e3at1NoU0d4+6NcD6Xm52L&#10;hpoazJs5E+tWLkd1eQmSqeKeVFNb69FUSQfmfMz3rJxpW90wzicQhfklhLkNEyfys6dM4WfPIJwL&#10;sGjRIixasgArVyzBssXzsXTJEkyZNge1LZNQUteCmORc+AVEE3Qr3YgiayuYGdEi07qOHD4SwxlD&#10;pTtmCFVz+HAYU6UdmMfa2djBkpbWgufGwGAkbbA1Vm9egzc/fBtffP1F7xkGfvjxR2Vj3//NH3Dt&#10;zos4Ryvb0SMtsjq17NAHkUedfT3XB6UGpi50QA6EUgt9GLX4Xwql2Nd+4O4HUmKgUg4MDc6HKejP&#10;xaDg/ANK+aihhvwRSml9W0CVWjhtFm6yNv65PFLyoJ07dyItLYNAJiIxMY12NANjx3oiLDwE4eFh&#10;CAwMVlOqZKyqgGkp40qplM72DvDg8xHBIbSXxaguq0JpUSVqmV/W1TQw6tHU0IjWlhZMnjIZU6dN&#10;R2vbRBSXViE9qxBZecWIT0qHr18QPGmDg4KCUVZWCV+fALi5jkWAXwiKqKSt9eNRWlCE1MRkxETG&#10;w8uD38cpANYWHrC3GQNn5oOjnT0REhSJyvIaft54PShnUjXnYf78BVi4gOdl3mwsmDMD06dNRXPr&#10;BFTUNqOovBaZOeUIi0iFJQE3pwL6eY3FWFdn5pB0CKOM1cCEocMMCKX0kw7HiGEjCOww2NC6uvI8&#10;WKmBB7S+o4bD0MIQrdNb8czdG/j2+297z7TY2R/x6q/fw4uvv0Mr+wrz/iv9rbEDoJTjA6F8gFJq&#10;LOnDqMV9UGovHvgGWmgfoFt2TyfR+lDqfzHJL2Vcq9y/d7yrLjQ474vO/sHpfa9lCLwDQ3JNLbQx&#10;qVpIDqgDSZcPDgSsPwaHZ7DQh1I/BnuN/nP60X1BrPY5rF+5EnOnTsOezVvw90fII88wN8nOymMe&#10;mYKU9AzE8mhJK2hj7wL/oCCEhIb0zfwQtZT+PwtaNpl87GDnBDcXN0TRvhbnF6Asvwg5aVmoLC6j&#10;qlWgilFdVYXWxmaMb25HS8tElJQ1ICohB6XVE1FQUAt/v0i4unjDw90P4whhY0M7MjOKkZ1ZgpLC&#10;WjTWUXXb52DGtAW0xCsxZ+ZyTJ+yDM0Ns1FewvcobEV6Rg1i4whtWgUys2qRmEzYE/NZ0RQiI7MA&#10;ebmFKC0tQVVFPpobK5j7thDcNtTVtaKopJpgsuJom4GMjFIq7liYG1vzdzFf9nCCt8doONIVmI4y&#10;p7U1wXDJN58QxdQNUhg2ZDhMjIx5LuyZ27LSMpHZLoYYRZXNKczE2fMn8dkXn+IPf/ojfvvJH/Gb&#10;P/wJd154A8+//GsFZuf5y7Sr0iJ7/j6VVFA+oFtEyynlvhw1vgaDctCcUv+fBov+D3sEKPVCH8Y+&#10;0AYDUkIPyv7oh1IfRP34PwVKWSB67+5dmN4+AYuoDh8/woidV199jTa1DElUx+ysfCQkJcPGVvr9&#10;ZISMPdzcx8LH1we+vr58rJvRIUBaMIeTvE/AdB/tgaiIKORmZiEvIwtZtJe5qakoKyggmGUEq4Aq&#10;WoLailra2kloap5KZWpGQ+tMVJS3EL5SRjEmT5qFrVt248hhOqVTXbh44QYu9FzDtau38eydl/DK&#10;y2/itVfewW8++kRNn/rjJ1/jj59+g9//4St8+NEf8dLL7+P6jVfotC5j5eonqcyrUFs7A6XF41GU&#10;34TsjErERmYjKCAeYWEJSM/MQ15REbIK8lDZ1IT2KTNRVd2sulPMmSNamZvQCVjD3cUJY0ePxmgn&#10;F9U9Iq2+Ois7vC+GMQxHGsDe1k6FqTT+MCcdZjAcEXHhON19Ei+88RLB/Awv/fodvPbme8wtX8LL&#10;b7yNV15/S7XKnhG17O7pU0ktNCg1MPVDY0eO/8uhlOcGA1JiUCAl9GDUJjPLosr6UGrg/Z8I5alT&#10;JzBr+jTMZB7XeeJkL3YPvn399ddoaGhStjUnu0BZVi9vGcfqAitLR1hbO8LbZxxCQkLURGU7KoGM&#10;L5WOeQFToLRn7uXh7oloQplNlS3IyER2fAIy4+OQnZSI/IxUZCQnoIzWdu6seVi+bDU+/OBjLF22&#10;HhMnz8X2bU/h7Jnzau3Ynu5L6O66oFbJ++D9D/DHP36Gn3768y+avaLdpGfip5/+A58S2rff/D2u&#10;XHgZG9YcxNTJm/ibFyMtqx7u3hFw9wtDWHwSyhrq0cwcuKC4gr/TkVAZMZ80hdkoM1ibW8DFwZ65&#10;szPcXZ1gQ7cg+aQBIZS+zCFPDKFaStfJUAWmrbUNXJycFZgjDYxV3+cY77F46vDTuHH3llLMV3/9&#10;NvPLV/HS62/iuRdfxa3nX+pVTAHzPMEUOCVoafWg1I//NJTywsFC/01193UQal0iGoADodQPBSLh&#10;6oOSoeWF+nmi/E1erw+nppQaiBqgA0HUQoNUA/KfBaV+6EP5KKH9z5pVKzGlrQ0rFyzEt1993Vs8&#10;H3zbuHEj7WMhrV2BavUM8A9R8x/HevjA02McYmOSaCOzaSn9aF3HQNbRkVEzAqW5mR6UY5h7Boci&#10;IyUVeQQ8NzkF6XFxyEhMhMz6iI0MR1lxCRYvXIx5c+bj+efu4gIL4I0bd/DiC6/ixvU7uPXMHfzu&#10;d79XEP6rbuLk//DJV7h553Vs3nkCDeOXwDcoD5aOQQiKYQVSVo/A0Djmk3YwJlD2rJSsZWC9kTmD&#10;9tTGknmrPcF0hSMrKFM+N8qAYBJKaZkdMYyKyeNwgmpJkGUpE1NTKwwfYYShzEdtHR2wfe92fP7l&#10;n1SjzwuvvkrFfBs3n32BVvYN3Lh9F509l3G6o+ee0Eb4aMPwNJXUhExjZ2AIXwOB1I+fhbI/Hk0p&#10;9eNRoZTX6EbpPxjKB6mjFv/VUGqNSwOf10J7fv/+/Zg6YQImNTfjtbsv9BbDB99u3LiBwsJCZGVl&#10;M4/KVv2RMkgg0D8IifEpyM8pZb5WjZSkVAQHBSu1dHHRraHj7OSmYLS3c1GLW43zC0BUeCQSY+OQ&#10;mZyGpNhEhAaFwdvTR3WnREbGor6uHrt27MSdW7fx/LPP4qMP3scPP/yALz7/ksdfNrH6n3H7y9/+&#10;Ax//4WvsO3QJrZNWwickA8GRBbB3DoGxiStV0ELNtRzj4qHGwFrQzpqNMuZz5r2q6QI3ZydYmZnC&#10;xNAABsOHKxg1xZQwMzGFg72jGvo3bLgRHmcOamVvgy27NuO3v/8N3nzvHbz5zrt4lkp57dYLuPXs&#10;y7h28zmc676MM+cu9saFn4VSP/6pUJ4+owtd/4sOSGnQ0eAcDEYtHgSl7JKlD6Xs+SGv044DoXyU&#10;kAHs/SvOPQhKgeWfA6X2WL/lV5tcrXusaxVeOH8+po5vw5rFS/Djz/RJfvXVV2hsbKQKZiInJw/e&#10;3v6EMgAR4XGorqhBVVkNivPKkRyfhlTmmumpGUhMSlF9l9IKK/2I7m7SMOMNX/5vWEg4osOjqIgy&#10;NzKWOVs4xvnS8rJAxyekYt2Grbh48RKeYUXw5htv4PVXX8aHLJD/kC39j78z/kZ7+lf8+NMP+O67&#10;b/DNt1+r+3/+8098z7+oeJSRS3KTsbA//eVvuPLM25g0bSNCwotgaR2AUcajqZa2sKJqyoAEFwdX&#10;1bpqamAICyMjONky13R2ILQOsLcyh+ko3aoIMvpn2JAhqj9z2JAnIMuWyKJfJsaWGDHSmIo5AhY2&#10;FgRzE5XyBbzy69cJ5Su0r6/jmTuv4Pozd3H52h10dBHMThmKd/FnodQeS/xDUOr/k2ZRBbo+dSSU&#10;0hp4XwyA8FGjL3dkaF0c94YAOxiU/d0g+qGBoeDofW4gVFqoZTv0QqbxqIWvBnut3vv+XHSe78K5&#10;C120Ovz+/K67tm/FxNZWTGlpxUtUoYfdpPtj+9adyMspQC7zyMCAUAIZRPtagNmzl2HqlNkoLChD&#10;SHAEggLDUFFei7bxU1Ff34ZJk6YpiGUc7FgPPzWvMSI4DIkxCWqycpBfEAvqGPh5BvJxHKZNnIar&#10;Fy/jzs0bePHu87h+7QruPv8cvvryy0eC5j8I4Pfff4ePPvoQV69dpht4EosWzcXkKW2ob6hCWXkh&#10;SkoKUFJaiLKyYlRXV6B1fBPmzJ2JDZs34uS507j78gv45JM/qMW8fu4zf/rz3/DCKx9g8qwN8ArK&#10;ho1zEJzdg2Bh7azAGu3kqIbamTJPNDU0gq2lBZ+zZVjT2lpRTc1hRDCHywCDJx5nPKbglAYf6c8U&#10;5TQYORIjR46AvZMNNm5bh+dfeQ6vvvUWnn3pLVy7TaWkYt648yKu0Nqf7b6I053n7xlI0Ncq+xDF&#10;1IDUB3Ng3JNT/ldA2a+COrv6r4JSC3241KgaPqeO/0IoO3uh7Dh7GtMnT0I7lU9yyT/TEj7s9uEH&#10;H6G8tBLZmQUEL5rWNAKVFXXYtHEb5s9bjKVLVjKXTFR55cQJU3H40HEcPXwK61ZtwmK+/8J5c5Ca&#10;lIAA5pleY9wRFhSEpLhEhPiHwsnGhVbPBdFhMdi0dhOevXkHd+88ixtXruD40SP4wx9+L6T1fpPB&#10;bwLOF198jpsEeRVz5NraamRmpiM5OREJCfGMBDWgIT4+HklJ0qfK4POJifFISZbB8/J8Am13Ir9X&#10;LFL5XEF+LlpamrB162Yq0TV89vln+MsD1PRPX3yH7374K1/3GsZPWor45DL4+MXCxzsMvjI2lw7B&#10;0Za5oqEJjEYawNLUGC6ONnCjYjraMteWVlc+P1zGzDKG9jYCCZjSKitgjhg+gnmmgGmPletWUKWv&#10;4aU33iSY0uDzMq7ffh4vvvoGui9dI5AX/tdAqR//LCj1YfzPQCkQDAbkYGBpoY2++VdB2SVQEsgu&#10;WudtWzYRyCa01zfgmcuXe4vW4Dexi8uXrqBC5iM2Nh2BQXEEbwb2P32Qzy/Bpg3rsHz5MoIaBrfR&#10;nlixfC1O8gIe2n8IJw+dwNEDT+PYwacwZ/pEhAb4EEo3jPP2JJihcLF3ZbghN6MARw4cwu3rN/Hr&#10;117n/YM4ffwEvvumvwN9sJuMy32LirF582bVn5iWloaUlBR1TEpKUiDGxfHIfDU5KR3padkoLipH&#10;TnYeK5gsKn8uiguLkJ+bh8z0DGQlpyA1OgYJERFIiKatjqG9jo0m1HHMpfMxf8FcWuoe/PGPnzCn&#10;/R5/+urz++z0F1/+gGMnryIrpx4+PrGIispETHQW/HyCYWPpAONRJjCk8pmajIKTA8GknXW2t4WF&#10;DNgfYYwRT4xUdlZyTQndCCB7mBiZYuQIIxgaGsPJ1Rnbdm3FW++9iY8+/hg3n7uLm88+r+ZmXrp+&#10;C+fOX1FQ3gPkvxpKLfqhJHj6MGrxCFDq//2XKKU03khuOBBKAUCA0b+vD4c+VIPFQCh10T9cTv+9&#10;fknoFu46x/NyCjOnTkFbXb3ql/zzzzSYvPLyyygpKkVaSgZCwxMwb+EqXqCzBHI5thDIg0/voTot&#10;Y+GLgccYXzTUt2Dvk3twjk5G1O7lu7exZOEstDbWIjE2FmNHu8PfexxcHVyoIGNRXV6NS90X8Axt&#10;6rO3bmL39m14/ZVX8O3X3/R+g/tvolbvvfcuFi9ejKKiYuTnFyI7K1eNv01JSaXyJSEmRjfUTxqM&#10;ZOhdRHgMoiLjVN9qXGwSEmLimf8mMf9NQUpCsop0/l8WIyUmFrFhYYiOYN4ra/703o+PiURSQjSq&#10;Koqxfv0KXJLpVx++g8+/+JP6XmLzP/rtJ3z8NS3w+1i3cR8ys6uRm1eH9JRCghkGKzV43RgGBgYw&#10;NjSgUtooi+viIA1D5mptoGFP6MbOaoopYMqwPCMDgjl8lOrz9PL1xP4jT+GdD95mvI/rd+4otbxM&#10;C3vp+u3eLhLdgIKTZ5k3MmRKlwalBuY9bDE05gYD878MSg1E/fjvCKWsJCDfcSdzyZa6OgXlZdak&#10;D7uJEi1etIiqkkNLl46lK9fhZEc3du15CrFUlPbmZmxasxI7dm5S/Za+VIOoqHhs2rQOt+5cw2tv&#10;vIQr1y4gPYPqlZqJoIAo+LNgujt7IjIkEm1NzbhMS3375lVcudiJTetX4Y3XXsH3D2l0+vzzP2Hr&#10;tg3MDUsIZCHz1Vy+d5aCLTo6DmGhzGupwjIwfty4QHWUVQ+CgmToX4QKaWSKCApHFL+DhNwPZy4c&#10;FhJKex6I0JAgRIaHUi2jkEK1TSLgSTExzHlDGcGIjwoh0BHI5u+aPm0Sy+BxqtVNfPC739DKfo7f&#10;/O4PeO2td/HR7z7Fyc4raG6fRfvfjORE5tYBkQSTgFExjQinsQGV0NqOYDrD1dGB1tZEKalAKSFQ&#10;jhw+AhamZsxBpa/TTK2QMJJQh/N7nOo8rhaIvnX3OaWU1249j4tXb7PCuNGnlHJUIffJxT8fSpk7&#10;KV0gDN2ULa0lVvdBWiepxGBjXFUIjAOir+VVhdzXhQ7AweP+/TwGgeFBIS2hWpwnbH3BvPK+EFh1&#10;r9VaUR8a0rqqRe/jc6xAjp08hrmzZ6G9oRETGD9882A1ktvrr/0a5SVVLHy5WL92Pc6eYa17uhPl&#10;lQ2IT8igaqQjlwrV3FSHObPnqNE9wUGRCAuPRjrtYUlFBaJi4xEVnYBJk2aisbEdsZHJ8PcKwNQJ&#10;k3D7xlUF5JmTR9VskLfefKP3k++/yQJct565jgntragoL0V+HpWRNjUxPgGREVH83FAECID+QaqL&#10;JoBABgUEE7IQhDIiaUmjIvjdQql8BDMqlECGRamhfuHBYYggqOGh4WocbYC/P99DWoiDVJ9pXFQE&#10;UuJjkRhHgEMCEBLgjZgw5sWR/BtBzUonnDOmYP/hfXj+lbv4/Ksv8eHvPsbX337LXPQLvPXuh1i9&#10;ejuKCuqRnV6GAFZMDtYy7tWauaQpFdMI1pZmcLS3olW1hAkVU5bAfOIJGfkzAsOGGailL63NLGBj&#10;ZgUzA2O1TtCIESORmZ+D8zcu4dZLt3Dj+Vu4clOAfA5Xbz6PLpnu1Xkep85RMQVQmfzca2E12zoY&#10;mBIDoXx46ytDg1D/jX8RlIOE6v7oVUKtO0T3XH8/ZH/0v1YUUYtB4XtA6EN0L5SDh/7rtdBWO/u5&#10;kNee5vfe9eRujG9uQlNlJbavXffQlkX524a1W5CTWYSJbVOxcvkqrFiyAksWr0Zj63TUNk1HflEd&#10;MjILkZKajokTp6hGn8L8UkSExcFvXAjGBTE3S8rB7DnLqChzMHnyFEwaPxmT2yfhKnOzm1TRIwf2&#10;YeWyJXjpxRfw1wcsaPwdC/fuXTvR2FCH8rIS5GRlU3WSFFzBgUGEj+pG8GQJSlE7LUIImAKSr5PQ&#10;npfXRYQJhGEq5DW614cqkIMCdO8ZFOhP2P0RGuhHGANVhAcHINjfF/GRYUiPiUZMUCABDaEdjkQW&#10;lXPewjk4ykrmMiuc5156Ec88fxevv/UOnnvhdezde5z5bC3GuAbBwsge5ib2VEwrNaXNxMQIxsZG&#10;aokSe1pckxFU0mG0qo8Ph8GQESrXNBxmDBsT/t3MHCaEUhabHmlsiuZJbTj/TA+hvE4on8H1Wy9T&#10;LZ9D98Vn0NFzWbmbU9Lo09tF8jAotcf/MJSDxf9NUOrbbP3QYNQeiyU/SpVcvHQRmmld60vL8CJz&#10;kIfdZBuCyvI6pCRm0aomIiaKShEv/Yfb0XP5No6cuYS1W/ZhzoI1aJk4E21UwvqGVqxbsx5rlq/E&#10;0sXLsOfJg7wm56mQE1UL7cEDB7FkwWJ0Md24cfUCntqzDetWLccluoFvvv7qnln+2u2zP/4Ry5ct&#10;RV1NDZWmgFY1BdHMFTWQ5L5YaYFOABNIBUYJuS/PKYXshVE7avflfbTXi7r6+wVQJQMZAcrGhhLE&#10;UMIZ6OejGqhkFohEHBU0lVCmxcUgMyUR2WnJtLQxCs4qWuu9rADPMl3ouHgBnVev4Nqzd3H77ht4&#10;av85REbnw9jEnUpnC1OCaWvrAmsbJ1hZucDMzBm2ZvawM5fV8Wxhbkhoh0sjkDnMzRxgPNKEUFrA&#10;iiDLau8jaIHNrC2xaMUCXLl1hTb6OYL5HM5fuaVC1FK6SATM0x26vkvh5B+GUnuhBqf+G8j9gUBK&#10;PAxKgUw7DhY/B6WWOwqU+v+jD6Z+CHwPygMHg0xCU7YHgSihQacfg0GpPS/595P7nsTECW1orq1F&#10;a00tvvv64UPqjh6h1Z21EGHBMSysojZRaKxrVVu+yU1WmXvljfdx8uwVHDl7CfOWrkHbxKlobWkl&#10;bDvx+quv4MaN2ygursayJWtw+MARKu8aKuN+PHPtEg7t3431a5ahq+O0WrlgsNvvf/d72u05qK6s&#10;Ui2kSQmJfUDFxUglkcDKIrpPBQUsUTg5KqgInKaI+lAOhFEHpD/G+erC309nXwMDZMSSDwJkPVkv&#10;L0LpxaMnAfVlThyE9MQ4Fclx0chLT0VxdiaykuKREBVOm5qK+Qvn4fCJYzhzvhsnu7oJ6FXcfP4N&#10;nDh3C/Ep1TC39oGp+Wg4OHvDxd0fbh7h8PFLgn9ICoIiM9VyI2ExhXD3ioeplReMTR1hLstYEkaB&#10;0tSIueUIgjnSQK3SvufpPQTzBi7fukWlvo2Lsh3flRtKLU+cleF3uhXWBzKjwamFPnMajBqcg0Kp&#10;HwPfXOIfhVKeH+xvg0GpA/N+pRwYAt8vhVI/BlNKfeD0Qx9K/ZDGrIOHD2HturVoqK1BHfO8LavX&#10;PNS6/uXPf8H0qdMxfcpsBMjg6+AopCSl4OC+g72v0N2ktfH3f/gCB493YcP2J7Fq/Wa0T5yE1vEt&#10;2LRpo+p+WLN6E44dPoXtm7bi6MH9tK1dzCEPYuO6Jdi+ZS2++NMfe9/t3tsfP/0Uc2bNRk1VLTLT&#10;s6iIMQQpDPGxCUhPTVP2VRRSoNMAU5aToamlHDW11KDUINUH0t9vHGH04zGwF0zC6CdTwnzg6zMW&#10;vp5eKsZ5+8Dfx5c5ZSCiwsOQEBulgEyKjkQy886M2BhkE8pcqmYaYU2icra2NuPI0SOqi+IEc7qj&#10;zMu7Lt9B15VXkFc8AWP9EhAaTZgLa9A8YR6mzmblNnsVpizajEXrD2DRukNYvO4YJs7aDFePMNpc&#10;O9iYW8NkpCEsxcYamur2SjEwQCgrg2MdJ3H12Zu4flu6R57Rre3TdQmnz+nGx/5LoBz4hgPjH4VS&#10;i0dRSl3DzuAg6ofA90uh1AAU0Ab+TXt+sNAHUWtFFiBlx+sn9z2FWTNnoKa8HDWlpbjK7/Sw26uv&#10;vEK7WMeCF4cg/3ACEc88Llf1IQ68CdvXaZe27WJuuG4TFtG6Tpg2DcVlZdi0cQsOHzyO/U8ewPpV&#10;a3DtQg8udJ/G7p3rCeVivPbK3UEt6zdU8WVLFlMhqwlfKkGKIlQRqgVYhu8lyaD1mBhlS8PDdIAp&#10;EBkCqBaaKmohr9OOWohC+snuXgwB0sfLF15jveDl6QlvmbDs4QavMR7w9tDBGcTXx9Iyx0Uzn4wO&#10;RwRzzNBxVE7/cYgPCaGtDUZGShxyMpKRlZqEFIJall+Indt3sXyexllel0OyUhzt/+muu2ibshrN&#10;ExfgwvXn8M33P+GPX3yLD373KT794hv89Lf/wGdf/oDOCy9gw7YTmDhzFZxdfGEyygLmo0wIpBGs&#10;TaxoaWXhaCMMHTEclY3VOHe1C9fv3Ob/XUKnrIbXfZWVAm3suQs4Qwt7mhWDPjO/CEp5UgNTi4Fv&#10;oAOQb3723oHoUiB/SZfIvSDqVHBgDAaehIKMx8FgkRgMrq5uwtfdvy9hXzzg//Sf10IfxHui9zfI&#10;OOADBw9ix84daGlsRGVREeqplL/54IPe4j/4bd9T+5BBdfJnjhUaLDM24tDW2Ipnb9zAl198rl4j&#10;KilD2r764gtcvXwdTx85hfW7D2DDrqexas1GLF64HAf2HyOUh7Fs0Xxc6DyNS90dOHHoaWzfuBan&#10;jh4eFEjZmWrz5i2oqa5XA9sFIrGnqnM/I1OnkFSnSAIhKxyEhMqEaunGkEaYQNrKYESGMqRbgxHR&#10;q5IapJqqir3VFFLClyro4+VDID3hSQC1GCvb8/Eo0Ar4orSSx8oxghCGBAQQ1HEIorIG8xgWLNCG&#10;IiUhhnAm0MZKrhmN7KxkLF25EHsP78NpuaYXruDQSVrKC7dw7uJ1/PkvDx7T++GHv8fGbU9jwoxl&#10;KKxog7WdFwwNrGE60hyWhuawMrbAqJGjMMKAimlijAUrl6L72gVcvnodly4xrzz/DE6Khe2+gJPn&#10;mF+e7WL0K6YGosaU3D9xUnjrIIjaGrC6+L8eyp8L7bsPDPkN4giOHDmCPXv2YM2aNaiictWUlKhp&#10;Wn/+8cEDBsS6TqIFlW3pfLx9WXiDkBCTgOULl+LAU0+i59wZ3H32Fl549jZefO4OXnv5JfR0SbP7&#10;BRw5dwk79x/FqlXrsWfnUzh04BiPO7B6xSJcJJTXejpxdN9ebF2/Bu+99eZ9ra1iqeV719U1ICsz&#10;FyHBoSpnzM3OUZGRlo6EuHg+F0EoCERvn2J4KHNePo6UY29EhYUimhZTqWmvXdWAFLgESE0hBUhv&#10;qqAGpHZfgJSQvwvQmv2V+4FUTLGyYmlFPQP5fnKURqGYiFDV4BMfTUubkkjFTKRihiMhIQpTZk3B&#10;tqf2UiV7cPmZ53H4dLeC8vW338PvP/0Tvvj6G2j7jGi3L7/8GkdOdGDu4vVombQQCWmlMCCUxiPM&#10;YTRUBrubwdjQGMNHGGCYoSFGU+H3HHwS124+g2vX7lAxr+OYNPb0XMKpzou00YRSKeb/g/IXQ6mv&#10;fvrPad95sN+jggp58uRJ7Nu3D7t378bs2bNRXlyMqqJi7Ni06b4VyPVv777zDoHIUnt+SEgXQWJs&#10;ItYsX43NGzZg+9bNeHLvLqrgPhw7cghnTp1Ex5lOPPX0YZzhRX/68AlMmTIDa1auw8GnDmDh3Fk4&#10;c/wguk8dxWVeh/XLlxDQDrXo1sCbDJlrb29Hbm6u6uQXRSrIy1cheaQAKc9FE4woVhpRhEN3DCOI&#10;0v9I9erNGaN6/39g/ihAikoKjD5e3ioEQn111FdLAVL+T4NR7ouy+ujlmAF8LEDKd4iNFBijkJaU&#10;wPMWo+5nJCcih4+TCKnsDNY+ZSK2PbkXx1huz1+9gSOnO7Hv2Fk0TJ6DDXuO4O0PPsTX33yNt995&#10;Ha+//iKefe4WTpyh6znSgXVbn0ZeaRNcRo/D8CFGGDXcCIbDDSB7ZxrSzg4dMRLDDQ2Yr+bh3Plu&#10;NYjgTM9FnD7PnJJW9kSHriX2H1ZK7YUanNo/aaG9qZrCNQiUA2OwgqwVcBlAIIX5YVAOFvpw6gP1&#10;oPg5KAcDUUL/+QcBKb9b/f4zZ3DgwAGlklu3bkVTUxNKCwpRTTC7+LcH3ZRS8VzKMh1jVV7lo7oJ&#10;yorKMHf6bCxasBDLly/FmtWrsG7tGuaMG7Bl82ZsWLeFn3dEjRjZT7saH5+MgtxCLF+0ENs2rEb3&#10;6cPoOn4YO9auVVB+9skfej+x//b9999jxYqVKKGa63bmilBdIEX83mJdU5NT+qEMZeFmxIRFElDd&#10;MSKU0BCKMB7D+VwkFTKUsGowao1AmmUVKAVGDUhRRA/3MX2hAak1FAmU8j7y//I3b4LrR6AFSokw&#10;/k1yzSSZqJ2SwpwyndY1ndY1HlFU7qSoKKQwD46m5Y2l0k+aMgmbt28lIGfRdfka9p84hy37TiIm&#10;swKVzRNw8PhxHD1+CAcP7sVT+3biSTqMNes2Y+GyDUjNLodfYAwtrAWGDSGEshgXgZT+TllyZDjB&#10;NDQaiflLF6DzygWcvXiRn3EDJ85dZEVAyyyqSSg1hgZypUF54qSwd1bBqG36c09Dz78aShm9I9ZJ&#10;wTUIfA+KXwplX3QxT9RA7NQtrKtCDz790L6n9hs0BzAw5Pcf5wXdu3ev2ktStq4rLy9HMdWmsrAI&#10;7zxkkx6Bcv3adSy0sqW5p7KvopRNtY20vZMwZdIUTJsma6PO6V9+cdFiLFq4jJZ1NbZt24x169Yh&#10;LS1LLfUxua0ZnScP4uyRfeg5cRSLpk9H14lj+M177943kPsKC2Ztbb2awREWForColyUlhargQIa&#10;kNLaKnY0KlLGsUZTdXRHicjekDG4cgwjmMG0vwKVwKjlkAKjvl3VB1Gzq6Ke8lr5X1FHCXkPgVkD&#10;WZRSGn40IGP4vZL4HdOSWCHl5KrIot1Ojk9g7km76z8OEYGBiBV4+b6p8bGYNLkdG7ZuoAIeRTeh&#10;OXSiG7v2n0FsRikSs4owZ/4CLFu2CEuWzMfiJQsxvm0CquvbkJFXCQ/vUJhbOGLI0JFqZXbZZ1NW&#10;DDQ0MFLLjQwfPoQ2djSePP40Lty6jrNUyjPdV9Bx/io66GhOd/bcx5MWA6HUwFRKKTBqcR+UAqKC&#10;8V4g74GSkPWFAEgV1GDUog9KzboSgMHge1A8CMrBwLonOvkanhiJjnOyL4Rub4gO/q0vBkCo1Pyc&#10;wCe/U1aA5zk5I+fmpFoi8sixIzh46KBqqJHlH7ds3aIWFS6hbS1kTtZW34BvvtTt+jTYTUbOSKur&#10;J1VyrCdtnZevKviNNfUY39iMCa2tBK0Nk2kxp02ejOmEbNp0WXZxNmbPmkVQZ2M5C1FDfSNqKquw&#10;bsVCnDn6NM4yVi2ch+Vz5+K9X7+Bj957p/cTdbdvv/2e/78AOTn5CqYcftei4kJlY9NSZChdIqFM&#10;QDwjKTEZWVn8e1EpKqtqUEOQ6/l5DfVNqKttQGVFNYoKS2jBc5CUlKJy0nCBqhfKfiC9qXgCpYAo&#10;VpWKOYaP3Tzgz0opmACFMQcNDpTBBNIqS6srIPL/JfwYAqRY1hgqZEJsHJUxA/n87jnpmcwj05HE&#10;5wRIeR9/vk+AD5WX7xHN7xEXHIT05ARMY465ded2nOroxKUrt3Dg0Bms2rIfEQm5iEvMxoR2nuep&#10;UzGVytrWPgGVNY3IKayCj38kbOzcFJSyTcLjTwxVKmliZKI2vR0xYhieMByCovoynLzIsnr5Krov&#10;3UDPFRnlcwVnOi/gFNXypEA4IE7oQanBqMHZp5T3hg5KHYAyr1LWe+1f81VfNQZ2iQwWGowCrMCi&#10;ABVoHjF+EYiMvkpgECjPEsozXefUkLjTvZXG6dOy1ix/86kT/B0E8ORxHCN8hw8fxBHmdPuZ252g&#10;+pw+fVI99/S+p7B39x4F5MbNmzBr5kxUFpWgLDcf86ZNx08PmTv51q/fQnJiCgupN0a7SXeArD6e&#10;ipqKCjTW1hDqGkyo4bGqGu0NDWgbPx4t49swsXUSJk2cgKaWWrRPbMacmTMIbwt2bl2DU0f3Y9Pa&#10;FZjQ0oidWzaqCcgD+0gvX7qGqsp6tX6sDCwvLqpQi3KlU3HT0jJRSMjq6xpZMKdj4UKZv7kYy5Yu&#10;xuJFVOuF87Fg/lzMnzcH8+bOxpzZMzFzxjTMmD4VUyZPRDsrkvrqGrWUZYoMPiAg4wiT11hf9Ts9&#10;3L3gPlrsKyshDwI31g8h/sF8XbBqtPH38WQQZFpW6RrRLGsAwZKGI1FuUXBphJLpYLI6X3ZaBlJk&#10;YEN4JCIJpSw67ecrOSyV1dOTYI5FJN8zMSIUGRlJmM3KbMOO7Th49ARF4TIOnDyHWQvXIyAojeeg&#10;DE31LWhtbkBDUyNKSsuRm1+MgMAIWFu7UBVH4fHHhunAfHyI2qFaJkXLDJOhBiNgbG+FNTu34uLt&#10;mzh36ZIa4dPRc4056kWVW544e07lq1ocP00IGScEUOaUGowSyr5qUvrfEcqz56RjXxdnmItpoYDs&#10;/f7Sr3Xq5CkcO3pEwbdn905axC3MGU/h8uWLkOVD5PnNmzdi5crlWLJ4odqHY+e27di4aSPWM+eb&#10;wNq1uqQMJVSXrWvW3mcb9W8XL1xk7hSJMe6eardjL6plZloaa/8slOTnoKq4AHXMSxtKSlFfVo76&#10;2jrU1dejpb4ZTYQ0MysV8QlRKMrLxrQJrTi8fyee3rMNc2fImNdmXOzqwI8DWn6lwWfe3IXIzMhh&#10;HhhLlStDbk4hj6XMhVswb94CLF26nLnsSqr+CgK5lLFIASmLJAuQGoyzZ81QME6fRps9dbKCctok&#10;Vhht7SpaG5tYudShKD8fcTHxKl8WxZTwpSvw9WSeOYbWlE5Bgefrw/seyqYKkD60u32WlUBKfisj&#10;i6QRSkYcSZdNJuGMFXXm30VFRaWlpdabMIs19hs7FsHe3gghoNEB/rrRPzkZWLRiOdZv24GnjhxH&#10;17WbOHTqPGoaZsDTMxyFBRWorq5DWXklX5uP9Ixc+PkFw8zMjhCaKSgf+9UQtYfJsGHDYGxkhJHM&#10;K4cOJ6yGIxCflYajnWfQfU02CrpAEM/j6MluQtnzy6HUbKt+iKz+V0D5qJD941Dy83vv63/3Uzye&#10;JIyHDh/Gzu07sGLpMsyhNZTCtnLFMmzauF7BJ8ogijB50gQqVgvGtzajva0Vq1etwNZNm9Wqc2vX&#10;r0MNVaIwK5dQ5qLj2PFeFO6/Sb/jDhYKGTXj5yM7WHnQlkWivKgQBdmZapRKQXY6CjMzUMzCV0Hl&#10;qWKtLYsm15VXoaSgUOVN/n5eKCGUKxbOxalj+7B2xSKqZD3mTJ+Cl+8+d9+GQS+/9Irqk4yjNU2l&#10;5ausrMbUqdPVDl6rVq3CihUrlAWXWLp0KZ9fooDUV8ZZM6ercyGhD6QMK5zIczJxfCvaW5rR1tyE&#10;8VSbloZ65sk1/P4lyEhORnhQIIL53aVbQ8CTEEUUAD2ZawqQGpTS0irARYdH9Cmk5L3SGCV9qMou&#10;E0ZRUa2lV3L0sR4CpajtWIzj+wT5eCNi3DhEEsw4nueCwkIs4u9dx7TjKV6n7qu3sXvfSUREZyIy&#10;Jh25eeXIyS1CSmomYmIT6WQ8YWTMHNLQlEAOxa9+9QTjccavMJJKaWggK7PTwo4YjpFmxliwejnO&#10;XbnAnLJH1/racR7HTsvsEWmJJXwDoDyuWOu3r1r02VdNMXWQSsOO1tL4cCj1tyr42dCDRINH/zgQ&#10;un8ERAktl5W8UMsNT1H5Tp6WnPAwtm7fphpQJk0U6zVexXTmb5PaxmNSextjPNpamlRBU4WtlUCy&#10;sLVJoePzSxbMx6b1G7COQC5fuYK5VxHy0rNQyDznuRs3e1G4/yawzJ87X6mHrKPjOWaMWhS5taEW&#10;taVFqC7OR1lRLopzs5Cfmsr3y0B5QZFam7UoIxvxLIxjRrtTcTxRw9c/tWMjjhzYhcXzZqCusgRb&#10;1q/BuwOmZomN3b51h1quMoaKI90hAqE0GgmQsqLBsmVUxqVLGLSrrIwW9tpVAXLunFl9QAqIkncJ&#10;jFJRTZrYTpcwnnkwKyuel7bmRiplPZrra9FUV808uQIN1eX8bqVqZ66c9GQqGyHyk75H5o8Ex4uO&#10;YezofiC1Rp2osHDEEUhRSFFHiTTafAEympGRkYG8vDzmwLJpbjh8faSBSIIW1lOX0/rxM2TAQWRA&#10;EML8A9UIoTpWGCs3rcfabdvw9LGTuHzzBcxfshFe4+KQmFqMlJRsAplM6xoKO3snjDQYBQMDkz6l&#10;/NWvHqOFfRxDhw6FkawxK90jzC+HUDEDIsOw98g+nD3fgVOdzCWpkgKm9FeepEPTwBwI5X1K2a+O&#10;/Q09Yl/VfZnc/E+AUlRSqak8HgCPdl/AGgig/t+00IAbGPrfqf97ym84waRahsHtxZJlVJRJ7Wig&#10;DWxpbsbkiZMwmdZzQjPBa2qm2rQwWMD4t3ZCKIteyX1V8ysLWcdC14DZ06dhw9p1WLN2jdoYJ5u1&#10;uKxALvb1g7fvbWDRv4mNbG5sZoGRRgzpCPejmlShuaYSzdUVmNBQjSkTWAE01qGGFraQeVNxdi7f&#10;OxPpsbHwGeMJJ1sn1Wc4nfnk8f27sWPLatrWBtRWFOMk89/vvrl3EPy3336ndtySHZ/LysoUiFro&#10;1FGUcSFhpFVdSKu6gDDO64dRQhyEpowajKKQ4hrEPbQxFxvfVM9zU0cga2hfq9BAIBurStBQWYza&#10;sgJWIvm0+HkoLchBamIcc8BAKqUPoaRSutHOSks0oQym6knDjbS0piYlqxxSlFIGyouVlfwyn9ZY&#10;Vv2rra1V98N7oQzyC6GVjWSlF6RatT3VMD4fBPkHIcQvAME+49R6QVNnTcPKjeuwde9eHDp9Dtee&#10;fQO5JW2IjC1AVFQywsLj4OMbCDNzSwynIo4YMUptDT/kieF4TLaQJ5RPPPEE80rZIFe3A9gIvu4J&#10;IwNMmT8Np7pOMKfsVmNiT507j+NnOtVcy18MpQakrk+lt1+Fb6Df+iqQ6hd6CYFNwBT4FHgKPkYv&#10;LLoJzgRQ/t77XN/fBgFTu/8oof9eYkklT5SjCt6Xrc82bt2EKbRbDar2riNYDazZ22ivWLPLPhrM&#10;geTYztxK3SeEMltfuy8LX7UR4lb+n/xvc30j1XMCbe5KLFqyGFMIqKxXI1DWUDE//uC9Xhzuv8kU&#10;qTxZOpJQys7Hgf5+tGVpKC/MRWN1KdobqjBz8njMntyGxvIS1RmenZigthqQfkIHa3vYW1kjnc+v&#10;p2U9dmAvli2ai7qqMlSXFePZZ67jT3/8tPfTdLe7z7+AsuIKNYxPWm9XUtlXMLdatnwpFi+jTaUy&#10;Ll40XwE5f/4czJ07C7Nnzxg0d5w8qY0VGd1DOyuwNp6fVsJI29ymgKzlualW0VhbifqqctSWF6NG&#10;VrMTF1BaqNRSoCzJz6ZNz6ClDMc4qr6PhwcVchwC/PzVukKSJ0rXR7qs59PbVaNG+BBYaeVubZIN&#10;iqpQTNsfS/WXhaplweq4mESqaRZCQyIIpdhZL4YnxhHYUP5vIJUzISoCxczdFy5ajLVMQdbv2I2j&#10;5y7h7MVnEZtSAv/QBKpkOB2Jh5q2NWyoIcNArWAgC2tJV8hjVEtZrUAaemQitGGvWg4bORy+gf7Y&#10;e2Afzl+V7hEq5LkuWthOHD/bpUb5HGclIEBK66tAeZwCqMUxpo1HNfuqr5IDOzr1+ykfBOV9oQfl&#10;g2IwyB4lBr6Ppo5yX76PfMejx4+pBpgWWtGSinLmUFQiAtVaR8AYTTVUPMKlhYKyuYUWjDU/gWzj&#10;fQl5PFH2siCUzbVUSoLawP9vbmylvVuAOXPnoH3iBNV6mp2ShoayUnz68W96cbj/JtOkkhKS4OE+&#10;Fm6u7io/DA8LRlxUmBomVpafRcUsQWNFESoLcwhkPLIS4plb5tPqesPW2g7uzk7qtVvWLsf+vTsw&#10;a9pkFNLuTm5vxVu/fo3gf4Iv/qRbz0as6+HDx5CTkYeUuBQspz1dQRDFpi5ZthgLqJALCaS+VRUY&#10;tdxR366KOk6a0EprL/tSNtDG19HS1xKQalZgtaywapTqN1L1FZAVpaqiqCKQlSWFqCiWfUvyCSXt&#10;eV6WisKcDKQlxjLfHEflDFZARof39kUmJiMhJkbBKPmjdJdIn2c6K6ii3Gzm13lUzQjCSNgCgpGR&#10;noOqSpmgXa0as7xoZT3HUi1VIxPzVNrY0EDmtD6eyE5N4ndvwYpVa7Bq8zas3/UUem48j+Xr9yIk&#10;JgceYwNhbWGLEUNkgS0DjBxuoCCU7Q5ktfUhvWv7yFEW3pItEeQofzMwNMKMeXNxuotls7sDx8iN&#10;5JWHThJG2tljhFLXwCNg8m96cVSgZNzT+vqPQHmfSv6LodQgHAiitKIePXYMGwhjM21oRWUFyisq&#10;UE/b2VBXr1oEmwljY0W1grKlTtSvH0pRR30Y5SiAttOujuf/N/P/GwmmQNlY34QZU6exAM9GE21u&#10;Cm1WTko6JjbU0z5+pYAY7Pbeu+8iNDgUo13c4OrspvIef+ZXUliiCWd6QgwKMlNQVZxLKKkqLHwF&#10;GenIo32zs3GAva0DPN3dWCgzsWfbBmzftFZZxrysdCymyr352it46fk7+O2HH6nPk1bgpctWIik+&#10;BZXFlVhKq71cWlWpjoukIWfBPFpVqmMvjPpWVUKzqn25Iy3zRCpkOxWyjQo5vpmVW1M/kA204BJ1&#10;lTrlHghkGX+TtDDL95cQKPPpFKSSSYiMRGxoOBKZRyZQ/eKYN4YytxSgRru4wtnRSYWb62jmpH7K&#10;5nqNHatGARUWFqGO16WsrAqJianwp2r6+dEeM7y8dDNSpN8zLCiQiuyJuIgwfm42Zs+Zi1UbNmPl&#10;lh3Ysucgrj/3JjILmmHn4KcWfB4u2+sNfYJQDlOb08qWB7IkpQamBqdAqXJLgjmMx0Da6X2H9xNM&#10;KiAtq0B5XBp9zvBIK9sP5ZnBodSA1I8HQakPoxb6MGpw6jrgHx76oD0oZxz4GnlOqxQ0MAXI4ydO&#10;YNOmTWhlDljMXEyUUfLGZipbUy+Q9VW0VVW1aKxkzlNNK0swRf0EyvG0smJXBUJp0pej/E95cQkV&#10;kDU2a+Ro1tYN8j61DaivoQVuGY/pBLOOz2WmpqEwPRuz2trwt78OvtyG3J5/9jkEUxFEJd1cx2CM&#10;2xg1lCyIYIbT9iTJfMGkOFVgK1iIS/KollSGcZ7ecHJwVVAG+vqqhpMnt2/EqqULUMmCL90jm9ev&#10;wd07z+DN119Vrbxy++qrr9HS0ob46ETkpeeqydczpkzGfKqiUsbellVNHTWrKuqoAalaVxkCZft4&#10;5tytYutZobEyaGmQ7fCq+hRSgBSVrKH11gdSYBSFlBDrqg9kXmYqrX8KcpMTkEw7mxQVSWgiEeIf&#10;CB/+boHQycERjvYOKuS+i72jWgRL+jFzc1iBsQIuKSlBRGQMxgWEqAgKDocfc0vZCMnL208NZ5QB&#10;CyEywMDXGzEEp6SkGEtWrcbyjVuwetNOQnMZG3cch8PoMIwc5YQhYl2H06oOfRyP07LKdnoSAqEo&#10;pzyndpLWU8shw0ZgpLExZrKSPHLqGHPL8zjdqRt6d0IafsTG9kIpgwiOM1UcCOb/FlDqx8NeqwEp&#10;ITP9T5w6iT1P7sXESZNQmF+g8g3p1xNllGMToWusqkFDZTUaeKyrYAEijBqQopYCpIDZzPuy47F0&#10;TEvLnzTXu7OGdnd0gJerK+1fPBr4f6KUdVV8j+o61S9XVVFJdaOipWZiweTJ+OsDZvjL7dLFi2ps&#10;p+STsk2dhB8LTDifkxXd8ghgXkYqUuJjkJYUz2Oc6hx3sXcikE5US3s1M0OU6akdmzF/1lRlXSVH&#10;Onb4AD549218/qfP+laqe//9D1BaKvlkPCICwhE2zp/vn6G6K6bSks4giKKMmjoKjPp2VYNRAdkm&#10;u0CLixBHwXNGByHvIwMe9KEU2yox0LLqgBSV1NlWCQEyl0DmpCehMCUOBYyU6AhE8XyoJTKdXRWE&#10;sliybNuuhTR2Ods50dKPpW1NR0ZGGvNAf/jIUiPBYQgICYePfxD8AqmYBNTbNxC+VE0fnmvpQgkN&#10;CkJYwDgkMz0Yz7KzfP1GrFi3GVt27sPlZ15BbGoVhhq64YlhZgrIx371bwpAG+bz8n1kz0tZ/U6U&#10;UqAUtRzF3FKglO0PhhgYIJ7qv2f/k+i5fIXq2EPFPM/oxqlzhLMXSrGvGpQC45ETp3H4uN4kZ/34&#10;r4ZysL9rSqiFPCefpzXkHDl2FAsWLUQxa0gZKlZVzryxoVGpWaNSx3o0URmbxK5SHRt4FDBFJbWj&#10;wFlTVoF05i/BLLACodTAbs4uqu9MwJS+Ln+qmdgdee9qvld9NW0sj2Jxi1kZpMYlID8pDYumTSOU&#10;PykgBrudOnESfj6stZnnyAgXgVK6RoL9/BHDikBsallhPrLSkhFDixUVFgaP0e6wtbChdbJRSilT&#10;pSa0NGDvto1q8EAm86NSKtHp40eUfX3j1Zfx55903+HW7TvIyytijkYlSs1GJvPZUP5OmaNYzDy1&#10;iWCJIgqEA1tW+9SRMCogpZ92QD/kg6DUVFKzrAOBlL5YiT4o05JQnBKLguQY5CTGIZFWVoBzdnBW&#10;6jgQSkcbgdIZrk6sNN3cmAO6w9Ob51LUlfmlF+GUo7pPGAOCwjHOn/dpZX1oY2X+ZxzPY3hIELJz&#10;c7B4xUo1eXzV+i04RKu5fMMBGFsH4rGhVgRvKMGTbQ6GwNTEhFA6MLe3VjZW1FKzsWJpRS2HUimH&#10;8W/GlqZYuX41Layson5RzRzpuXJT2dfjfVDq7KtmW+9TSn0QB41HgLIveiG6Lwit1oWiDShQgwr0&#10;ANUglJZUGd0vcYr/K8cT/LzDp09g/bbNqGWBkA7lipJS1YDT2tBKtaPtrBHVa2YBaVBWtbmChYZA&#10;arZVhoPJLsbSzC4Dp5140WXPQtn12NPdC94eMgjak/dH86LbwdbKCjaWNigtLqMqVqulMwTMOqpv&#10;K6GUvrJo2q2cpFSsZI7yt4co5dP7DrCmDoPMvhfbOtZtNKFz41EWT/ZDZEiEapFMpYVNTY5X8xjt&#10;bG1hYWEJKyt7fldHFthwzJ8+CTs3rycc9axQElGSnYOe02fw8W9/g7fffkvtzyG38xeuICsrH8kJ&#10;ySjMzmXIIIUiZBBQ2ckrLjYZxYXFaGDerVPEFkLZqkJTyD6VJJStzcy/9bo/xL72d4FU8twynxT7&#10;KmD25pT6uWQxbba0uhbmZBLGVCpkiloMS1YPEPuaTSAz42NVJISHYoyTE1XRGXb87bZ0Cba2DDue&#10;B+aWcs20cHVxUasYeNHOerOC82W+6UtA5X5IeDTtbCjzS+km8WN4IyTAn4ocw4hCGj+rvb0Vy9dt&#10;wMrNW7Bp5250Xn4eoTGFGDrCEY8/Zky1NFE7RI8cMZQVhAUrCxuYGY3SDbUbOlSN8JEwMjLCiOEG&#10;GDFSt3RIeVUlnj60H12XCOTFqzh57gLLbxeOdnTRzkq/+UnVDfLQwQMPjQdAKZBp8UugFFXVYrDX&#10;nmFIt8YJyRllYWh+1oEjh5VXzynIRx5r+voaForeBhuZZaFFI3O+WsKooJQQdeRRRsTE82K4EwRZ&#10;pl4aDuS+hAzPcnF2Zi0oOzpZUpnMYWFmAXNTC77WUa1gXllepYCs4rGWtrWpvgE5OTlqXmEWC/6K&#10;WbMfCuWBpw8hLIT5UpC0JsoCUbpZEBKiyqEBQfD3kfseCArwU0tlWLNWtrCwgqWlHcZSvZOZc61Y&#10;MAtbWAs31lYjOTYWJaycrnR24Znr1/DMrRt4581fq7xy/4EjSEnNQmZaBopy8lCcW0JAylFRVq1a&#10;KWOiE9QMFemUL2V+1ULg2sbTmrYQPkKoRWtLE//Giq+pP5cUGNUAgQFAStRWlunA1FNMfSjzs0Ql&#10;0wZAmahamwXIrIQ4ZMTFIJ5Owd3JDfbW9lTIXigZjrSQWsOPQClHV7qcMdLXybxxHIEMDqGNZf7u&#10;TwurrKsP7a0MMJDFueh+ooNCkRYTg8ykBBRSyRdRLZeuW49VGzfiwMkezF26HaYWnrCxHkNrao2h&#10;Q2Qj2iEwNzNS2yDYWVpglPRRylZ7vTFq1Cg1g2Q4wTQcZQQPz7HYtns7Ll67iM6e3hUJui/jVM8l&#10;QknuJAX7V0DZB6J+PAKU+qFvU7X3lQYcLWRI3M7du1BPu5WVk43yinLVkCNQtNKyCpjSMKNyPgmB&#10;kCH5pIBZnJuPiOAQZU3FDslFlGlE0ogg9yV5NzM1hYmpoVoX1MzUnFbFkkfZrtya0I6hcqWhrKRc&#10;p5Z8zxraZclbs7NkClWkgnLJ9Ok/Y1/PMo9JUyDIZq4BLCiBVE2ZIyjLXfjyIvp5elA9XTDahTmk&#10;bExjbsmwIph28PIYqxqD1i6dj/WrlrHglyExJlop5Y3zFxSUN5+5jj/+8VP87a9/w5atu5DIz8tK&#10;Z96ZS7XKo3qVVfE31KCa56aG5yo/r5DqLYO+o5CTnYV6giZwCoRaNBNGiRaJQdRRA1JgrC4v6QuB&#10;Uh9MsbFiYQVKUUqJwaCUEChTY6IQRavtJtdNYGRuLftK6kMpodSSKYeMJZY5qgKlbvX2APhQLaWx&#10;x1vSBi8Z6ePNSs8PIfxbIis4gTInMwMTpkzDsrUbmF9uwHrmlmfO30FCcjHSUkswxs0fw4cZUS2l&#10;QWek2pfExcFOVd6SS4p1HUEoJUYZUi3VIluGMDIxxrzF82lhz6D7wgU1EfqMTILuuoDjHedUV+Sg&#10;UA4KIEPySO2oYgA8WgwETIufe62+Uuq/pg9KVYuIvJ/EylUrUVRcjNy8XNRSHQVGye+k71GLBj7f&#10;WEsYa5g/MmTWRXFegTr5ztJyR2UUm+Ph4aEuoK215GkWVENzteOSibExTM3M1Hw5c4IodtHOlhfa&#10;dYyCKCEuEUUFxVSZSlSUVrCw0aZVViEzMxORzAcz4pOweNp0/P0Bix3L7RQvQGZ6Dm2zvxplEh+V&#10;iNSEVMhOy1FhIWoB4gBvsdD8jixo0i9pZanbMl2gHOvuodZBXb98EVYtXchcMp/vEYXizCzclH0m&#10;CeXdF55TXSGyv+PmLTuRQCjzaF2LcnIJhsAiUFLxaeNreM5q6SoE0rgYUc1AqmaKWh29D0RC2SRD&#10;5+QxjwKlKOSD1FFCAfnAPspsZV81MAVIFVRHTSU1KNNioxSY4bSb7jwfLg4uvI60tA5OfZWrBqV0&#10;m7hJA5obc0vC5yeK6UcoZX4m0xQJTwLp4zUOocwxg1guZGV2HZTpqK5twIo1G7GCUK7euhOnzt/A&#10;7PlrkJVZjvi4dCqkLQxGmGDE0JHM8S3VHpiS+ljz/kjJJ0eM1B1H6vYhkZXVDUYZIj4lAfuOPI0L&#10;Vy6i48JFKuUlnOy6hCNqILoIYsf9UP6cUv6roNQPDcR7FJJQHj58WC2zkUU1KigoUEOrRBWl1VSO&#10;0t2hhVi5Onr42kraM1ox6ZNykEYBWzt4MGeTPkFXV1fYUH0UhEbG6ii1nRxNTQinmQ1zFmf4MweR&#10;mQIVVMS28ROQn1ugll3MpOKIjS1jflnGXKyc+aws6y/DwpIjYzC3fcJDW1/Pd18k2KW0sOGICI1A&#10;ZkoOqsuYn1bJdy/n++YiLTFBDch2ZsGzs3FkLuVIC+VIG+uoBlqLfV27dAGWzJ+NorwcxIaHoyA9&#10;A7evXMGtG9fx+huvqc+ScbarV29AAqEXKMto3StLBJxKQlhJIGvUMLVa5t4NtS2okzmEWbmqdTie&#10;ljgvN1utli5ASsj9hjqdZdWg1GDUgOxTSAIpXTUalJJTSmhgao0+AqZYWLXQshoo0Z9TCpTpcVHM&#10;+0KREkPLTycx2sGZOaYLYdBBqXWVCJTielydR/PozsprLOGTidbMIX0JpJ83vHn0ZWU4zldWYY9G&#10;OCtSaeiRlu68rAyU0AXNXbgMS1avxfKNm7Hlyf3Yu/8kEuPzkBCfAc+xATAZZUMoWXmPMoaHKy0z&#10;KwQ7K9kWwQAGAuTwETCifZXNhYbxvkDp5OaMzTs3o/tiNzovXcRZ5pYnOmlfz3ThBIH8RVBqzwmQ&#10;skaPgnKQOHuWtnSQeBCUuv9jDipBKytb7Gk7RKtNhQjk8VMnsW//06ydm9UOT+Vl5WiSvsPGJjSz&#10;RmvqbTnVgJTGGwGymjW8rNniaGutdloaQwhlPKUba1FRRCtLSyqOhQJSWs/MTMwUlJI3yrbkIaEx&#10;KGDOVdfQgvaJkzF3/gIsWLCIFq+AFydJzYOUfT1KCabkp9IFIw1GAmViRDSmNTc/1L7euP4M89Ia&#10;xETFIS05nQW0HJvXb8GOLVuwfvUKLFs8R3W6B1MZRNltrEQpJRyo6nbwZd6ZLEq5YjEWzZ3F/CwT&#10;UcFByE1LxZXuTlwnmDdv3MQXf5Lt4/6GNaz54xPSEMvPK+FvEMtdR9taK9ZVKgKewzoqZVPDeALH&#10;81vfjHK6AFkUOigoiBVOKmqq+T/SukoQ65U6VvaqpK4CFAstIee+qkwDko6ihFAyKouplEUF/K15&#10;KM2XykEafcTGSn6ZqSInPRU5SYmEsR9KibTYCIIZRrWMQFJkBAKodKPtXQiDq7KyjrSyOqXkc3Q/&#10;7i5uKjyomNJg5zOWMHp7EkhaWkItEwEkp48Mi1UTuYNkyUoqcW5WJorpIiZMEgu7EUs3bMS6Hbtw&#10;/vItjG+eSVtfgpTkbFrnMVRCUzW0ztXBFmPEcUm7AyE0GEJrO3wkRo0wgrmxBUYON2ReOQpGZsaY&#10;MW8GTnacQM/VSzh7/lLvGj4MGd2jZ1+1+w+0r1ooIAmm3O9TTb3QLaqlC1mEVkLNWexVvgeFQCpH&#10;nSr25o6E8tjJE9i2ayfKaD+zMrJVa2dzY4vqH5SOe+nu0FlVyR/Frtaq2j8vK1u1ZErNJTWYLLgk&#10;XRu2zBetCKQ8b0W7qjYPlSZrJuKWzNdsre2pon6EhGqcX0I7J40c0nk+HVOnzsSkSVOZlyUrIJMI&#10;ZlpiKu1XgeoXlcgmlNGh4YgPi0Qzv/Off3zwBOfbz9xmXlpBwFNQQvhnT5uBw/sP4NSxozi4by8B&#10;XY1VyxYw3xyHMaNdVQOTjWxSQyjtLByYg/ohgYVozYqlmD97lhqoHhUUwO+QiO5zp3Dl8mXcvvks&#10;fvrpzyqn3LBhB+Kllh9DlWBkpWZSvaiS5TKDowH1VXVqIITA2FDXpI5yrgXU+MQk5mb+VM1oOoIC&#10;vrZUdXtI5adFbWUFz72AWU4oywikgFlKKEuUW6koKkJ5IfNJRmk+VbI3SvKk0UksNRWTUUAnlJ+a&#10;QrVMoFrqhhZKpNO+psWGMsIZkUgIC4UvXY8LwXRkONHOOlE9XZxcaV9H6ywsFVNbdkSG5slizwFM&#10;C0Jk6lhgEGTB6fDQSHUNZApdWEgY1NC9gnzU1tdj4cqNWLZhE5bQxh6RNX027Ud2Nn9LZS38xgUz&#10;vbFQUNpbW8HTbTQcWb4sR8riWgaq5dWIFtfKkLnm0FEE2AjGZibIKcrFkZOH0X2pG+d6etDBnPLk&#10;mW6W964+ILXom+T8oNDA078/MPSh7H9eB9zAEPDkKEAqGHtBlKMMBJDlNjZv3YJiXtTMzGwFocCo&#10;DW1T9wmjzq7qoJQOf1EqsaoS0tc4hhdGILShCspRwLQ0NVNASgiQ0rgjVsfTw5sXJwIZqTkoKa5A&#10;PRWjuakNrS0TML51oloGIzY2XillIvPKpFhZzjCDljBHdcnoQ9lYVoZvv/yiF8H7by+98JLKSfNz&#10;pVsiEzu2blQrmh89eACdp89g3569mDN9GpKpEh5ubkoNHOwFTleMdfUilKzZoyOxYslCzJ05E9mp&#10;aYgMDOT3SUTHqaO4euUyXn3ldTUb5b133sOePQdYoWTBe6xYP1o7p9FqJ6yyQungr+mFkuey99zK&#10;sbW5lWAS0oZGNdDez9eHyhmixprqckYdhANB1GDsC0IpMJYx7dAHUh/KwuxsBWU+8/LizAwUUJk1&#10;MDPixMJGE8YwpZhptLBp0vBDFyHX19lRWl31oXRTQEpLukApw/Oky0uglG0RQqj8MoY2JiqWYEqX&#10;U4ZKSWSQe2pystpVupIVzWxaWIFy0Zp12LJrH44fP4/yimaUltYhMiIetlYOGDVSnJYxxrjQNtM+&#10;WxkYw0TlklTGkSawMDCHhZG5WidW1NLNwwM79m5H54VzCspTHV04JSN8TnX2wSgq+chKKaEP4cAY&#10;FMoB9lWDUoNRA1TZVcYJCUK5Zu1aFEmtWlxC+GRUjtTiUoPrQkFJy6WGzdGyFuXlqz4+gU5aVgVI&#10;AVMe21szP+RRVFKDUcKsN5eUVbvlAnmNldXUaJGSMlFaUonKilratSalmDLAWdaikUWiYmPiaHUS&#10;kMhIIaBZzOOyqVQ5PMpUKoGyhIXr7ZfuUqUGX3ngN7/5repSSUvJVDnl3l1bcL6LF+TIIVyhrbnc&#10;cxmzp05HRnKqGoLnQoicndx53wsxspK6X4AaVCDjXOcz185h5RDqN46vT8CBp3bj+rVLePb2bbz1&#10;xht4+823cOpUFxITsliIaeEd3dQmso42Dmrmf26G5LNV6jz3jYAiiFpI41kjQ+Yxyvo50uFeQIAE&#10;RA1GDUB9dSwvLlJHfSj1Q6DUV0kNToGyKCNdKaZAKVY2namIBqNEanQEc/cw5txecHK057kR+6qD&#10;UpdP6qAUlZQ2BBnvqillhGxKq1YxiFdAZsjCY1RNGcwRF8O8kna6ghXNpGkzsYRALlm7ASvW8fpc&#10;uoWW9tnIyCxFQmwqvNx9YGpEe0pFdKBajpG80sRc7T0ycoQhDGhfjYaPggWfk0YfyS/NzCyxZccW&#10;nKKbOdMlm8x248w5qiWV8sRJ3coDGpgPVEp96P6h+BkoFYiEUFPHIyeOY+Wa1SjkRSzMzVND2JpY&#10;g9f1hqaY6igthpVVaiaBE/MugU9glF16BcDB1FGek7/L8wKlOZ+XJQxDgkJ5Ab2oBDK7nYWksEyB&#10;WcG8T45iZ/OYiwmUsrhVXHQcEqLjlVqmM9eVmfCykFNEUAjiCFkOa/mP3n6rF8H7b5/84RP+hkY1&#10;xSgkMJT5Sj1uXLmEqxfP45UXXsA7BKmmrJoWOR3urh7Kojk6iAp4KCgDfcchKiyYKjmNMQNZzEtD&#10;fQP5faLx1O5tuHiBeeW1K3jx2Wfxw/ff48KFa0hNyWOF5QEH1vAyNE3AdLJlYeZ9+S0ykKKulna2&#10;gfk5o6GelR6PzQRVxgE3NTSjIK9ITY0Ko92TZUsEusFUUoOyrEgad3S2VT/0VXIglCXM6wrT0xSY&#10;eSnJCkpRyzTZdUuAJJypMeFIiQ5BVHgAxrjLoAEdlDK4f7SLjCfWqaRcW00pZQMh2WovgtZXVjGQ&#10;ri3Zxj4hLlldf7G44aGhzBszWSGXoqVtPBauWIWFq9cTzE04RFgmz1oCv4BItFAYElkObKzsMUIU&#10;0cRYKaWThQ0sjM1Uq6ssrCXdJBamVEqCKpAajGBeOXsGDh0/pJTy9LkeZV/Pdl4kb/155UOh1G/8&#10;GRS6nw0dfFpoiihgakBqz8k0qxVrVyOVF0QWBG6kEjbTvwuYGpQamHKUQiSbvwhwml3VAWiqjgKe&#10;tXR1UA3lNZJfit2REDhlUqpMwZEuERlbKfZV7IzYV9ksR0LglJDdi2U7cVn9LSoiGjGsWTUoZTcq&#10;meuXI3mdKGV4pNp85sXbN/Ht14PPFPnTZ59j0oQptE1JCBoXivDgUDXJuvPMKTx76wYWL5iDSlpo&#10;aZX1GO1F2+qsGqBcXcbQdsbA35s1fkigmqYlUOakZhPKICTzc9evXqqgvHH9Cl4l4F9+8RWuXLmF&#10;nJxS5qdesDGzgZ0lXQQLkIu9tGI6wt7Kji4hQBXGemlZbRQgee4b6jBe5pBSMWVtoObGNuTkFrOA&#10;yxYC/silqik17FVKua8PZGmhNOz021VRyEeBUkIfSp1S9oLJnFKsbGpMCBUrGMHB3nB3YyXjLN0h&#10;BJIVlyjlGDongVJbwlKglO0WoiIj1ERpaUlX29gzZRknfZhU1HG+vsjMSGNlXIzGpgbMXbyM9nUj&#10;Fqxah+37nsaWvQcI6xTMmDQBhZlp/BxXGJlawthgJFxZBt14Li2pjGpLd0NDHkeqRkQTI9lej+5s&#10;lAUC+R32HdqHs6KUZ7twrvsKzlItT5/pVCD+LJRCr36cOdsJ2Ur9NPMe1XpK6LTQTYDWhX6rrKaO&#10;+lBKg87JUzoopUFHYvW6tUhhoi0jY1SLIG2p1vlfqx7L0Dhp0KnjBS9RuZa1uRncnJ2oAE5UPiPW&#10;SlRDKwtYWVAZTUUJjWBrY0lgZRyrE7zGjIGDrZ1q4JHOXRMjU77GXI0lFaWUzW2yaOekI10LWT5D&#10;+u6iqZLhhE4GCMjInXjWlDK1SCbeykUWCxtGpYwiuDIErvvEEXzw1huDWlhZDHn50hWQDXRkkHhC&#10;VAJy07OZ31Vg1tTJ2L55HebNnUsA8uEy2h0OtOQOTi5wpgKE0GLrBq8HobW+HvOZU4p9DfbT7YQ8&#10;c+oEXDx/DtcuX8AzN67io48+xOuvv0m1L2PBC4CNpT3Pm7gIG1ZOVrSxdlRLB54Xe2X3ZFHm2uoq&#10;pZoNdTJZmVA2yWJdVMvGFsJKxcyXNYKCEMxKMYdWvVRmgJQQOMKohQKyN8oKcglijoqyQml5zSWU&#10;stxJfwiYKrekAhdIXsn3zU9PVxO7MxMSqJa9cBJKUUqBMimalWBkKPzGjlGVshuVUkJTSVFIBSTz&#10;xWAZfE4lDKX9luUzpdEunKnGOP4GT1mSxEcsrp9q7KmprGBO3Yw585dgMaFcTAu7btt2dFy8jKz8&#10;SlbEmUhNTFT2WfqRBUpHG2lYdOT5tYCxseSQBmr4nfEoE1iaW8HIwIS5pQms+bp1G9dQHc+gs6cL&#10;3ecvo6vnCgE9Rw5Oqzh6giIlG/wMDuW9ocsZaUnPEMoBocE3MAZTSjUgoNeySqxZvw5pvBDSYCJA&#10;yh6JEnJfOua1llU5SuuqKKONhbmaU+hkZ6vGHwqg8pwZYTQ2MoQlwXR1cYLbaBdeKEfmnC5w4UkT&#10;SyErXI/S9sHn0cbKlgXWR7WsSh+d1KK52XnIzsxRITmnzOmThiSZOSIhiznFE8r4WOaYDLGwcvFl&#10;Mm4ia+MDO7fi268GV0rp1N+9c7f6nKz0HOZd5Vg0dwEO79+PW9ev48lduzB//jw1DUn618Z4eGC0&#10;G3Mld5kQHaz63uQ7VJWUYrHKKWlfA+T7BaG5oVrlp1dohe/cuQnZ2OeTTz6lHW1FUGAE7GTDVNp7&#10;cRGazRdn4cBaXoawiWuQ7p3aGp73elaM0pgmgzJ41PJMyesLaellF2ZZszU7Mx0lal0h2tXeuAdK&#10;vcHoffEAKCVUKyyh1I4Cpq4VNqa3JTaCUIYyBNAoRFHlPVlJS6u7p7suj5TFnOV6SEifq6zoHhoa&#10;joiIKPhRGQP43WWkj7efL8Z6M+/k0Y//I86nkue1vbUNcwnl0rWbsWj1BqzauBkXn7mFkMgM2Nr5&#10;qoY377EeqtHNfJSpqujEjdnb2DDXHIWRw4czRtKyGqqutlEGVE+xsFTQmbOno7P7LHoudOPCxSs4&#10;R/sqg9OPymqKpwgljxKDQ0nY9ONM76gb1dFPtXsQlIOBqB99Cskccsu2rcjhBcqkZdGArJVRJryv&#10;jnys61SvVvMVpTBJ/iiDuAVCc2MjFi5THZA8GcajCKglTxDtjAsV1NGeCsALFsaaUhYJFisxypBA&#10;jjJTQJoyB7CysGbN6kU7k64GBgiI0g2TkZapGgSkIUDUUdYUFTBlmQq1wlpUNP+uU0uBUpraZbKt&#10;7M2/av5sfPaH3/fNadS/yXNHDh1WY2jrZRYLreKMaVOxfs063HnmDjau24JZ02fTElaouX/jqIxj&#10;pDPczYOfoduWPJGfK4s+z5s2TU0Zi2QuKzsgF+RmoOPUMYLZgatXL+LTP36Czz//HAtYwMLDYnlO&#10;3OFszxqdMEqeLfZezqk17axAaU/FdOA5S01JIpgVCkhp/JGjhGr8aRTlbFGVim435gA1zFAfRP0o&#10;UxZWhvcRwDwZ+yp2VWdZB0KpHQVIiVyqZR5DWmMFSmmJTY/TWVhp/JG9KmXIoZ/nWEI5Ws3q0U0a&#10;l/5If3VNQoNDlEIKkNIuEChjYf1l4jPVkTZcgBwnqwOqrp84NXNGFkibPnMOlq/bimXrt2LNpu24&#10;eucuqhtmIDA4E2O9QmBj40gL6wNbc0dYm9iqlu3RTAksjU0xathIQilw6qAUVyYLbI2kqlbxvHZ0&#10;nsb5i7If6kUy0YkjVMYjJ072AfkQKPvh6oNOAJROfulTpAXV4NSHUouBUGrqePTkcRxm7Ny7B4W0&#10;OjIXTmCsoxL2KWQvlMq6MmRxX8kNJVeUvFBAFAjlKIm2iaGBqqFsaMsk6ddGeoiFkcHn6cmptJ7R&#10;anSMADnKUAelGXMAUcqxYzwVgLIlnDQCSNeHjAUVBRWrFslaVqAUhdKglEWdBEpZWU3ySgFShqjF&#10;h4ehpbIUH73zFmQLu8Fut27ewszps9Ssk+ioSMTwO0pDysS2qchMy+PvTaW1jSWQtF++AWphKQm1&#10;GBSVMlSGwvGczJkyBaV5Bfwu0ZCtyJPio3Dw6b3oOXcWly+fx28//kiN6tm4YRsS4tOUUkrBlXMo&#10;lZvWCCZQSuUk509NkbK1RnJSnLoGopKaUrbQysqk8ZamVqWYWRm5BEDmJoarFcs1EEsIYl/kaaHL&#10;IyXkvhYC4sDQVFIF80sZVHCvfRWllGMEkqMj1N6Vsm6sDO5XDTusKORaCJCqC4TnNyGBOTxTDBmQ&#10;rsa/Mjf3J7gBAaxYqPghISGIiIxk2pJDKBswedp0LFu3GWu37sUKwnmsowfzl21DcEQegiNTGQmE&#10;Og4eY2QViXG0sl5wd/IgpDYwoV0dOYwQEkwBUjdajGpJW5uSloSDh58mlL2LgvN9tUW0BEaBU2IQ&#10;KAUq6Ts8qaJvJTs+p0GpH/oA68dgUB4ikHsP7UdlXY3KI2W9VAFPCoAGpaaY1bSt+kBK66nc14BU&#10;6sjaRxTTiTW89FfJWFFpHheoYqPjkCg7EielqYLu4+VPKM0ZUnvpVFL6AaWgC3zSZyVKJO8jnfby&#10;PmOoULLStyw9IUCKWgqUkl8KkBKyDqmssCYFITYsBCWZqXjjxbu9CN5/e/edd9WomfS0bKQkZyCd&#10;OWVT43gFz5TJM1BcXI5Eft/QENmslcD5BrKCEEsmS2N4I1jGbPI7TB0/nja2DEn83r6eHlTvUCru&#10;cnSePY2LvOgvv/wCvvvuOxw7eho52UWssGS2hY1aylEbZCGqaWEmM2KsegdS2DAXtyKYVsrOSWWp&#10;dZWoVRyUjdWpZRNtcXpKDs+PbjnIQlFAqmJ/CIyElCETArSQMbiDwajFQCil0UfUUtfQIyN8ZCAB&#10;1TIuAikEMzYyhE7BGwESBE2ug9hWCQUo1TE8nDkkz5vs3SLjX31pPSUvVkpKICOjohAUGoJM2vHW&#10;5jpMIZQrNm7Dmi17sXztNuw5eBTrtx9EfFoVCiqbUds2BY0T5yOvtB0RsfnwHRethuG58BybGlnC&#10;cIQZQ5cmSTplNGoEDJla+fn74Ml9uwnkGd0gm7OyEkHHo0J5oi9OnxUwGXpQKoUUIKmY+vANFhqQ&#10;Yln3HzuC5kntyKKdqawifIRQ+hs1KOWoBkvzfhILhXRfSB4pA8ql1VRqdgFSQBw1YjiV0oSwEkg7&#10;ezUyR/ocpdEmIjSS4MQiitYukSqYRQBkp2QrS0fWWtbKulqwEAp4YsNkFohYOLEboqDWljbqb368&#10;eGJ9ZQFhAVIWCFa5JaEQEEUtpfCK9RG7FBUciKz4GLz58ku9CN5/++rLrxWUKUmZSEqQUURlaGlu&#10;x4rlqzFp0hSUlVfT1hcjlTlnYnImomOT4R8gI08ilaqrvTWCgzGRkLTWNSCBv8/PyxORYUGYPmWC&#10;DsoLXXjxxefxzTff4OqVmygqrCTY45hDWmO0k4uCUvp35ejmPJpqaQ3z3iGHMoHX3s5GDa6QhixN&#10;McXCCpg6OHVQNtW3EcxcnqNAxLFgF/G6alGs1FAH5b1g9qvmz0OZobpJ1GgfmWNKCGV0T0Z8JNLj&#10;mV8S0GSCGh7sj5AA3aoCGpACqNqThOdLlFEUUlNJAVTcj0ApjUDRVOJxzE9FydrbGjF77lwsX78F&#10;q7fswcoNO7GTOf/TJzrh4R+PBWu24OLt5/Ds6x/gxPkX0D5rDVJzaxCblIOklExW9G7MIy2plDLA&#10;wAiODnaEciRGEUprVnYbNq2lQp6C7GlzrvMCTp/rVMtO/gyUjEGU74FBMPVDgcvn9WFU1vX4MSxY&#10;sFDlbbJBjHRxyBA63aRhOdaxANSro3TuWhEayRelQUcsqoSlqQlM6M9lhrf0NYpVlXmRApEMNI6L&#10;TlAjVtITU5DPHDGLtiWNwCRRNaXvTwqmuRkTchOZnmXMwmenlNHU2BzGzDcFeknatRxSFgX29/Xr&#10;q4G1ldXErgqUopQCZEpSsioQsiqA5DkdR448cNNYsZTjW9r4nsFqaJ/0h8ogheaWCZjCfHLpynVY&#10;ydxyxdotmD5rCapqJyArp4K/LV2tjypTvKJCAlFDlWxvbiU4SfDzZqHk+1UUFaPj+BFc6unEnTvP&#10;KChv376LadPnITg4mufSlYWXVi00GJ5j3Gll3eBFO+sjqxuIWpqIchJIKzmvTsp5iD2vq61RA9Kl&#10;H7NFrCxjvCzJyZBW8oS4JNrBACQT4hJCV0o1LKVyKjjvUU9Gr5UdDMiBjT2ydIncl2MWFTMtIV7t&#10;pJUWy7SBeWWK5JURYYiTTW3VUDrddnwakJJjSmustC7LUR5LV4nKOYN4fcMINFVURmzJ3MuMzAyM&#10;b2vCvHnzsHrNBl6DrVi8djs27tiF0z1XEZZQjHkrd+Pvvdu0/Pkvf8PZC7fQOG0Z0vJrUVXVpIbk&#10;mZg5sjyZ08oasxJ0pzOz4GOmWxYWmLt4Lo6dOYYO2W+1+6KKc53nVZeIdIc8uEtkIHgPiwFQSmg7&#10;VAmQAqO25GNGRiaKC0tY8zYSQN3SGloIpHKUVlCxlpZm5rRbVjAdZaiAFIUUu2owfARzQiOd1WJI&#10;HiSjMpIS0mgl0xAXEcMLmIaE8ChkJSarJTBkn0WxsQlxyYTQFSZMyE1ViMUwhIO9HTzc3dWSICFi&#10;eaiMYQFUPuaTsse/tOjp5ymyFbmEjBCRDmmxsFIgYiJoreJisGPdOvyd8A12kylVq1euQSAhCg0M&#10;x6QJU7Fs6Sps2rQdO3c/pZaEuP3cy3jr3Y/wwUd/wNET3XjyqeOYOnke4ZOtzUP5G5nHsaBOHt+u&#10;cuEQvo+vhy/S4hNxcM9OdHecxqWLPXjhhRdx/dotbN26B0nJ2fCmxZLB8LIgcRzVwd8vEGNd3eHl&#10;MhrebmNpae14TizoImx5XnWtsnJ+s1hYpR+zmWBKV4lAKUuhaIBWUt1lHKk0TuWkpaOEUJbkZitL&#10;ex+YjwClhNzXgJRGH4m0hAQ1qTtdpnWpET7MMxkCpmxNIEPpBDiBTwYPCIwakGocbO91lMpVtvCT&#10;Vlk5SkOQ3E9lStU2oQWLFy/GqtXrsGj5eiykMq7evBlXqI57DneiuGYSPvuiv3X9rfd+g9nLtqCw&#10;dhLySxrQNmkuXN39WX5tYW5kjtGO7hQQG1b4FmplgpaJLUzjZBzsRfRcuIyLl64pKDUg/yVQyu7G&#10;J07oujwESolde3arhp3MzCwFnwwC0Ieypoq5JfMX2d5bbJPM+LejjRIgJaRBx2gkffnwYWowsCTP&#10;UlhEKaWzOJ41nahrugxfCw5nwchECtUxkyCmMT+TBhMZHpeRkoHosBi1xouVqRVPlKmyv9LvJCvK&#10;hbK2l5W0o0PCkMJcLSctQ9loaUDQchV9KEUt9aGULccFylntbfj4vffuWxhZu127el1BGTwuCCuW&#10;rMC1y9dx9+6LVLfn8PIrr+EPn/xRtdTKxlnvEs6urit4/bV3ec6aqNKRzJWpFiygsli06rqJjMM4&#10;ugD53svnz0HHqePo6jyLW8/cwtWrz/D/LyM/v4LfNwnxVLUoWs0wqn0Y3yuY38Nz9FiMcXFX2wfI&#10;gAILY5k5Y6WUUlfx2dJm59DCylxK3UgfCQFSIB3PnLgkv1iNOBKXITAV6kF5D5iPAKUctccalPKe&#10;OWlpVMp4BWU61VIbficRHaTb21IUUh9IgVGun+Z2pGKVa6X21WSIWkZHxyooZSuEtvZmtXL82rUb&#10;sXjlBsxftQnrtm/FhevXcf7as5gwbT4OHjuBv/SuWvjlV19jx77jmLV8KypbZqF1yiLEJ+XCzXWs&#10;GjjvMVpWL3DSQWlsjPrWejyt5ldewZWrN5VSnpFFmv+pSsm8UYNRA1JCA/Lg4UNoamlGQlIi6nhB&#10;NSAltPVuamtqUEJonRwdaCtNYGer6/MxGDZUwagBqUEp07BELcXGCpgyXEqUMoO5Y1QI80gCKZOO&#10;BUhZ81Q6ltV41ZR0xIdHw4uF0MXOGQHSGR8YiEAfbwI5DjGs7TMTklGSnYey3AKU5xUilWqrD6XU&#10;shIalGJftcaeyDB+D9bcJVSWd19/bdBuEbl98fkXiCNIEYEhaG1owg+9W+cN9vrf/f5TXLp0A2/8&#10;+h2cPduNBOaYYpdl38XmhlqU0caKbfcb66cqlarifJw5cQTnmLdcunQZt249r0b2TJw8B4kJ2cyr&#10;/OExljaOALm7eytL7+8bRCDHwt1pNLzcPODAdMDcRLcUiixUZW1pAbfRzvysoj4oBUgNzvF1Lcxv&#10;m5GRnKYWPY6JjGAFm4GCnHvBVHBK9OaUA0MDcSCk+oqZQZXXoNQHMy4shNfJR6miFvr9lnLtVMOO&#10;HpQCohpCSSjFxkr33ISJrVizZg02btqG+UvWYPG67VhJpbx84yau33weW3c8ifHM/S/fvILXXnqe&#10;FektHDrRgU17j2HRhn1oIpQ19RP4mSwjLIu5GflwdfaAGVVTlDIjLwNPH92P81cu4xIrYxnRc7aj&#10;e3Ao9YfVDQqfXug35OirY59KHj+uVpsTKBcvXaKAlJkfdbWDQVnNHLMcYz3cCaSMxJGlOaRJeShG&#10;DHkCI4cO6TsKlKMIoizvJ4vfaiHN+aFBhJEAik2N5AmPDGCy7xMIF2d3BPoFs4ZNRjSfdyfE43jB&#10;QnixQv38ETYukLWswJiCirwiRiGqC0pQXViKitxC1aUifV9aLaufV4pKirrLGjcCZ3hwkCoc2VSx&#10;y+c68P133/aide9Ntqqb3DYZcyZPw7QJk3Chq6f3L/ffPifAPbKMxDnZKv4yUlOyUV5WwRSgUnXc&#10;i/OIl7G0VDx/T29a2Bjsf3I3Os6ewrlznXjxhVdxmVDu2HUQKSkFCI+IRxrz7fSMbBbCAnh7B6jV&#10;xGXEkCeVcoyjs7KzNpYyGVy3KoM0/lhbWbCQe6jBHJpt1aBsr2tFmyxWxgo2Kjwc48bRSqcmKSg1&#10;GPtaZ3uVcrDQYNQPDUyBUpdbpvBa6dbw0YdSRlNJ/q+fP2rXTatM5fr1NQbRVQiIsiu17EYmYMqq&#10;iJMmt6nd1DZv3o6lVEmxrzLp+fJ1wnfoJDZs2I5suoJVGzZg9+4d2LFzO9Zs2IJZi1ejvGU6Cqvb&#10;0do+k04olM4hEDOnzqab86bjY45pYoLE9EQcOHYAPZcuoef8ZXTKNK5THX1A3gOlglGD84xeSCur&#10;xAAgpSFH4uRJ3j/BHPK4KKTuKCuVH2Hs2r2HFz6LCXQmc5J6FbqJtboQ2yoRFhpEEEdR5s3VwkQj&#10;hj+BEUOfwPAnhhJEAjiMMI4YodTTRAYAGIhKysBfA8jiRTJqwtLCFiFUuhTCl04lieIFCOJJiaJd&#10;TYxOVKro5eqmloyUCGatGsXkPpMgV+WXobaoAnXF5agv0R2reOLLZHQP89Mgf2kYCEKoApK1q1xM&#10;5iGy87EoVX5uvmqpDAsOpgLKTIZI7Fq/AW+++vJ9m7fKTZ47dugYtq7fgv179mH+rDn4qm/353tf&#10;/9577/JCHce+g0exbfcBXvAZLDzFKC8t5WfGobGuAanMK6NDI+Ht7oFQf1/MmTEFHWeO4zQrzBss&#10;THfvvoKOc5dRWd2G9Eyqf3o2klMzUMTfLK3ATo6jER0u2weEY4zzaHg4u9LOujGPt+Q5N1b9bPbM&#10;u62Z44cEhegWLFNQ6qK9oQUTGltpY5t5PkoQFBKEoKAA5GTI9gT5fWqpjip6QRRgBVZ15N97IdS9&#10;hqEHpRailjlUS5kErRvpI/llNFIIpozj9ZFNfQikn1JImUNJVRQIpTz03pdrGMFrKJMMYgijTHiW&#10;WUAyIWLq9MnYvmMrtmzbSSg3Y8m6rVi/dacaErdm9RbMm7cCcYnpmDJ7LhYtWYKFixZh2sw5qGud&#10;iPzyeuQU16G0vFGBOJoOLZxqOZrCYG4kOaUx0nIysPvpPTh97iyV8gpOn+3EUYJ46rRuDOwxbd1X&#10;DczBQhucflJ1lehaVfWV8gShPH7iFN/spIqj9NsSBw4dQSMvkow1rKYiNkguKeNYZdoVQxskICoj&#10;LaE21pawsjSDwUgCaDgCxoaGqiPWxFCW7LCBo4MLrG2kpVVWEbBnQTGDMT26kVHvKB0jMxYaW9X4&#10;kp6SjJz0NGTRTsVH6narCmCuEUxrFcxaPJQXK5U5Yy3hayyrUiA28Sj3G0orCWgZynMKUJqVqxZI&#10;FosbSdhi4+LUluKZqVmqgUVCRgIVUF1lqF44La1sA57ICz61uQWff/qJGu422O3Z289h/pwlOHOy&#10;A+tXrcaZ40fxzVdf4O03XsbHv/lA7Qnyww/f48WX7qrt6M8wL7x6+yVs3HkQMfGZtOVpzI8jUF1e&#10;wcKep/pPZSdk2WKuICcVxw7vw7GjB9Hd2YVfv/E2Lly4jsXLNrKSLEJOdiErkkJUlVar4X7S+BUV&#10;Ecvfk65ahV2d3DDGyVUtWGUhA6uNTWBqbgZbOwdYWdkiI52VLK9hc30d2ppkNcEGte2DjJWVBc3S&#10;ad/9mA4k0FbnZ1EZ8wsY+Yx+1dQUVNRT/3iP3RVQCaUClYDqQ9k/51IXaYQzKjSYrshX16BDRQxi&#10;ehDE1EYGDkhollUUUlrOtfHLmtMpKizG/IXzsWffdmzdtQtLV27BsrWbsHbDRlxkCjF//ko0NU9B&#10;MCv6lraJmDJlGqZPn4mp02ahtqEVhWU1yCuqQnp6IRwc3JRQyPby0qJvwXRA1n8KYoqzbc9OHD9z&#10;Aucvy1Z5VEmWgTNnzuP4sTOMk/8YlNKIo8VAGI8cPY5DR46pzVMSCGQJlURGgMhkWt0cSR2UEjJv&#10;0kqGfTGPtLWxJpDD1TJ+w4eJVR0Oc0MjeLiNJRDxCKbtCo1NRWBkBnyCEuDImsjajgm0hRUB5Q9W&#10;oesmSUtKQkZKEpVSFlxyUyoZ4O2roIxkLV7KQtJM+yyLNLcw2vjdJGQ5yjpZ35UqWUqVlD0hZVB0&#10;PJWvVrY+b29HFZW9KK9YDcfTRgFJi7GCsrcPM4EqmscL/dz1q/jt++8Oqpbff/cDdm7bgw286E/t&#10;2o2JLU24dfkiOk8fQweju/MMLl7oZl54Aec6O3Hx+h10Xr6FzbsPIYrnISw4Uo17lVkqMpVNRi/J&#10;IAfpf4wI8ce61UtxkrnlKaYUL774MvPKm+jouIQK1ubSb1laXIWi/BIWzngFpbRcS+u09IfKviWj&#10;HWXssAucHRxZaUoHuJHq27WzdYCsKFdWUsr8so7qKFs/yNKTOisr/Zl1tbVqD0l/nwDa/zRVaehA&#10;E+CofoNAqT2nPVahB6UWAmVucnLfnEstJM+UNXNlY1pdl4cOyGCmJjK8TqAUIKWlVaxqQnyCglHy&#10;c+n2ESgLC4owbfpU7D+0Fzv27sXCpRuweNV6rFy7Dt1UykmTZqOstJ7vFYkalpeWZtkKsA3Nze0o&#10;KatGelYhEpleJCfnwtzcjhDyfNnYUSldYMn7pmYWcHIbje17d+Nsdwc6GDK/UqA8d+5SP5T3wdcb&#10;2nNyVEvhndJZVwFRs64KTBnZ3gukBuWT+55GflExsnPy1DKG9bRYDbWNSim1USKikuL9Zb0caeGT&#10;GRyyCrWELP9uysfRrO1qyqleDeOxfP0OHO+6ho7Lz2H97iPILWuAF327K/MgBwfW6ObWLDzmCnLZ&#10;+zDQ10dZsXHMl4L9mOiPC1BbA7TU1aC9qYl2qwmTGFOoaJMbmBfxezYxX6oqKEQ5C5FAlUzVk4Wq&#10;Nq5ZjW3bt6F94kSUlpRTiQqVQspsD4FSxsrK8LwY2iHp35TxqckxMTh16AB+/P77Xgzvv+3euVdV&#10;VmtXrEQVK6jdmzZh364d2L55A/Y/tQe7mK/s2bMHT/F8rmWOM3fZWrRPn4/07CLIolCy34YsTylQ&#10;prFwyagjT3d3quVYyEpzp1Ur7Dm8/PJLBPMl3Lh2C8uWruV357XJLEY8rb7MRZThchFh0fBw94Ks&#10;xG7EFMGUDkSGK8oSG3J9pH9YRqjYsJBZ87GoUUNNNVrqa9UULwFS5ZqyBQTBLKSlD/EPQQRTioIc&#10;gS2/Fz5dnqnyywEqqQ+oigF5pRyl0SeXTkig1FYp0KCUeaUhAbpWVp1VDVUpjQApOaTW0irD7qRx&#10;TjakFShl/LLcFwcwa84sHD99CHv378fi5ZvUIIJ1GzexnHegvW06UhJzWCFGoayoHJVllaiprEVV&#10;RR3yWMElMhUIDU9ARGQSXZyVcm+yYqJUblZmfGxsBnsXWUhrO06dO43OnnPo6JG5lV04dapbjb46&#10;Sn4eCKUWD4JSqaS0sOqp5GEq5KHDRzFj1mzEUyUrKqvVcho1VKU6RqPqDpGBAtXqpEgLqrSkSivf&#10;UOaPw4YMI5DD1Qj7JBbsLatWYfuGTTh25AR+/ea7qtNWNOer739SkOYX1yCcNb1s4OJEuyU1ubyf&#10;TKPx9mDhHOsNf69xBDKQFzWHatSCaRPbMXXCeExvb8NM3p81gY8JaWtVFaoLC1gLS74STyCpeGGh&#10;KpYumI+JEycwVyin9ctTI4QESBnILgopipmUkIzE2HjE8MLHRkUhjjDPnToZv777vBowMNjt2TvP&#10;KsWZPmmKWgxsYmMLNq9Zg5VLF2Pt6lVYvVI2d12DFStWY9qc+WiYMBWVje3IplLLjs6i/kFUBbGH&#10;spCXWFhZm2is62jCGoHtWzfj6JFDrIXP4saNq7h4/gJOn+hiPtoMz7HBcJG9THwDmHeF0WG4qD5K&#10;I6YLhiOZs6tpbjKm2FqppQysMJbZNcamVEtZ1MuauWwi1ZJuQ2AUMHmtxzPa6ghoTQOvYSLGefmp&#10;4ZI60ATIfkV8UMjfVfB/JPfUV0qBM693PR8tlJUlmCnMM0OZV2rD64IJZEhIuFJIDcj4+EQqWb9C&#10;anCKapYUl2LNujXo6Dqp7Ovy1duwlE5m3ZYtTMdO0GFUY4yrLyIDo1GYRTueV6SWVpGZM6nJmQgL&#10;ZarkGwL/gEiMGGFC5yerXJipaV7WIhrM0a0d7LFh2xacphM6Ryi7L13Eadn452QXjhwhX+TogVAK&#10;iNrfBkKphUCpqaOEQLlr916kyox81pS1VMhaWlZpZa1laDlleWmZuqgyKkdqEtn/b+gTsr2Y7PFn&#10;oFRg5uTpeHLLVpw6eBCd/JzXXnhe7VL8t7/9Fb/5+GOs37wTNQ0TkF9SRTuXCBcXNzU1S0B3Y20k&#10;K41LoQ31D0Z1aQWmT5yMudOnY97M6Vg0dybmTpPWz4mY2tKM5opylOVkqRpXRomkRtPiBPojhO8R&#10;7O0FGTxdWFSocqW0NNaqyTqFFBhFIWVAuwCaEpeIWOYraukJvk9+eiqev3wJX/buFznw9vXXX2NC&#10;WxvtdKGa1J1P2BfPmYuFc+dg9sxZWDBvARYuWIK5cxeibfI0VDS0IK+8GhnZ+QpKL/cxathdIq2X&#10;5JaimjIBfAzVTXJLmRt56NB+Xr8juH79Em5evYzzXVexctk2pKQUIpaW1Z/nRzYPEiBNjKSrSTeb&#10;xmDUKDXdSM6n9Oeaj2L+bjCK59gY5mLDCKqrowNk5TrpJlHzLwlkO1OViYRyQn2L2n4vLJB5HAGR&#10;FQv0+y4Hg3FgqNf1Qqkahhgqt0xnysAKQR/MTIKZyusnLeBKKYN0llXA1IBUC6ARyNTUdAWhQCkh&#10;9wVOcXS7aS3PXzqHLTt2KijFvq7b2gtlQRWcbccgKiAK2Qkyi0VUPB+ZqdmIZnrlRyA9PQMwxsMf&#10;Q4cYwlDW7qHjEChtLGzUwtpW9naEcjPOEsgLl8+j5/JlHJc1YE90sgI9zet15OFQ6t+XBh1926qA&#10;PH6MSindH8cUlAcPHcWEiVMQw0IqK3DX19Gy0p5JqO4PGSTAfMN/3DjWuqyFaTVHjRiJYQpIUcqR&#10;sLVyRGlRJaa0TcPSecuwafVG7Nq6A6ePn8CNK1dx9epV1vxd2L59DyZPnonW8ZPUsvQmLDRmLDyy&#10;Vs84Hx81HC0iOBjNdbVUoomYPW0qFs+bgyXz52Dx7FmYP20aJjQ3oaK4COnMP5N5QeOZk4QGjGNh&#10;H02F9STQ4xAXHoLE6EjmbFEEME6NdZULKDVtMi+yPBbbKhc3JS4BCbIwU3g0YiNikEhITj71JD7+&#10;6MNeDO+/PbV3P9IT01FXWo1cvt+08e2YMWESJo1vw5SJkzB18lRMppI2t4xHaUUVK7sCJKekqcHV&#10;rk5OtOdeBDEAats+WuoIFkBZBdxjtCviI0Kwa8taXuz96Dx3BtdYQcjas2dO9aCiogmBQTGwtHYg&#10;ZGL9LVmATNV5NGblZsCjAQGUgmU8SiYAmKn7w2VOKmF1sLGGg601C30Ar2+NglIpJgu22u+TKUEb&#10;H6clpKgUIoEuIp9Q5qtdwgaBUAAcGIRQf4ZJn1oSSnE0Gph9FjYhTjX2yERwXdeHDDiXmSIEkk5G&#10;a5xLTkpBRnI6YZLlXDKRlpqKPFYWU6dOorA8jZ4LXdi8ZQeWr9qEFVTKrTv3YPfup9HcMBFjXTyR&#10;yOsrWx5k8bMzUlLUEp7SL+lBFfV08+F5ccATjw3h+aLbMDaCs6sL7Gj5zcTFOdrTvm7DBakgL57H&#10;+QsXcOL0OTLUQZfJVPDIQ3JKLXRAPgRKHqVP8tCRo9i6bSfieRFkpydtKJ30o2l9kjIrRFYYMDQw&#10;UDZT5vSNoG0dwh8wVC0Jb4y46CRUV8gKdm2YNGEGZs2Yh/nzligbt3HTFmzduhs7d+5T/UXz5i5h&#10;jZ9F724OU9boMjVJ7JuE5FfthG7ezGlYsXgBli2ch7kzpqr1UudOmcoavUH1eUlHdyRhDAkOVAVZ&#10;IoD5qGw5J8Pm4iN0AwJi+DgqXFZDi1YgSsudhAxKl/5KacVLkoEEVG1phIkIiURiRBQWTJmM9x+y&#10;bs97737IPKkApdnFyGVhKcvJR3tDs25nMDXnUlYob0I1XYasFyQ1vfStyTQkGf0kk3x9x3opi1hR&#10;UoboMJmxEkyb5YxAL3c0VhXj6MGncOL4EVzo7sbli5dx4fxVbN68C3HxmbCydYaZWoGdhYY5uQw9&#10;NDFi/mhiDiNj6VuTWSSs5U2tVMPFCNb8YmvNjY1pa+1hZ2eDXIIiUGqKqXbD5nee2NSIKubgodJn&#10;xxQiOysD+XQkg6ml/pSuwUJTSYGyiI5FZo8MBDMrideD1ys8KBARobr+5LiYOJVaaECKw5HUI4vl&#10;JieNVjg7B6ksB1VVFVi6bAGBPIuLFy+yrO3AspXrsWrdZuzY9STWrd2C+JgUJETG87rKtQ1FiqQ4&#10;rKwDA4LUCB4HKxeMcfKATJ6QLdhHjBihg1LmAPNamdMV2jo5YMeTe3oHD1xCJ3P+M+eYT57uxuFj&#10;Z/95UB4+egQHDh5CS2s7wqkQ9bQu2gAB/ahmLuno6EiIdItXjZB94/nlBcrhQ0fA1dkdWel5qChl&#10;8lxJlW1oQ0NTG9rap2DGzNmYRzu3eOkazJm/HG0TZ6K2oR1jvYNYeKzUJjkym0NWF5fZHBOpNAvn&#10;zKY6zsbyRfOxZvkSdV/yyeqSEjXTQlZRjwjRDc525cmSKVBhQf4EWobMBVPxQhEbFozEqHDInh3x&#10;DAFQQJTWOgmBVEbzyHNJVIP46DjIQlyhweGIYS1dlJGGK91d0PaMHHj78cefqOQzkRpLG0X7K4s6&#10;N4urKJWV3kvVauYya6agoAgZGVl0IXEqR5KZDpZ0GrITl6f7WGVjS/LzkZ6URLsYopZA8XBxQmRI&#10;ANatXoajtLEdZ07hGp3GlcvX0NNzBRMnzca4wAiYW9nDUobXWcreKZZUTsLI/MfC0pb5oxOcpYvE&#10;zRMeY7xgzL/L6g2inrYyh9XJXvUNyhQ8AVJTTFl4q62+Hi21jchIyoCvly8SmPMJlPowaqGt5zMw&#10;BgOzhFZYZo4IlPeAmZTA9EFG0oSoFEKuiWw3oS2krTXKSWt5XmYe8ngsLixCLiuJ5tYmOr19uH3n&#10;JkHpxuo1VMnVm7B+03bs238YK1esgztVMjkmiSoZh4TQEETSjck4aZnUYGVhBxszOzjZOdO6DsGv&#10;fvUrBeWIkSPhQqW0t5Hd0yzgTBe2++mn0H3xArp7uun6OtQ6sCfOnsdB2lcF5f3w6WyrHKVltf/5&#10;/nxSA1IUUoCUoXRbt21HLE9ATm4h6mTt1MaWPpVUQ+l4TKLlk6FGslK5LM8x9LHHMeyxJxSU0rIn&#10;CiNQFhdUoqSkBuVVjSgprSLMvMAtbZjYNlFZ1qrqJiTTxy9ZthZBIVHw8vYnkP6q0UO6BtpbWjFz&#10;6jSq4wKsXrZYQblwzkzMnDJR7WMhzeaihNIoMMbZmYXXRTf2NWgcwkNkOcWAvmMU7VlMaBCSCKSs&#10;zyJQCohaSL+oNh42kcoZS/sqe+4HMZeSkUXxhHrPls1465VXBm3wke6S7s4L/L9EJPCCRwaFoqqo&#10;FBVFJarxRrqNZCX2XObokgtJk7408cuyFjbSb0ugRjuPVvmlLKBVlpfDiiRCtcxKq5/sSyK53InD&#10;zC2PHUZXp6xMIFBeZspxGrkF5XAb6wcHF3c4MezsnQioDewcXFiYxqjRPuFh0Shjfrhw/mKEUoml&#10;ZXHUKLG70ohhr8YPy34oCkYNTAI5nqlKK/PLyuIqBMsIK573nKz0e5RSmxCtYCN4+kDKglvac/pw&#10;lopi9k7puhdKWfcogq6GjiYysrcfUgek5PwakLLkS0FukVpzqIK5eElZCWbPn41333+Hef43OHjg&#10;GNas2Yo167dhw5btLN/H0N42FX5eQbTjafysJFrYUIyTIYlWtqzELFVLqxogQHv/q8cew2OP65TS&#10;gK7Q3c1dt+K9jQ3GeHth174ncY5Adkl0deLU2U4cOdmJg0fPEEq9TWP74RscyuMnTyoYBwKpQdnO&#10;/CckNALVNQ2ERpdHioXVckoB05a1hXT4m5uZYThVcpjsGf+rxzH08WGQCcex0YlIZgKdlZ6P3JwS&#10;FBZWIitDasgSjCfoLZX1kF2j5CTPmTVHdSfICgEyn0+UQha0EiAXzp2HxbLlAHNHsatLF8zFlPZW&#10;pCYQFj9vRNGu+vn5qIYKHypKOGGWuZBhwX4EU+Dsj4jAcYQymDYlEknMW0QVtRAQZfiWNoxLambJ&#10;X2JiEhEURFBZOCL5/+OZc92+dBmffPwxIbx/fOvnn3+JkuJqVloZyGSuU8DcsLJYtzWCrMIuW4hn&#10;ZdFmyZo8vSopjRi2VDFzc9lI1UF19AeM9aANpjWjWoYTbpkc7ezoiuBxflg4axoOazaWeUxX9wV0&#10;dl3EaqYBcbRy7l6s8V09mP+MgaPTaIzx9FUbraamZKKtdSI2rt+C7cyzpNHJwdkTIwysWbGaws7S&#10;jJ/tpAYuyFpKg0HZVNOkRh150YkkUS01KLWVCgRO/RXvtBAAtXxSHmtKWSbP0cLK4s332NjkBJX/&#10;y9bp0gIuUErer6+QMtBDVn0oL61UPQOV1dVopEpu3b0dP/70I7755jvs2rkfmzbtwTqem/Wbt2H3&#10;k/vQ3NTO3+iPAO8ARPD8B3jwPJnZwsyQufbIUWp1dFNDEwwbOhT/41f/TigpOMOGqWGg0ncs84Lt&#10;7OwQSDHY+dRenGbleIFqKUop9lV2ez5EKA8fOvELoDxxUsHYD6TkkYfpg4/Sc+9EMmvKzMwc1NCu&#10;1BBM1eJKdZSBA6Ka4u0NqY6WVEnJKWVb6pFDh6mc0nCEoWpxjQilPZSdqJKymH8UMfkuQVZyFjLj&#10;UlEtQ8vSclWeJtujyQCA/IxM+I3VjdaR2QkTWsdjxZIlKhbNm8sccprKI9ua6pEYS4UhkDHMBaRw&#10;yGK+svVchIzWCaCNDfCndZX3kU1FvdX9yBBp6CGQhDhe8gcm91oeKWNfNSAlRC1FNaXJPTo2AWHh&#10;Mtmaz4UEIocKe+rAAdx95hl89+3942FFLZ988iCC6BRkdbqspDTmTrm0erksSNlqgyNZ6jJFhvxR&#10;fWVbN5n/Z+84GqZmNpB1SGUiuKezE+L4ecX8n5iwKKp1GFxklbfRo2m7IrBr+yYcOXyA1/cE85mr&#10;rKkvsca+gvYpcxAckUAQA+BKmzrGw1vt6xjD/FhWQ9hMC7dty07s3L4LS5csR3pmCUzMnamWFrBk&#10;zuROtyGjVqSvVAelDCgQKOvUhr4CpWwj6M/KISQogLYxS42L1ZRSlqNUizXzmpYSxDICKCH3ywmu&#10;dI3IFgjyOqWUfCxKKV0jSi01MJOZ18cwlRCVjI0lkNLdwUoqI5sVW75adkXm7oqDm9A+CSukf7i2&#10;BpNZTq7cuKquxfvv/QZbNz/JnHsvlXIrtuzcjU2bt6O8rAbW5vZqyQ872ntro1GwkH1F1Lqu0tIq&#10;E+9Hqlzyf/zbv+FXVEq1ZyXLvA8rLMkpZXOpAFbwW3fv1Ckl0xrZ9fzE6Q4cOdGBA4dP6aDUoHtQ&#10;aIMD9EfuaF0g0rjz9JEjmDVnLnOzCNRU1KBOJipTwXQTlnVdILLAr72dNe0Ofwh/0BAq5GP//is1&#10;UEC2qLag9I9jTR0UEMrCTr8en642O83gyZQ5gim0Y9m0jWmsAQVCmbWhJrHKfR4DaF1ryqsxe/oM&#10;1ce3cukiKuVszJLtwpuakRQdjdAA2lDWot5eY+FKuxXk64swPtcX/n4II7RhvlRSqls8T55YlARC&#10;mRgRgsTIMOaVUYQ7hmoer5Ry4AB1gVIagbR5lvJ32SI9gf+7ZNYM3L1xHV98Nnj3yJtvvok0WvJx&#10;Y2nBI+ORzd+vFvLKJpQshGnMJ1PSM+DPCsDdwxPjaF9Hj/GEuYUtKzpbnl/d1nBetKuy5XpqInNP&#10;5sw+Y8eqpVT8qKKNleXYT+t0gM6m5/xFnO+ShoZuXsuTKCtvQEgIwRwzDr6sGEJCI5GWno1pM+Zg&#10;+cp1WMUca9mK1Vi4cDFaWqYQXn+MMrHFSF47WxuZj8oclvA31lQTyFq085qPZ+FvqWVeSUVqIKzR&#10;vA7eXt6qpTqfiqcUkHa7PD8HlQRSi4q8fBVVsohzUX5faDtCqx27Mmkj02Q4pW7j2Rz+5lxWCnKt&#10;VX6fkIxMqnxuVj6yaVdListRWlLBVKgOs2bOwZaNGwjlMtSywt60bQsV8mt1HS5evKkaEzfIciAb&#10;Num6Rpat5nfOgJmJroVaZirJxAjDEQw5MrTt1p/498fx2L89zpyS9tVgJIxGGag1lCxkES06xNjk&#10;WDx5kPa1i0B2dKOj+zyOHBfGZJc5ssV4ZCi1UDAepkoyDhw6TH+8D7k8kWms3ZtpVWSMa7Vq2NFB&#10;KQMFEhPiIAvUWpibqZrjcX7hX/3bv6ujjN6RhWzdWaP7+RAO5ogxtLEJcdJsncqEOgKpLOQy8yJ0&#10;nA/cmP/JXEoZaaLNLs+lMsydORtLFy5kLMD82TOwcN4sTG0bj2Tmff6eniqHHCNbprs4Md+iKhLE&#10;UB4FThl+F+TjhVBGDGtyDchkKmRyFI9RYWqRJrGwAmVcNL8j31fLJSW0+1IgtMYgAVb2roxmTiq1&#10;eTfdxm/ef19d/IE3yTc3sSAE+zHXDQgjVLoRJrIFYHlFBfKY/8iwRZly5SyTkqmWrsxpzCxsCCXV&#10;kmDIKgwuBDM4wBc5Gal0BWEqf5a1UV0JZhjvz501EwcOHsBhVqjnpFB0MKdhTb1r134UFdXQHscR&#10;yGhERsUhMysPEydNw+w5CzF/4VIsWLAY8+YuwKSJM5CeUQRTCweMHCVbCJrrFkJ2dVWd++Mbaplu&#10;1Cgomwml2mmbUIoVl7mOcl7yWNlIt8dgUMqIKg3KCtlCryCXypnLI58vFGWVhpq0vo1nBcycVKol&#10;bXtyXBwS6UzS0tKpyHmEnymAbFtYXonW1jZVqWzZshXbNm9CW1srZrGc3Lx9U12Dr7/+Fnv3HlL7&#10;em6kO1i7fiO27diFJYtXQPa1lBUqDGXvyWHDVbmVo9hTKdMyc0nK85B/Z0r2GOEUwRkhm8iOhD/z&#10;SB2UpiipLlXzKWWyRxfThzOdPTh2Ujdt66FQCoj61nXgqB1t5I5AuWT1aoQTmgrWQrJhTCPBlP5J&#10;fShlfqSxkXSDmCqVlC//b//jf+Lf/+e/6aA0NoGNuSVr27G8YLJglCx4TJsYGooYKkIaC7nkG66j&#10;nWgDLJU/l9ZWaWmVQdlzZ86iMs7D8sWLlG2dNW0qJo5vYQ4ZD293d+ab3mphZmmQCBIL5S+DCnzV&#10;UXJMf++xCPbVAZkQRlUkkDKbXaBMiQ5Hqqw3SvubSGskI2WiI3SqKKEBKUqpASpqqd86K3DE8res&#10;XbwEH77zjioAg90+/OC3qqHLZ6wfZBVvWaVBdhmTdXGkUMmyFdI/6ejorHYtdnBypX21olpaq23H&#10;pbKSNW7dXR2VXc9iziV9mHKeRhPWsa5uiOP32bB+PQ7QTss0O2lskHRFZr9v274XOTnFiIxMRGwc&#10;c7G0bNQSrLa2CbSxUzBj6jTMnDYTE9un0A010ub6saDZ8tqaqsEE0qgU5OtDdaxGe6O0vur6LZtr&#10;xMY2oJHlQQYSiNPJSk9XtlSDUkHIHFqOAmZNUTEfE1JCWFVUgOqiQlTLtnoq/8xTUN4HZjK/c2KC&#10;2pgoh9a/MJ+Wl7ZZ9uGcOXOmmicpwxa3bt1KlVyB+oYarFy9FJ/9STcZ/cbN29i4hXZ1yy6sW78Z&#10;a9duwNo167Fg3mKKwBjVsCVWVcqsqKLm9KRMSzom5dpg6EgYDjfEUL5m+MgRkKVnQujCrMzpFFn+&#10;qxursf/ofjWeuZPn/MSZc8wlT/AadCgoDx863g+lfh45MPRtqwApxwMHD2Pf0wdQ1diISKpCPdWx&#10;bxenhmbaVl0jjyzwa0gZl/l4hvySUrtoSimhG+dqqFanc6AFCwwIRlRknBrYHTbOF5FUsyQWfm/a&#10;MHNL5jCmZvBlwfSTbbQ9vTGJtd+CWbOokNK4MwdzZkzHJCpkTkYGrdwYtXCuC/NHZztbBHozX/Tz&#10;RYCPJ4LHeSPQlzbQawxPmo9qZb1HIXtDljNMk/VG46KVUkrfpazFI/ZVoNQafQRKCYFQ+izFogmc&#10;ytZGRTI/DVVr19y6fJl5y9v44x8/UQVB/yZquY2FQlo8U+g8smhZZcB5loxAYcjK3i7OrmpQuBPB&#10;tLa254W2gpWsENA79E12F3a2t4GMf02XHIvKIa3SnmN4Hhyc4TvWGwXMV3ft3IH9B55GR1enWsSp&#10;49w5dHR2YdXqDchhLp9O25cnA/NLy9Ha1ITJPKcTW1t5nISJhLSRwCXEp/A7OClLJyOzfOlIfHjO&#10;qwiPQCkKKVCOryHYhLudkZGUolYDSIqPV6palJ2poBR1FBA166pBKUMfawhkJWGU++VUV1lqRANS&#10;wcjIlWAllJ5Gh5WViTxpuSaQLc0tmMeKesuWzdi9excdwU4sZuVd39CEWbOno6f7FH766UeC+Rl2&#10;P7kfm3Y8iQ1bd2L1Wqrk1h1YQGfQ2tgGOxtHmPcOsBBl1NRSwJT7opRiY41HGsGIMZyPR8q6Uhbm&#10;dGkhan6qQNk0oRmHTx1BZ3c3Tp/uxHFCKTmlrD5wiED+Yig1hZTYf+AQtjMJjpVJp7zIYlsbpNWV&#10;cNbxvkApjTySawiUFuameILJr8i9QKnF0CeegOGwIWodHsk3JedQYxTjYhETGYJIwhLB2l6mEMkw&#10;OkcrJsuePvAbMxaFzLkWz5qL5QsWUC2nUiEnYdqkdpQXF8PL3VOtu+PsJEvz2xBk1uJ87yBZH9TT&#10;jTC6USHH0Cp6qwYdGf1yj0JGRajJs7plDaOQkRCrdv0VGywhQOp3i2g5paijNAapET7MceSxzNWL&#10;jpBNauKwbf1aPH/nJn738Ue9KN57+/Cjj9UeJlGR0u+ZiBhWTrH83+QE3X6KsuWbvY29WgZTckkL&#10;Kzu4uur2+ldLpNDCjnaypzNwVEPOsqlIsk6trJ/j7joWox1cWDn50sFUYt+BJ/H0gYM4evyEWvaw&#10;o/MsbdU5LFqyBnmF5UxLSlBaXMq0pIY5Yg2aqqrQ3tRGFyJrv9YyTytjJTEWso6uFFR3phayikMS&#10;rX5bA9WRBV8aelpZLtpZHiZUNxDYUjU2NTQoCPnS4JOV3mdfqwuL+iYEyLGaUUuHVCOKyfyznHmo&#10;HIuyMvqUUj+y0wklI5PQFpezMhk/AcuXr6Ad3Yjde3Zix85tmMXcvqWlCZX8Ths2rMXbb76ETz75&#10;La5cvYLNO/Zi066nsHbTNqzfuBUbqZZL5i/m++b2tWTLWsHSxy45pMAov1smVUhI2RaVlJDNfgxG&#10;6dZ/CqMDs+V1srS2xqyFs3Dy3EnIAucdHT04cbYTXRcuU+ToPA8cfRiUJ1Uck2U9eMGOHBV17Let&#10;EgcPHcHceQsQGh6JigrZ84MwUinlKPMna6mSRQXMO2hNrS0seOEMKPWPs0YZjsf+/d/x2K9+RSh/&#10;xeO/Y9gTj2PE0KH8oYaq2ySKhTuJNiSRIMhOu2OZE40aPpLgGsN3DFWSEeYfiHkzmDvOkaFzczF9&#10;ivRjNqGZhSWQOaKsj+Lq5KLsrsycEJUMYE0u3QaBVEd/ghke4IOY0EDEhQchISKYiiwqGUYgqY78&#10;XLUyd2w0ZNvvdAKpDeOSAQdiUwVIyR01q9pvW2UsbJpqipdRJLHRhJI2Oz48HMVUhqvnO/Hy3WfV&#10;ON6Bt8+//ErllqmJqUiOTSBQUcxhY6jOkVR9L6qgM+ys7GFraa/m61la26r+Smm9dmOu6UTFdHV2&#10;xBg3V7XvSqLMAaVbCfYPoo0NgJujC9ypsrJb9OTJE/DkUwRz/9M4LWv8qvV+O3jdOzB97kJCWYrC&#10;ghJUlpSgoeL/Z+4/oKy8sjN/uNf63ApkCgoq55xzzjnnnHOmCihyzjnnDAIJEBKSEEhEEQRCud3d&#10;7uhst0N73LZnPOE/tuf/7e959q1TXEqog8cz62Otvd5bRdWte997fufZ+5x99m6Vkd5uWbtqjSxd&#10;tEiG5w1JZ0e3xMel4jN2Q+zkALV0kmR4HfRE5vX26BlLurCLYFTJUYyPYYQz3LKIwwTJCaMV7ms7&#10;IOogdLBOrr4CPl6plL2AsoeKCesklFTKWsBc8wxMtmmvr6qQ2ip4FvBGWts7ZMXqtXBXD6q7ev7C&#10;WcSIB2TFyqUyOK9f6ppqZfGyJZiQzsvf/u0v5Cc//gM5f/4NOXriNTl6Gkp59IQcOXpM1q5eJ3t3&#10;7sU9LJX6uibd6+RWS3RkGCY/D/F0RpzIdEQo5IzpMzGep2tPSi4CMRXR0cFBIiEGrB3sjcnSG5Pl&#10;nkN75RomQHam4wHnD+9YWhe8cfFNuQww34S9MKY0+5HWe5IToVTXtacPg7JAFZHLzJYYkiU+mOfa&#10;J9kYtJw9vNzdxHbGdJkzC344wJw6ZRJUc8r4Y67EUjXpn9MF4IIFBz0ThVm4ise47GxmSyDctDj2&#10;sw8Jh2s0iAGyQrZu2SBrVi3FQBmRYcQIbKoa6OurLd884NqFYqAmcIWWMSiA5P5SYnioZMTFSF5K&#10;0rjLyhXW4qxki7uK2NFSKj9PqgswqDmwEZ/WwB0sggow64fKaFxXwkhV5BI8VdKilGy51ihlxZWI&#10;7wpU7fIzLaX2j+7ZJT//wfflJz/8wXONgLg1wv4fP/vJHyL+GpBCqCUbDKVCmSMj2VXK0hyVjUs9&#10;3XzFBxOPj6+/uq5cKEuIjpcQvG8/JovjZ9mrMSo8QrcqygqKoGJx6voH8OcxYbFb2Ma1q+X1C6/J&#10;RYDJtvjvYnJmKf2rUMxV67ZIc3O3hiS7t22S18+dhPt3Rnbs2KkHfAcHRjB5lkM5fDAIedB8rsTG&#10;hGPyCNEjViP9/YByUBYNEkxAydiyp1uqMOHGIvRgokVzDTN0qqStphow1gBGgklAASu+5pVfGxeW&#10;X7fWPYOSV0LZgOdoQAzJGHjr1h1y4sRpuKvn5eTJk1DL7bIEE1Bvf480d7QgruuVvQd3yJOnD+VP&#10;//xPNaPt+ImzcvLUBXh/ryGePCgHDuyTFcuWywhc19hodu3K01CsvaUR4tOKyaRC8lMzZdZ0G5k2&#10;bYZMBpBTJsPjgwjNnTNbBYaCxJRHrpV4eLtLFEKm0+dZdcBSgJmLPDzk/BaEj54nk9E1IX0cxLEt&#10;D7UXJAm8+RZsTCHfuHgZb+CMFBQWS32tpU4M9yQNlFzk6QaYPj5+KussmjwHLqqdLeLJqZMxq0zV&#10;g8y2s23wRl4dh9IEznwzgf4BurIaHhIqNlOmiRPcgZjgMLViuLdb16+XbZs3yob1q2XZkgUyOjIk&#10;zfU1mhDg7+0tbGKjWwGYkWMRjyZEhAHoYImHcduDQCqMY6YrrNkpY+5qjgLJJGeu+tYQSAwkQlle&#10;kCfpSQlwv6CYYy4rY0hzBIhuawXiP25n1CIuqyirwcRSIoVwXfMBcD7i0RYMwCf37sqThw/kP/3y&#10;+diSXZj/8R//Sd66eEWKc9lpOFmCg0PhJgZACYMkAm57AGJDL6gla7OGYoJiR+qggGCJiYiRaLjt&#10;vHcB+HltNw7jQk894tPC7Fw9OROD5whE/B6OCSsXr4cr1q9DMd+8/KaOBS46vMcKa9fgym7ZJT3w&#10;hN6+dFF+8Rd/Jp999pm8jQl61649MjQ4Xyrh2nl6BGj1B6qDv6+XsDByJlxnQrloyALkYoC5BIq5&#10;EArahdgwFe8rGca95ha4o2yDRzAJnQHSQGnApPF7zSzKZWXM0mKn6YULR2X/fqrja1C+C3L48FFZ&#10;u3aNDA8PIYbEuIQL3tTeLGs3r4dH8I589b0v5fMvv8BYPisnTp6Ts69dlKOII/cfOCirV6+UHdu3&#10;S1V5rSQmpmoMumh0VBaPjsjCkQE5uHenLB0ZhYdnK1OmTpdpzOGeNlOLjHEbxIGlazD2czHx0O11&#10;dnOWovJiuXD5Iu7tDS3AzO2Qd65b2hZQ5MahfFHs+KJUOk0WAJRc4CHVmzYz5SpTuvGBmcwdgmkp&#10;Gcnk6SaNARknsoqA3SwbrbtDhbTBlbMJl4sJpdke4SoWoaS/zipqHFR8Y7MwE/m5e0pCeJTEYhAu&#10;6B+0HMPCLL961TK9UYNwrVgp3N+bbdY9AKWjRIWFaj5rbATPVuJxaJCkRIePb3uwiC9XWxlHlgJK&#10;9qmoyKdKZgNIqCRhLCjQZrCEsra0WKoBJl1YU4DJJKObGJKdj+vhQnHllEpZU1mP/4Na5hdLXhZP&#10;x2cDjizZsWmjPH30SP76F385huPz/37197+S5UtWaM5pWHAkVDBWU+miw8L1aBYfx0fFSlpSmoLL&#10;Fgus6h4fEy9h+BkqZVAAXfgA7R9CVSSYPO9JtYwE6EGYNNkiPA8KvmPLFnnjwusA8y1Ax3HAyfqG&#10;Hrrdv2+/nlj58Y9+JL/4xS80Te8SxgC7XefnlUCZg8egdBAXTMCsWB4dFiS97e0yOggghywHygnl&#10;aH8fYtMuKYRLTxWpr6iUNrijhM2opbVNBJTXZkBIEGmEkvuW6+A1HYPLSSWncaV1+fLlMsgC0ogh&#10;RxctlJa2Zlm4dFTOvH5OYfynf/onjOurcvrMebnwumUr5BDiSSrlggUjsn7tOtzPJElITJb+oUFZ&#10;Cpd3w/q1cGuXy5aN66SlvlVmzZwr02fMkumAkgcs/L08oZZUSXsVF7q8vj7+4uLuIn1wnS9eeVOV&#10;8s79B/I2vJJrH7LJz3sK5WWwRXshlM+5rVZKSZUkkHwCnpXMgEtGGKmUBkpe+3vxf+nZ+JAsUNra&#10;zBQHQGgDhaTLSiC58MPaPNbuq4GSLizfEKGk++tsZy9RGETxiCXZxnz5wkWAchXiyCWYvUaE3asq&#10;AQXdVj/cFFdHewxEPwAJZQWMMeEhiEWhGJEYnEkx4zCa7Q/LGUq4rXnpCmUV4kcqJUGsKyqSumJY&#10;SbEqZU1ZsZ5wZ2IAt0IYVzKONO4rXRyumtKDqK9tUigrK2o1XY3pgflQqzwoZk15uXx47Zr80c9/&#10;Jv/9v/+3b5SXpCv79OnncPGKMaEkIiaOl0j2qYyPl9qyUsR5TXpiIgf3OTczVxJiE6COUMYQxMsJ&#10;CRKqi1z+CiX3KQkhlbKuokoLTRPMMPx8ECaxqOBgQJILMLfKa3D5LmKAcsHhMpTzrbfelPcwSZ88&#10;eVaWYpJ48803hX1JT5w4JVWVdRITnajdpnlSh6d8uI9H9zUhOhTvsUyT0gnlUsSXrPCwmHV9YM31&#10;jcIW8+Vw/em+TnRZrWG0NoJrDSWB7O1olX27tgPEvXLw4H5Zt26tgtjPvVLAtXTpYunq7pCh4UHZ&#10;vmeHfHj3lvzqH/5J666ePfc6Ys5LcubsBTly7JQcO3FG5g0Pw0PYpBOsrxe8EYQ8IwiPFixeIOsB&#10;4y64w6sgCrmZRTIXk9FsWwCIySgEXlogYk2Oa0LJ1XBmExFKD3x/w9aNcvXau3Lr3j3tIXLtw1sA&#10;85q8fumycvVroXxeIQkkfvjKFVVJuq6vnX9diopLpbikTCGkMj4P5YCW6HBGIMw8V9uZM8UOrupM&#10;qORsxJXcu2G/CoJJQAkjweSVLqwpIckDtoTVA2AnsBcE4imeoFizdLmsWQaFXDhf5sNt7e3u1JMS&#10;lqY1rKzuKjEAMCYSQBLKiGBAGSAZCZGSmxKrKmm9/cEq22wgw+YxlQWsrD6mklRHgjkGJZWyrrxU&#10;qstKJB1QGvfVqKWWlACUdF8tuZYNcGOZUYLYsqx6TDELx8Fcg5n88YP78unTJ/K3f/PX3wDzT/70&#10;L+TIwZOSGpOOySRDahGnLoRLuH75Elm1aL6MwBXkecW8DDa2zZAIeBJ+UMcIuOtxcXGqlEwmMFDS&#10;ChCjcluCleC5rRRBtxgxfCTUlLnDmzdsBpgYqGffkMsYLFeuXJR3MB6uvPUuXMJLGODLZN68ebry&#10;yuZDgQFhWrDMnlDytP3sOZgcPeDCRmqCxsJ+QEnXdUwpCeViuJPM8qmuqJYiTGrGfTUgGld1or0I&#10;ShrzmrdsWCsbAcyiRQugjn0yAFd18ZKFupjV0dGG7/XLanhWV99/R376Rz+TTz/7GuP5HYzntzCe&#10;L8qx46cVyPUbt0hPb5+sWLFMF/EC/YLFx99Xeuf1yMatG2Tr9i2yYeN6qPAKhFZxYmvrJHb2jggl&#10;MLkFBYi/J0/ZOAJMeAyYtHlKxR9xfmxCrJw8d0pufwSXla09oJDXPkCIgAnujTctXD0HpYklrcE0&#10;e5LM/KBCXrryTCX37t2vhYm0BQG3QQAKFwO4FdLb0yctzW1wQR3FA5AQOtvZMwDjNATEk3QxwNnR&#10;Qbxc3bQaeUpMIl60t8y24Z7PTKgpFdVWfXUW0po+dYomPMfAJcvHm1y5ZJEeWF6+aJEuzc/DTMw9&#10;L19mtMDlZb8RNorlbB0dzjgrRGLotsaEI46MkwJufwBI47YaKC3FfbMBZa6uttYUwW0tBpCA0Vg9&#10;YGSuZQMUgOlczMHVtng8RFsABS00yc+VCiWNtXyqq2ukqqpGj16xGh6LVWVB8SuhrJfPnZFP7t+V&#10;n//0x/Knf/pnYzha/nH/7NNPP5VhdlGubJJB3Od1K5fhHizU0iZMWm+ortVFJK7SMs4Nh1L68/Az&#10;FJXNbaiUPPjNspFMHmAZytKCIsRKFRprMt4Oo6L6+GhyfkF2tmxYsxYu4HmoyAW5QJcWg0bdWoB5&#10;5a13MCi3SWdnvyYZ+PqGavICS104YHA62MILsreVbLiwMWHBMq+rWxbBhV02bwRQDssSqOUyqOay&#10;kfnS19Yuhbh/7K7VBDe0BarXWg/wuCLLLB6YdoFm41l+H495bQWIXMVugrFR7dJFjPVGoY7DwgJn&#10;CzAuVnG/esliaWtv1Vhy7bp1KiqffvalfPLpl3AjeeTwmpzDRMN48hT3Jw8fl6qaWrjCq6SzsRn3&#10;eBRjq0yCAyKEzaNKSkqkqaVByqvKZfW6DeLnE42xzYbFLvgZTGyhgeLr4aYr/k4urtKLzy0Jk6Uv&#10;YsqGlha5BIFjLMlKA+/duC1vv8sGsvd1fYZsXQSYfI2/EUqzuHMRH8xF/AKhXLlytSTGJ+kWCBMG&#10;CGYft0Oomr39WnbBwc5B5ZvKOMcWsM2cAr97sjg62gmr1/kiRizMZO3OEgzSbDxfPOJIH4V51gwW&#10;XJ6rUDrYzUX8FKIzeXtdvSyDQixeMKwZOwvmDWnRKGbhs80bF3cCfLwBYygMLiuUMhoDIwFqmZMS&#10;D6gTxqE0KmnZ+uDCDl3WXI0lDZA0nkIwRiB5MqGxokxqiosVSrZbzwOUXIVmoxvrY0LGKirwdSXb&#10;3lVpYjRdWbYaYOmQwc52uf/B+/LlZ5/IP/7jP47haPnHRZ8/+qOfy40b1zEwO6UT6jSCGZ91XTes&#10;XiNLFoxiULZIBVx31ueh0iXFJ0gw7lUg9wyhhjGRUXqEK5SqSUBx5YmOCnxGFYXFkgxw4wBmBFd2&#10;4f4zA4qrxCuXLZfTp07DbT0FhbyoKnn+9cuIvS5jjLyv2T/Dw0ukvLxBwiPixNPTV0uBOsyBKzeX&#10;SdhhmEy9pQUALcJrXgZ1XTIwqGq5HICuWjiqCev58DaqS0tV8VoAnDHTAdo8tv4/bom0wJqpqq0t&#10;0t9jaTY8DLdzGTwoZu/Mnz9f6uvrEWb1adlI1iL+7POv5O69hxjP78ib71yTC5hoTsN9PX36NTl5&#10;4qy0aeXFPunr6JRqeDWDPcOYTJsw6ZbA2wgTTw8PCQ0LgVrukLUbtiE0C8Q4ddajiCEIlyJCoJQI&#10;nziOvRFnr1y7TaLi0sTLO0g2btmOieAtwPih1uR5650b8u77N7XeMj1PKiXtN0JpgFS3FSRzo/nC&#10;6xcVvAzEA33MuAeMfZ1s8sq9SUCKmx6HGdjZAVC6uerijj3UciZUcs6sGeIKIJ3s7XXhoiinQEoB&#10;JRWG+3oc2OyVwRxYbo7TN/fz8ZL4qEidxRmfjI4MykLEBguH58lgb68OSD8v7zEonbVyAF1WKmUU&#10;FJJQpjCnNTUBrmucFALMZ4s7jCXhuo6BaRSSVof4kabKOGYEkqcTmirLpQHXEkCQw62RDCYScL+S&#10;ObtFujdpTifwWlkBA5TspVJdVSf1dS2Sl8vEgBy4b9lyYMdW+fij2/JDqxZ6rKL+05/+RP76r38h&#10;n3/+uZzGbN7d0S1LFy+WPYiftmzaKBvWrpWlo4ukjs8L5WOtHnaZ5v3nQk8IYkXWq+EKdChA9QsM&#10;EB8oYrBfgCRFxkh1fok2QUrkHi6M9zjQ2xuABmICS5GR/h45cfSonDp9Tk6/dknOIdbkftrFS/Sa&#10;OC7eke3b9+uB9IL8crjPceJo74bP20n8vf3VY8nJSJFF8/plKT63xUN9cF8HFEpWERzq7NK9W/YH&#10;MfGhAY8gGhgNoOP/jytX2llHtq2lWc9ELliwQJavXCFLli5F/Ngl7R0dMgxv4uDhw3Ljgw+1zOZ1&#10;APHetRsY39fkMsb3axjLJ06eweRzTpYvXYnPq1IPwcdjbLo6e0t4ZLJEJWVLPgt2Y/JnJf8zZ84h&#10;3Pie5GSXQ0A8YM7a7i48FN5IcIAEIBTw8wmSLPz/0ROXJSwqDc+TKAePHJcr77wr13kA4J3rUMtb&#10;CAuvKYiEkko5DqWB0BpIa6UchxJBP6E899oFPUJEN21e/zwZ7oNaAUrdDoHr2t8/qG4rz9m5AUw7&#10;niljfuCkyeLEzB4AyVzXtER2Sc6SbC5UwJ1LT81EfMZaN6wsVqH7lOwqHBEWqlDmpKXpgsEI4gUa&#10;q6gNwVWhC8be/VRJb3d3ABkOC1NXghYXGaZnGvMAZT6sKD1xfHGHZtTRGMG0uK1FUEe4rFZKqUCO&#10;WXMVXNPiEoWS2TrsZpWfy+QB1vDhtgggpOsKMKsBDfMx6UHweBtb37Egcr6CmQ7AS+X61Tflh9//&#10;Wv5tbN+SUD558rF88sljgPnXcG//UJPBly1ZJkcw0Pbu2SE7tm3RvN/u9g4tnMWDxoQyC0oXExMj&#10;QVBLwsh6sCmI75Kg7GEEz8dP4/O0qDiFsqKIbQ/iEbdHaeZTqB8UM8gX3kWitDc1yYEDh+Xk6fNy&#10;jAP4zBkdA1wcOX/hMibud+W1c5dk/bptCmd+XrkEB8fqNklYML2VCMSPvTI63Ac4ezSmXIrPkUo5&#10;AnUrw0RSnJs7rpTmJAivhJFXnhAxqklrquMWCEDF97m6ugyx+TKENAPwnNgeoxNQrl67Bsp+QZ48&#10;/VT++E/+XO7eva+q9M57GOfvvqdjmu/jFFxHxtHFmExZxqSpjmcuO8TDO1ySMksko7BC0vHZMu94&#10;FRT43Xffl1UrNoqHaxA8OSctBu7vh3gyIliC/LxVKcNCImT3nhOycs0+CQ5LhkvcKK+9cREx5Ifa&#10;Ve3GzXvwPN+V1y+9rYXmzl94Qz1QdWFh41BaK6S168oXrxTDLuAXjxw5phWmmxtboFQ8BTAkQ7jq&#10;Qg+MGfk8Lxnk4ykuc23FGY/nzrCR2VNmiIe9g7jNtRMfxpOYwbOgME2NbdLc0KbbB6w9yjLzFVCk&#10;kqJChTIGQAbBrepobJL5fQSyV5WSUPI8HhvGakdiRydd0IiG26SLO2Oua0p8jA4uuq8FUMmSzGRV&#10;SaOQxm0ljM/HkhYoGUtSJa2BpFI2YVZtBGxctWT7dk4oeVB+qj3jS6oloeR+JVWSUNJ9tShlM9zY&#10;FkBaIeWAgtUJVi4alk8e3ZPP4cZ++eXnmNm/lu9///fll7/8pa7E/q//9f/K9773A92GOHHiBD7M&#10;k3C5jshuuFLmcHFzfYO6sWwpngkwwxGHszykbomkQZHgVfDUijaMDQyW2NAIxPXxqlRViJe4MJPE&#10;omOwsABfKKa/wlqD179pw0bdiD9+8oScOHVKFYZ27jUuCL0lV99+DyryuqzftFO6+xci7mrCfSnE&#10;xBgNKOcByiEZhWIuGUJ8OTQsK+Yv0LiyuaZG3WVCaQ0hV5c7WxrHv0cox62xVjrbW2R04XwtnjwE&#10;r6mtq1NteOEC2XvwgLx59W35wY9/JH/w45/K7TsPtInOzVt3tKD45St0Fd+Q1157TbZv3aYVI/qg&#10;2u3NbRIOtS+r7pSEdMSNW/bL4lVrpamtV1LTMHE0tSFWXYOJrwixsyviSXtxcXGCR+In0ZEhukce&#10;7OejheEeffyl1DYMil9QDFzXLXBV35cbt27LO+9/oLHk2fNvypWrDANOq0LSvgGltTpax5IGSi7b&#10;XgDtm/EmePqd+5NMqWM8STgtUPZrYScHOztA6S5OtjaA0lbmTJshtlNtAKSDuM+1lzD/QD0tUFxU&#10;Js1N7Ri4TVAUy9ZBSFAIBnSh9hfxwawTCcjCMOPPA5CLmbYFIJlK1wNXIjc7S1dcLUrpDCDDFUoT&#10;U8aEB0tmUpzk4bny05Iw+JOkOCN5PJY0UNJ1NW6rAdJAOR5HGtd1zJqrq6SJbiPiIfYVycq0QEml&#10;pAtLl9y4sISSvTlrauqkproO75NVtOGutXQB4nzJTUvVNL6je3fKg7u3AeZTqONfyb/8y/MtDwgm&#10;j/bwaNwuuLC7d26TFUuW4p6MYNDPxwBuUrXkAg9dWC76+PGcJZQxPCgU95HZTbGaTcMURJapTCCE&#10;sbFSwuwlvJccvBbmr/J0SWigPwaZr8TC82Am0+jIPNl/gAXMDmv5l+MYUDzaxH3B1869Jm+99Q5U&#10;4I6cRvy5dcd+WbRwtbQ0dUHJEd50sYaPJZlgGV7r6kWLZQ1ee2dTs5bv4KJNR5PlzCSvXS1N0t3K&#10;uqoWxSSMeoV1tDfL0BDGHmLVDpYH7eyURcuWypETxxGzXZcf/vTH8qOf/VSLU314mxXjHsqdO1BK&#10;AHH5zSsIwS7oPuu2LVs1DmeFB65NMKQoqGiS9TtOyLHXrsnuQ2e18sDWHYekqXVAUtLYMi9bfDz9&#10;xX4WC4hZ2m2EhfIcK+N23K8Ab6mrr5Zbtx/j50slMTVLjp46Ku9ev66NYgnl+5gg3n3/FoTubYWS&#10;IaEFSguYL4TyRUp54eIlOfv667J0xUpJh1KyuhpjS6688trTDygHh7QqtTPcU+4XciXOfvYsmTl1&#10;isyFG+tmR6V0wIeeIFmp2VIKpaitbtSGKeVQkLLyaj0wy5MNESHBYzVmMJtDVVn/hdXSFsD1WYBB&#10;yPbskZGR4u7iKq74e0wYoOtqUcpw/f3E6DBLHAkQCwAmCysXZ2YoiNZA8mq9wPMMyJJxGJsrK6we&#10;V0oLgGzSvMtyyc3LkowsnkFEjMlk+oKi8RqjrBNLGBsamvRxcXGpfr8MwDa3dEhpeQ2UrRgDM0ta&#10;KirkwytvyWcPHsoXn38q//xf/1lV0vrfP//zfwWM+xDH5iGGLMKghWLgfrBKOYs6ZySl4h7EAKgI&#10;zNwhcFXpVoVIgB9iSt8g8fXhgk8oXNswNaaAcZGNhcIqigukoRKvLzcT8EYJC4sxAYMKEB4cKDyH&#10;ys5Xmzash8d0SA4dOYhBe0gzZw4fPianTp6F+rwu585dkCtXrupAO3joiGzYuFlLZHKrgcXT2Faf&#10;nyc/x2643VzBZrPZdsDRAUjZkbqd9XNwbWlsVGuqh1ryfGVbm3RC1Xp5eB6Ku3TZCnVD7330QL76&#10;+iv56c9+Jk8+eaLH0m7fuSMPAOadO6xAzqJU70LVmfT9LlzW3Qgd8JljEmPt2qbmZslG2PQ2AP7b&#10;X/2T/PN/+x/y0cMv5PipK7L36FlZs22fNPeOSmR8nni6h4mjrbs42znrgXmu8keFBSHMgmcS7Ct7&#10;EV7s3nUaoCbLECays5deA5A35cNbN7X9xy1MFFRu7o2ePXtW3njjjXHjkbrvGBh/nVLy5iqUF16X&#10;3oEhycQAZOzIQst9zOABlN0Apgs3PYx5fi5uUDAE/ICSPSZnTJmsXZhd4bq6wwfPSknXDe8MzDqV&#10;5bVSUUkgawBZjARjNme5RLqlUXC/2Je/rKhYP0SWxp/HxST8nfaOdvGBW+vm4qJQhvj76fJ+HGKY&#10;GChmVAhipviocSgtizvc/rDAaO2+vjiW/CaU5sr6MM0VAJPZJPWILSstZR9zmHgOKBl/sDQ+4dQV&#10;1zruVdY9ByW/z5Z0NXUt+F4lZmwoLFzL1Yi1vnryiTx59FA+g2L+/d//pzEcLf/+5V/+FUr6laxa&#10;vlbbJ7A1XVdbu14bampl6ehiGegfgQuVjvgxViIjEvSamJAhaak5UINSeChVkpSYIcFBkWps6pOV&#10;nikZKUlQzCxprC6VctwLNsvR3hyxMbqqzfOoujoLD6WvpwsDb4fs27dHt8iY3kY7evQ43Fyu2vJU&#10;xlmNmc6eO69x0yHAu33nTlm3fr2MMql9ZASg9kpra6vmrXIrrZXNldq7EZ/2aqWA1rZOzWcdGhqR&#10;FSt4JvKQpgJ+8vQz+dnP/0i++PJr+fjxJwrlhx9+qO0Yb926BRDvqPExv8ducJcucWvnqixcsFSr&#10;XLCfJsEvRFwbG5sIV3Wd/D//ZiluxmN0P/nJH+M5H8mx02/JzoMXoKAnpaphQKKjMsTHPVDcnTwQ&#10;GgTqKn9iXKQkI1RKSk2Qdz+4ife0QBITs/G7J+Tyu1fl1j2AyMp1N2/JR/cf6VGtY8e4sn3+m1Aa&#10;EK2htAaSxiCUgeopuCg1iFvy8gtVKS1QWq7dmLkIJZXOx90L7iSCYJ6fnDFdpk+epB2Z3ewRTwIi&#10;NsypQMzFmJIrrfGxSZpoHQoXiycqaH5wuWIimDbno8v+hFINsRNLjBQVF4uHJ+uROok74knuicVy&#10;GwQWFRIocYgrs5Pj4LbGSxFPgGRyC4QLO9yGYTFdSyqdAfLFKvlsxZUwGiBbqqqktbpa98u4v9Zc&#10;VwN1L5YcKKUFTguYBJB7k1wYoxFEfs0CWASzFLN0YUmFlMFtZ2I3M25YwPncsePy+ZPHAPOB/PhH&#10;fyD/8Ku/l7/5m7+Sf/u3f5X//t//u/z+19+Xh/c/loXzF2EQt0kHBi7dZcb584cXSmV1k8QnZUlc&#10;YiYGSR48EbyG8gbE7SxZyZpJS/C7K6SrYwjxbw3c3VRJiEuR1KQkTZHLgZvPY1A1eN/sTs1D4gSU&#10;B8XZ8j4YEyBTGotxLxctmC97du2W/Xv3yYF9++XQgYN6PYjr/gOH5OixE7oPd/oMT2u8Ia8zfoIL&#10;efz0GTl68hSU9hhiwENy7sIluYpY64Ob96AoH8mtuw/l2o3bcvf+Y/ni6x/K7//wp/LTP/wz+eM/&#10;/4X84R/9iXz2+Rfy4U24g+9aDuPzyr6o9+/f17qtpm/qVYxptr24cvktOXn8FO5BA8Zboh6G5poE&#10;z+2GBIVj0kqTQ0dPydMvPpW/++XfyN/hfv/we78vtz9kkbEv5PzFe7Jq0zHpG1knWbnlEhUZjzEa&#10;oMcDI8KD8PvREh8XpaUqb959IKkZpTJvwRI598ZrmttKhXwfrjXPrt4AtGwSy33RCxcuyOvwQF+o&#10;lC8Ckm4rVdJAyZtYwHQyDDAqJRWSUPJKIDvglnAD2R9xDFuiUx1tpk1V95WHmD2dHcXH1VnLNbKy&#10;NCuNFWpVcTZnKVBQK8uqJDU5Q8+f0XWlC2tqiiqUVOgeBt6p4g6X1dXJWXwRVzLhPAnuQ2JkmMTp&#10;Nkik5EAlDZSW41g5gDBfoTRxpDWQvw2UFgOYY1DqRnZtjdTRDc3M07qsBFObyCh4gA2PCSiVklXp&#10;CCdLVhTh7xbj/+uhDlUYLGUAtDAnR6pLSuQqPqD7mOU///QTPYDLlnp/8sd/KH/2Z38qjx99LH/1&#10;i7+SDzHbMqWxHPeMDXPzoLZZGTmSnVMoJWVsDFsHt6xD5rNB7botcC0vyoXzl+XwoRNy+hRm6Nev&#10;yOPHn8vFN65KbU2zJCUAwNgEqGMSYv4keCxwZ2uqoeI5Eg93lkY4Nb8YcIb4+EhydIxU4PUuhOrt&#10;3LpV9u/ZI4f2Qzn37pW9+w4omHugpObxXqjpgUNHhf0fjxw7KQfh9jIJ/Mjx03AVz8lFuL0XLkII&#10;ANEbl9/G+LsiZ197A3EXYL7EwxBXdAuBcRjHKMcvx+l7bKsBCN9//33EtkzsxtjFPaTL+vq5i7II&#10;E1hqYorEIaYuxphrwvtiGU4f7wDNSioqLNOC3xcvvS7vv3tFbl9/Rz64hucDPCdPXJbtu8/I4MKN&#10;0jmwTNp7RnSbJDQ4HJ5IuISGBUpUdKikYEI7c/aMbNi8UxJSCuTEa+fl8juX9dSNHn9k2iqu7EFJ&#10;15VmDSWvFy9efDGUvBowCSRvwDm4rvuPHJV0uK61cMcIooGS7eE6AWU94ht7xI3cB3NxsFcoCeSs&#10;6dMU0gAvD/F1c4Yvn6ouUE52ts5UhbASDGRWFy+FYoSHRksA4h+6rwRzABASSILJ2IkFiiPgprph&#10;YDg7Ouqmd2JkiFYEZ8J5PG5SZmKM5DFRIJ2VC1LhrmYqkFRKk8Hzm1SyCWphDSVTwcatpkba6niq&#10;AVc+Rmxckl+iKkkIqYZ0X6mYpqkMv0cgeS0uBpTF+VIGwIsAdGtnn7YkKIUHkJeejr9Ro2A+ffKx&#10;fPr5J/JXf/UX8sMffC1/8ed/ClA/lb//T3+P7/2NvPvOdV3NzUR8lIY4PT8Pr7++UZPiW1taZdmS&#10;pYih3pQffP8HulD0r//6b3o87BeA+j//5/+iqX2MW//gD34iSxevgVrmIhZiyc4YVUieHa0qg+KX&#10;lkhGarLEQiET8X12ww7AZOiPmJ6LQSxjSZd3/uCA7NiyCXDuVhB37d6rtmPnbtm+Y5fs3AlYdx2Q&#10;vSzGtWu/7GOvjr2H5QCUdR9g3kOYYQcOHsD3Dsg+KPBhKOn5116TCxjkp+EWn4ZbTOWlAnO8cl3k&#10;PMYnBzTPT3JVlQOcC1CbN2yBCJRKRDBfd4JOIPXwdLhP62rvKp5egRIcGimNjfWyft0q2QmX/NCB&#10;PXLi8AE5cgiv6cBhWbZ8jQyOLAWUq6RnZLksWb1RyqvqEapFSnQ0vLkAbwlCLNnV3S4H8B4yMgtl&#10;AD93+tIbcvX6VcS3ln48zCm/dv2Glvdk+3bNu4X7asB8BiWBBIQ0vkGLUsJt5UwDKX0dCnkeP3wa&#10;v7x99x4tBNze1qHnJbs6EbQDSn0MKEuhBGzJHewfqE1f586eLdNZKXrGDE0m8PNyF29X9vvw1dxX&#10;FxdncYLr6e3hIRGBoZKLGLMes3tkRLQE0Z0NDMSsnSBDfX2aKMB+iFTKjtZ28cffcHN1RzzpoDmH&#10;PLicCCh5jSWUSbEAMhHAJwLKFEAIKAtzpbLAAiMhnKiUmkqHwWeAZHVzAmkNJXMvaS0KpuVrzdms&#10;qZemylo9O1kCxeextty8QkBSpCppoKRyWmJKbpOUwnXlIlctrtXS1MIOTk1SwvOZuXla9v8eO2Z9&#10;fF/++A9/Jn/3t3+r8c4//5f/Iv/1v/5Xzfj5+//0D/LWlfekrLQaYALy0hqpqqiRmqoajb2ZMncV&#10;n+XPfvQj/d1v+/eviFXv3LovK1dskZTUYgkMiZDg4GCJCA2GqxqOuAuxd3m51j1KiYmV2BDEUQAz&#10;FjG/HyZHTxd8rn4+iOnxs5j0ehHzr121Wnbt2Cm7d++W3Xv3yPZdhHIfvrdfdm7fr9c9Ow/i8T7Z&#10;vn2nbN2yDdcdwtKPPLO5B6q7D793+CDgwPXIoUNy7Mhh2c/zjocOy7GTJ+XU2bNy4vRpuMnH5djR&#10;o1A1bhWd0JpCnPRDg1llLwKTRrJUMQUS3lkExo6j7VyEVM5azJodnfu6u2TB8JCsWLlMT4Ls2LpF&#10;tm3eIhvXb5bFi5ZJD0ulLlkho2vWy6r1WxDCFUtMeBRi8gDx9nWT6NgwWbt2pfThnscnpckBuMKM&#10;Jd/7gK7rB1BJVhu4Kbfv0rW+rgtjPFhtoLRWzO8QxitURwIJdXzzChTyzctqb1y6iBgAv/g6pBa/&#10;tB4vkseEehCIc9WVx7Q0o2dsBZbV1lwdOXMGakI5T3yM1+FxcNQMn1kzpoqt7SytHG0PlWMyr72T&#10;q7g5u0s0bh7b1nFvLTwsTFf92HiHfRD7cdN4HcKbbq5v1pVED1dP8YACx4YESAJgjEPAHRvBUh9h&#10;kpHMmq3JcF2T9fAyk82ri5hsnq0QUhV5NUDSrFPpDIzGCCQToq2vBlJzqqED6lQLF5SVB7IQF2fl&#10;FujRpoKCYl2NpYISSosbC3CgsEzB4x4mjV93dnTBha/UOkAF2ZmyafUKeXDzhnz12VN5+vEj+bu/&#10;+6UuQlj/++Xf/p28fuFNdUHLSgF4CVzqpnYZnjdf1qxaI2dPnZbPn36iMSn/sUP0xFXdX/2nX8q9&#10;O3fl9NlLsnzdbskubRDvgFDETazA7ithYSFQzlgpz8vHPSzWTJykyCiJC2UVhyitMu/rDjidGU64&#10;a1pkdlKy1JWVyVB/r6xZt1p27NlhcWWhjnuglLuhlCzfuH3bbtmyeZtsAZTbtu1UQLdv36VwEszt&#10;27fjMb8m1IB1H9R0/z4FfR8U9cixo3CDD+leKls88EgdTxhpMa+oaPXGKsvKNa2R50gdbGbLnFmz&#10;tRcLk0+a6fm1d8oQwiSCuWzRIlkJqFcCwmWjy2RkaIG0tHVJE/5/4crV0tjaIZHhMXj/seIHcfHw&#10;cpa2zmbAO6odvgaGR3RRlCdBPrh9R67CtX7rPW6J3JPHn3wKhXxNV12p6BOVkjYOJbPTCSWvBkoC&#10;eeGN1+W1C+fl1GvnZMXadZKSlKogPgdlj8WVzYJr6+HqIaH+wVBJW4XRQMkzkrZQTpYDmcO6Jk4u&#10;4sL+FZ6+4h8YLiEAMjrCsofGBqXhIVzK94W7UQz3tVuBnNcPxYSrzFZ07HFBKL2cnSSRR4XGoOTe&#10;ZAJcWPbQyEtP0niSZSIreCSrEPFa0bNkAQMkXVZCaoCkKhp11JVWXAmfNZTGzPf1JENdPf6/Tst3&#10;ZGH2zckpEGYrMc7M5+kQmIktuW/JIstVcKXY9IiPCWZrawvcz3q4sSx6lYs4u1CO7t8rH928KU8f&#10;PZQ/+tlP5X/+z/85htKzfz/72R/J8WNnoJL1UgW1HOgelNUr1sjriL+4ePD06VP5/g++B9f1b+Tr&#10;zz+Vn/7gB/L3f/O3Cue/QXH/7I9+Lh8/fITZ/J7cefQ9Wbp2v6RnV8IjCRN/P3/xgwqy1lGIn5+m&#10;5JXk5WkT3jzAya8JJVe8aQwnuKDny96McHGjAGhyQryU4h63NTfJkgULZBPG0p5t2+UAvK/duG7d&#10;shXA7ZJtW7er7d61R9Vy65YtetiY/7+dhbYB5W64xtt37JC169bK8PwRaWxqhMuYgbAnTPN7TQlS&#10;nuJhmdJyTIbxgJMJJhSK2VokeY4CyQT8ZkymPfBShjo6pa+pWZPo5/WxkDgPRw9jbA9KI+L+enho&#10;Te1dWm83NCQS7zVcvDxc4VnEy6q1K6ShoUE/d66/cHGHZyav37xlgRKx6b2Hj+XJ08/g1u9X15pA&#10;/loozalnA+XFy3Bdx1Ty3Hm2mz4nCzF7MDfVAqWl0kD/2KFmxpUpqelwRb0lDK4nj1/NmDZdoTQV&#10;v9itieUIHaCmLq7e4h8UITEJ6ZKRUyaZOaUSl5CqbdjscNOYhM4FBS40EEoqJa8DmK1KCkrE3c1b&#10;ofSF+iYDyMToCK1ORyiT46Ikm8kCiF1Z2qMyn3mt3IfkLP985o6B0lolraEkhAST8E00AyaBZKmK&#10;7ro66QZQPCvJrBrCyIQCtgbkY6OUjCstK7GWnFiTsE4429pbZPGSUSjHRmmA+rK8SRle6xm4Zo/u&#10;3JGvPn0q/+U//+cxFJ/9+7d/+1/qyl44f0lKCyuko7lTdm3fDRX9JWLPv5KvvvpSbt36UK6//568&#10;99YV+eCdd+URBsyTBw/kPp734Z3bcv/eR/LOtZty/c4TuGrbpKy2R9JzyiUgKFzC4ar6+/qIn6en&#10;+Ht5SYC3t8ac+VmZmqZXiMHNjCBCqYDC9aVrGw6gvZ3gJjIXGioa4sOSLiGSHhej+bVsJ9eGe9jT&#10;2SXsMMb27IsW8tTHIhldsBBx7hItsckVdyads3ZsYWGhJCcn6xE1Jt7zVAwbR7EYNWHkAXQeoWOH&#10;ZqZz+kAo5mI8Tsd4nMayNPZ2koQYmItqZXiuSoQLbTW495XV0lxYIh1MhQSk9FraMa5b2jqlpdVi&#10;aenZ2gyJfVa8PXz10MXChcPS0dUucYlJsgFqT4W8++AhIHykR7Tefu+avH/zjnzy+VeabHHs+AlV&#10;SRP/TnRhv2OANFdCSSDpuhqVPAsgCeU83CxWVNMEdMSSenYSVx5yZr2elJQ0zKa+EokZhFW+CCOh&#10;ZE1MQslTBF7egeLlGyzhUUmSlYcBWteBGWhIalgIOKcIKmonnpjRoqGUXH7vaGlWlezr6pTezg7E&#10;Kp0YqIXi5ek3BqUboAxHEB+hCskT72mJsZKbkQIomeOKQZ1Dl9X6xEexQkk4DZSMI61dVwJJm6iI&#10;xgghYaTbas77KZT4ug3/V4bn1Gp38B5y4cpysYcqadzXMpYOgWtnjK4rCy/PGxmQvoFu2X9gr8wb&#10;GtAUMBbdqi0plTfghj7Fh/3Z48ffKCNi/v2Xf/5nuKAXMEFmIsbMRly0Ve5jQHzx+BO5e+OmvPn6&#10;RTl/+oycRux1Bnaex7POvCaXMDAuI545fOyUrNm8S0aWrpPatgHJK2+U2MQsCYEyhAQw+cBLs1hY&#10;MtQLV23/ADiYm0zlJKBUT2YJRbC1YFCQtusjqEyX9Mdn6u3iLF5OjlBTZ/GHq8tcWyZ7MFHBbL9Y&#10;9kdjNZmeW2Nsc8h0QR5DoxKyjpOfD54PLirPjbJ0DJWRdZ0II3OnqZrOGEsMpWbMmCHTpk0TR4RM&#10;CYkJksdje1yFL8iTIoQKRXj9xalpUo7xXYNJlJUSmxuaocLwXJrbFEiWBgnHffDE2PP08Rd3QNna&#10;3CqDA32Sz0XEukZw8rrcwuRGlSSYVEke17oLlaRSbti0RU6fOavuq4HSgElTKA2I1lBax5JUyTPn&#10;zspJWA9msjSApwnoMK1aR0DhvnZhRsnOyRN/vFjWFiWUPKBsoGQFgnD44RERCZKRDWVq7pHR5Rtl&#10;5/5TcvD4Zdl77IJUt3SL7VwHCfTkbMqmKB4KJVWSRjCZeM1EdvbPcMcMGIQZOwVQMo407mt6Eos0&#10;s0IdT4JwpZUNPqGMcJ9odFVpBNLitprFnWcwWvYjLQr5jdhxzAjn81DWSi+UkpW8mxroxuZASWCI&#10;MRlvM64sKiodX/gpLS2VCqgqXdeWlhYZGRmRRUsXyOAIPI/eDlm6ZLGsX7seYBZJAQYcs4jevXgJ&#10;kN2U733xufz4Rz+ECv6l/Pmf/5n85V9ayor867/9m/zZX/6VvHbxTQyUIqksKpPG0ipZPbJILhw+&#10;IW+fvyinjh3XVc1dXEjZd1AO7DkAN3K3HECsthnx3ILlq6V/4XwZXrZS8hGnxqbkSnBQlAT6BSqQ&#10;jix1gVjezdUZYHhpEnYA1DMS6shcWbq2DDsKMemxo3UiG/FGhEHFoGQ8u+nrr0fJQvwDAW0IrgES&#10;yOdBfMarJnbrY9br9cHPIzYMi8DvBFl+FqqoR9AAK3N5SxHjss8kYWT1dRZ7zsnKUmC5bjFjlo1M&#10;nzkDIZOTAszk/PwsQAkvipXv85ITpQyKX8P+IxjfbJNRV1wmDQCzsa5J6htbpBPjvDgPn18OJvTq&#10;BgmCC5sC1dy5YzdUuVyLxJ1EqHDw+Cm59NbbCiYVkyrJnNePn34hJzD5HTpyTM6cPQcgLVAaM2Aq&#10;lGbrw7LqanlsrZIGyhNnz0hXP+LGzGwFUd1Xptp1EM5e6ezqkgK4AizJwTN6trPnyOTJU2XSq5Mx&#10;S83UVdt8uJ0s8rtg0Qp57/pt+Ztf/kr+7C/+Wv7iF7+Ur370xzK6dodMmuko7u4WtWXhK/ZoZF4i&#10;t0VoPXApqABe3v7iCihZZFn3JqN4XCtY4hBfZibGIZYcU0l8OOWsTAe3taKkAGZZZaUqWqunUUiC&#10;aFxWA+NEV3UinPyeuq+IKboApfbAQGxSC3eoKK9Q8gBiHj7k/MJSxJUlum1RAlgqMKsz2buzrV1G&#10;4KItHJmvB3WHtZRFn3ThnnZ0dABcljbM0KK+zAe9fP6cfPThB/Lw7h15+slj+RwxIvcv/wbxIlPz&#10;/uVf/0W3O65f/0COHDouq5atkfzMfCnD5LBoeL7sRxx3EHHNtq3bZOOmzbJh40bZCNuwYaOsWrkO&#10;r2ERPushWb5hi7T0j0hcRoEEhsZDnXjyI0jCAAg7c/E0kDsUzwvuqb+7pwR5+kiIt5+EYmKOgbKl&#10;4HPIw+AvzM3W+JhlVPLh5vI4WUJcvESEhUtYSKieZAkNwO+xNGYgrjBew4MALpSWxdNioZiEiRDy&#10;uargaTTVNkl1eRXucbakJcVKekIylDofnkqV1JQV4jXgNbq6aaMdVsBgeRS6tyz7mDY2cWenxEtt&#10;ab6M9LTI/J42aa7ApJmWKtUAtB4eTC1AZ1/SUoyVCLynNEDf0tYhcXCRDx49IgPDQ5KFUGX/waOA&#10;757cuP2RXHnnPTl59jyAvA739ZYq5N17H8uWLTvlDI/BnT4FMLklcvI5IL8B5XMJAxNc19MA8viZ&#10;09IJv17PUVpB2dfVr/FkN1zM5BT2RPTXPSwbm9nyyiuTZMqUaWJn5yCtDJIRLA/MWwgX6bT87d99&#10;s9HNlv0nZYadl/j4sKMyV1/9x1PIqJBMIuDX6YhreZqbPTSY/sVtkLjoMImPCdcFn4yEWE2rsxRU&#10;zpFKzNiVgLGyFMpRhlkVymjAJIwmnvw2KM1jA6W1mbKHvPawxH4TFw0aNaG6EwBV4zmzAUNOQTGu&#10;3LeE6rElAJfnARt7TzJmWgAgGVP1Y+IbHByU9vb28UUgpqGxyHA+3ks23Kw2uLnvXX5THt+/ry3T&#10;H9y/pyl53//h9+WXf/dL+Yd/sNxbJrQ/evRE5gOyjtYuGe4f1JRFJq3zmNI2Arl+g6xYuQK2SstG&#10;ji5cis91UJrbumV48XKZt3SVFFTUS0BIvLg4eWCQO2ud2eCQCElMSJLk+Fh83mGIFX3Fz81dzd8D&#10;KkcXE54OQxCm59E9pUvKDCF2P+a+p8ZzJZartrfH93XVGVcmLlBtq+BN1MFzYQsG7i9WAxRCzsbA&#10;sazeFx6pJT/ra0otvUaaWamgCoDGiIejszjB86LXRjeWbi/jTrq1IVDtyJBAuMqR+PlqGe5plYX9&#10;XTLU1SoN8J5Kec4zNxfPnYyf9xVvTzeETHhfhBqis3r9Rs1GKkBYsXLtOl1l/fDOXfno0WNdZb30&#10;1jtyHt4K67o+fPKp7Np1QI4cPqlHxU6fRuigUJ4YV0wDJuPKcSjHgWQa1BiURiXZ6u7IyZPSAaUi&#10;lLriyqSBLsKJuBIfNnMY43HTg+BaROKFz5plq0BqlS9Xd20N3treLSP40E+cPi9PP/+e/Oof/0lz&#10;Ofnvf/1/RQaXrBMH90DNsogKtSglzwpSIQmmyfNMTckQb58AKKoXfsZbkpkwACBjoZbxcGEJpZb8&#10;YEyJD5BFlDmDMuGacFqro3UcaaA0ZhRyolIaGI3x6+5G9sKA+9pSI71tUMtWWEeztDXXq9uazUwf&#10;xJZc9GEyOpv3tLe1yRBAnDdkaaHOx4MK5oA0NDQKU/Lo5tZwEQI/WwM3NzcrW1sgsBTIG/gwmXVy&#10;99ZN+ezTT+SHf/AD+f3vf09+8pMfyc9//jP51a9+JX/5F7+QT+E6rV2zXtYAPLYLZI4sOxBXwI0e&#10;xWTA+qajC0ZlwfxRreXa2tIFl61V+uYtkBG4sI0d/RIQHKNQukJxOKhZDMoNKuQHT4VH5LQ/C5SR&#10;vVmYmB2GQe8FJWWrdpoLoPBE/BgA9zQ0wFd/h8Y+Lvw9pvilskIgLD01VTLwHtNTknVlNy4SMSWg&#10;DgFQXP3Vur54zMPt7GrWiomwA/e7vRkhRjNbGpRJUky8uLO57Sw70XYCdpYibtwGccfrdnd1FXfE&#10;tH6e7pjIwxXisvxs6W7B54jPNAv3h6vG7i4u4gB33c5ujtjhfXh5+8rgvPna6JUTV+8gHn9wS27e&#10;u4s48q52aGbF8xu37sJ9vamAHj15RjZt3C4nTxBI2phSnj0JO/MNF3YcSgJJYwYPoWQ8SaUklFRK&#10;QtkKN5Krr1zc0aSBMaVk7mtPX5/ExEarcoXhxrFsO4vUTp06HfB4alJ2G6DcCAnn4c7rH+IN3Hsk&#10;j558pmcG/+DnfyJp+ZXi5BGo9UwjcEOY90r3lQppjJCmY2Kg+8QZm31CUmIjJZF9QcaUku4rzyiy&#10;fH5xPlfY8qQcYFYhrmT3K4JolNKYtftqlNEaRj42X090Wy0qybL7hBKmUMKVbYcb29qoK4a52bna&#10;vqCISlVZJc1USLiqQ/O47D4o/QMDMgg4eR61VkuGVGj8WQ73jGA2wCUegrotGFmgxbcyMWg7W1rl&#10;rTfekPffuSo3P7gunzz5WJ4+fSJfff2ZfPXVZ3om8+/+7u/kv/23/yYff/wEM/M52QvXtRNA12NS&#10;SI2Ol4z4JOnE35w/OCyDfUN6ALu+vkUqEU/1DsCNHlkoTe09EhmViDjSA4rjrEXDuCBD6FycXDDY&#10;HQGdvbjh6g/owkPgxWDA6171TBuZNXOWzIbnNHvWbLGfM0ecMMCd7dg/Zq64OTmIK8wZLrCbixug&#10;8UDc6glV8tKvmVzi6gyA8H1OAqyHw14dXHRifm4bj3YplI3S0lSJkKAA6paC53WD4bkwcRNGgki1&#10;5NYcIeWCIqstOtk7wAV30gQIThasVsg0yjAfP3FgMx8bW5luM1Omz54ljgC6HV7iY4zZNWs3a2uH&#10;N9++pur48dNP5MGTR3LnwUcKKQstE0ge1RpeuFjPIbO0yjiUEDpLb5NnUNIUSmsgDZRc5DHxJFWS&#10;duj4cWkDFJkZFijVfdU0O8u1u6cHUMaoqxIO330OoJwxw0ZdVxZlZs9+9m9Yu2Gr7Nl/RF3YU2df&#10;l8tX3pH33n1HWMgoOiVXPP3CACNiCr8AAO47ftaNKkkoe/GYZxfpvgYGhmhydBbig6T4KM3UT4Rq&#10;ZsOd4UFmngEsQLxRwuLKYws9DVYKSQj52Ji1+2oANEpICA2QRhkNnM+gZGMaWGuT5TxgeyusDYC2&#10;wwWr0ip2ZXDHWuCO9g306x7bIKDsHxzQ0/JV+Js1NQ3aS0QT1AtK8fNVgKRZ2w32Q0W5IMezrPk5&#10;BaqYzdU18jo+2Nsf3JBHGBB379ySJ588lE8/eyyPPr4vn0JBWd/0H/7xH/D9T+Sdq+/o/awF9DWI&#10;cTPjEN/BFWWj2l58ri0tiGErazUrqYfZU70DUgvVTEhIAxAeUA0nKUd8VYgYNwCK5erKQwFuUCIO&#10;eLqK7KvhJLYY0DMBozEzQfM6fdpMjI3ZYgNvaubM2Xg8S2ZMt9Hxwp/lhO5I19PZXZzcfGQuFM/V&#10;w18fe/pAlVnZD14Ez1a2t/BIVx1iPtyPzFSNUZ0d3eGqIiYNDcUEniqJ8QnjK7F0ZWmzoKA2M9lb&#10;EkqO1+2G/+NxQ54y8gPAc+HhzZyK14rXNWnGDJnl6Ch5mByffPqlnDx1HuFFn54xZrnIuw8e6Uor&#10;4bx59z5iymvaTYtwroCHsmXHboDI9EBCyetpwMgV2HPfAiVApMtqgZLJ5xO2QgDkSTzZwWPHdKEn&#10;OzNH3dcBVrHDhzbAA85wtxhTxifE6UwZGRiohZjpvrJvYlBgsO5lDgzNlyUr1siKtRtlDeDctHWX&#10;7Nl7UA4e2C879x6QiIQM8Q2MwIfN1TmeSPDELNg8DiVNz9/BDSSQbAvHvcysFFYsh+sEFyQ5NkrL&#10;fzCmLOAiA6Ck28qarfVQRzXElFqZrhwKSTC1kgCtQpoJJdPnqJAAjlcDHjs+sRWbPh77njELlI1Q&#10;ymZYi/RA4RkHdwHI3rYOtXoA1AZ16+rp1vvVCzDnAcw+QNnU2iI1dRhcpdwuAZTF7LRVAzcXEwBC&#10;hHlQyF7cbx5fYkn+Pbv2Qf1LJAeq0AJ39NyJ43Lj2rtQzPfl/oPb8uDBHfnoo1tQzsfy+RefK5j/&#10;43/8D/nTP/1TufXBh9IPr6Uyv1TyUzKlNCsPrhpicW4HVNcjfq1Rz6Ybk21dc7vkYnKIi0sRVxe2&#10;x3fEZ+Mv0VRDuLJOzm4A0wtAWkpM2tk6i62Ng8yaMVcHvc1MgAcAp06ZKVMmT5ep02xkyvTZMm0m&#10;Jm2AwauNLVvuu0tISLjEQL3L4d6vWrlGPrx5T67feihbdx+RPUfOyqote6Wuc572xkyMT5XkxATJ&#10;z2P3s3TEqulwqX3EyQGK6+yF/0uVfEzGDfW1WskiMixUPHj2VicQR5lpg0kDZmMzB+qNv2/vDOXG&#10;pDJ7tsyaMl1mc+KYCjDx/zb2dpJVVCS3PnqoBa9aW3vl6NFTAPA2YLRsf9y8cx/2EDDelPc/uCk3&#10;PryjRbkWLVmhifenTp1Qs4BJhTz37VAym54ZHzTm3THQfG4rBE9yDB/4gaNHpAduVmpy2nhMyfIf&#10;VK5eDLCOrg5AGQNILPtORil5kwJ9A6UXg6Cvf1h6hxfJ0KKlMg+SPjK8UFurrV27VlasXifhMYni&#10;gVjRCW4Ll7wZMzD+4eAmmDSuVLLGKlfROCt6I/hmx+LUxHg9z8b4ICspATElk9DZ6SpbWMOVPfFN&#10;bmt9paWnoWkOQ2M5CmMs0DR+0r0e7hHbfTc2jl/ZK5MgUi0JoiWehFEd25rHrEX6O9ulp71F+uBy&#10;93d2qmpyq4R1SHnPeuBd9CIWZ9W18grmxZZKaVk5Bl2NVFXXSW1do7R3dMNtHZGR+fP157vhLWzZ&#10;skVPRCxbtETy4cpnJCRqf46Th/bLu1cuys0bV+Xjh3fk0cO78tlnT+Qp1PKrr7+QH/3B78N+IF99&#10;+T25e/uBrFy6ATFZnp5uYZNaViOIQCxfXFgsPb1DUO8BKSiqkFgAEBwaLS5QRWdm6uCes6AztyR4&#10;ptXZ1R2wusAltIdC2sFdtQWUUEK4rEYpubagKgnlsYGK2sMNDQwJkyy49K3tnbJ8+TLZv3+fHD9+&#10;TD64cV1+9fd/r2sN/+//+n+h9l/IWxjsr717S9bsPSOjq/dIW+9iiYhNlwhAnJeLSQUK50TX1t5R&#10;WM5zeHi+NollV/HOjlYpLYCye8AltvcW21kOMh2u9DQbvC6MUb5OW75mTBgzJk8TG1xn4vv8P1vE&#10;ovnFhfL4k8/kXfz97u4ROXz4pHx467bce/hA7fZHbFN/T65eY3Oka/LBBx/I9fdvyaLRlXIAXuGJ&#10;kzy+xgJkx8bBJIzcqzRmoGRc+Z3Ll6GSFy/+RigPHjsqgyPzJT424VlGD2ZSTbfDYOnq6ZKMzDS4&#10;nJ4SHRz8zH3FB+UPV6IdLlBnJ493DUBx50l3/xDcjjYZ6uqVFYsI6AIJC4/RbAl2MuJ+FKFkcxoq&#10;JMHktQtXVq62LG1HaKzARYKkuGjElVEKZSYANVDyVIgWVX4BlAZM0yjm3wulMULJ2jIEkcbK3bS+&#10;NsTFHRYwu+DStjYj/mlmh+EmBZKrrEwgIJTlFZVSU1sPFxcK22c5Xd/Xj4GF3+V9XrlypYzo1sl8&#10;XRyqAsy5mZmSiXtQkp0lB7dvk2tvXZQ7H16DO3tHHj64J48ePdB48+NHH+ne5j/+wz/JV1/8vjz8&#10;6BM5euiksN9JcmK6xEUniidcxAC/ELjR9do9OiU1Q0JCIxAuwP2D0jgh/uImfiniWm5PhIWHi5ev&#10;ny6AMExxxYTKxqpzZlnisdmzoTQY9BwL9J7cAUYgfp8dqXMAJN/n2rXr5MLZU3Lv1g35CPb9rz8f&#10;z839l//5/8jPf/ojxGe35eaDz+TCOw9k79HLsmL9Hqh4rwQGR2jNKO5Nsig0weRKP724EXgXCzH5&#10;L1m8QIZ6miQLE4m7gzdU3UlmcKIgeJgspsNNZfflGXRXaVBJTiRzMA7L4CY/ePiJXL36Ae7/PDl2&#10;7Iz2lrz70R0F8s79j6CY9xRKLuy8f+OW3ILCr1m9URd3OMmcOk0gn0F56tTJMRfWElNOhBPu6yWF&#10;kmagnOi6WpTyqCxYslRbrvV2cNEFakmlBGhMIujt75O8fMR6nu5whYI0kOYbtp01B4G0m1SXWZKk&#10;29p7pKW9CwrQJXUV1YjxyvUYFDdq2TeDienO+CBD8UEzpszLyh6HUt1BWENdvYTgg2WrbkKZEBcn&#10;KQmxUMs4QBmhUBZmWBIHuCUyUSm1wagVkLRfp5QE0doIpVFHdVkBGI2dhg2U40B2WnIqB2kAqw9w&#10;drW1anvxOrirLPBLI5CaaofvsSLbwBAG1YL5Gnvq1wNDsmTJMhkdXQxA4XpisDQ28+eGMUnB3YVa&#10;ZCcmSklGhmzfsEauXr6AOPOaPLx3Rx6zigHU8uNH9+UjfP35Z59hoP9cfvTDn+Dx9+T2rfuyeNFK&#10;xF8FEh0JN9XZR4Jwf7OysiQqKmo8jc3D0wNgOktaUrLkZ2ZrL0xnuLBhUZESGR0lwSHBWi2PWw+e&#10;bh66kMI1BYJJIAmMO/c23d315zLwWru7u6E8h+TW+1flU6r7nRvy+ccfyZ/9/Mfyl3/8M/nx10/l&#10;k4e3taTHrbuP5O1rj2T1pgMyuHA14t35kpicJRGYzOtrG7VlA7tcc7FsCPeFWzybNm2RDetXyZnj&#10;u6WutEyiQmLwutgZiw14nGQ2YlqCyOY8M6cj9qVrDZVnKmg3QrQHD5/IW2/fwD0fgtq9piVG7iIs&#10;uPfgllY7v3mXCzrcDrmnceRtuLDbtu7F/VyuHaNPnGQlwEPPQXkSynnq1DO1JIjPQUmlNGBy45I+&#10;rfVWCKuXMQt//5HDsnjFCoXSnBLp7bEs9PRA/XqgmlxZZBzIfpIM1pk8wDfriJtQnFcENWqUxvoW&#10;rVfTDKvEbFuN+JDAcP+Jpflc8cE5zp4lwd7M6vABbInPQUn3tR3xWnwsAIyL15W1+NhYyUxN0v0q&#10;5sCmxcWoUhJKo5S08VYE5QATUFr6Gj5rp0YYTW1RAyXVkRBaWyfMqKPCiGsfY8lWuq24AkYDZh9c&#10;1SGeQMBrVzi7uuBpdCNWblIYmcdJIKmWzc343T64tbCh4SHEdN3SDheYi0GLRpfKwgVLpBneRWlJ&#10;hRQVlkoBYsrSckxs9c2IV+ukvKBIijKzJDspTjatXiY33n1Lrr/7tnykea0YTBjY9zGQqJo//cmP&#10;5Q9+8AP50Y9+hJjzK/ns86/x2V9BPNckbq4Bunjj7QXVhEvr5eEtHu6e4o2YjWBynzMrJU035isR&#10;g89ftFDmL5wvLbgH7FqdnZWJGC5MC0txYYhjwUDpDWCDgwMlIT4O77tYVq9aKUcxtk4fOyTnTh6R&#10;Cxi4r585IW9dfE3eufy6XL14Qd7E40uX3pDtO/bK8lXbZGh0jQyOrpLugVHJyimG65ogJXC/4+IS&#10;xBuKzTOsGzZs0tpBR1nZYO8W+frz+/BYWiUyOFrYDTs1PhkueKq2S7SHNzcLcE5lHAn328XDR7bh&#10;b33y9As9C7lwwQp54+LbcFlvyZ17APL+bbl15+YYkLcUStZzpVLu239U5s1bqOdBjx0/JMdPHFIw&#10;T+C90YU9eZJgPlNKXg2QNHVfrZXSQGkSBoxKHkY8ue/wYd0kpfvajoFhSbPjPuUgroPSBeVkSX4f&#10;fHhx4VE6Q06eNFVnobkIlrNSM6UGallXhVgJPn9VSZlU5ORKb20d4s0WwNYiiYlJ4oBgm0Wb/aG4&#10;3IviQWfuTXIrROFEXNnS1KzpVFRLKmVIUKDGk7lwn1PjY7UtO4tk0X0liEyz4wFnPqZaVpcWjcP4&#10;m6Bshxp2AhaaAbQLg8+ASHsRlFTI/i4A1d0h8wDjvDEwqZhDeA89UEyeKigoKFA4+Ziq0c8+GEP9&#10;CAc6Eae3QS3nyZJlS3RDvxaTWklxhVZdy8stVivIZSFrKHxDCya8Bj2iVJCRAm8hVjrx+s/Cfbp9&#10;44bcw+C5cf2afPjBdVXLB/fvAM6H8kdQo8++eCqfffmFPMEgvHP3MVzkzYgtEUo4s6yLt+Xq4g2g&#10;/MQ/wF8TEJLhfiZjwmQl8sXLlwDKYVk4Oh/xcqtUVpRJdmaG+MKdpUvLLTEX1m0CMBHhYZKanCh5&#10;OVnSCVd+2ZJFsgLvb+WKZbJ29SpNxN++bYvs2bVT9u9hiZHDcvjQYQzyQ7Jq7QaZt3C5zF+2TlZt&#10;2iWD85dLTl6phIfFSXxMslZ8YK9O7oszlXHhwkW6CLlly2r5qz//sZw5fFAqcP9qqqqlDPcw0MNX&#10;3KGI3D7hyrEtxCMmOUMuXn1fPv/6D3SVlar35pvvygc3bwLImwASCgkYb94yKon7iviSUB4+fgoe&#10;4zw9P3rs+EEAeQAGIE+cAJQA8reF8o2LlwAjXddLcF1ZC3PsVAhU8gR+2UC5H29ow5ZNkpqaig+/&#10;Ufoh7WxV0AeVZC/KbignCx+5O7tJFGIQZ8yQkydPUZsxdbrERETBxcoHjHDTCjGjYzZtqSiXjfhQ&#10;1q9aIovwoVYDjLl2c/V4Dc9esodIIFzYjmbGaFBKuL1dbR3S3tKKD5X5mEyQ9tHFntTYGEmFQqYg&#10;tkyNj5bs9CRdtmfiQCkTjwvzdJ+yBkCyQU8DZvjGmiq90lgeommsFH5rPRWSbqslhiSQXS0t465r&#10;J9URbiohVBDhtva2QhkxsfSNWT8G3AAby1DpAKDFfWXGSLdFLWGsNdpQW6tJAWzT1juA+9jXLV29&#10;+LmRebJw8ShskXR292hZygK208Ng4pEwNjHNyWY5y1It6lxSjMmFWyeIBZkUnp+ZLukJ8VINL+QQ&#10;BvibCElex4R7XZMNoJgYULeZqvfwHlTyE6jlp1CGT+STTz6Vp08/kw8/vI3JdgiqEikuzhi8bjRP&#10;TfTOSksTtiVIRsiwYAHc6mVLtQjWQqjlyDDi33amv5VoAgj3E7WjNuI9tlNg5YLM1GRpwL0f6OHJ&#10;ny7hkbxe3I/58+YJzzKuWLJE1q9ZIxvXbZDNm7fDtsn6jZtl+ep1MjAyKkOLV8qqLYBydKXkl9RI&#10;UHAM3O1IuK3NUMskxLXe4gDQ3Ly8JBqKfBGu/J//6R/KatzL/rYuqS4qkwB3wIvY0g3j1cPTS3zg&#10;3XUNDsnt+x9jgvoBXM2LCiUrcty+fRcwfiT3H34kHyFGvwllvH3nvlal+xBwsmjXqTPnpA0h2caN&#10;m+TQYQMjzbI/efLUcYudPK4urAXMU3rlnqUx7l0CSksrAhoLG7Fcn4kn6boexUx7CO7FvoP7ZOuO&#10;LXAXstTVYhI6s3l4prKro1v3zmg+Xr4SFhymtVinTJ4sL73yskyaNAmxppfkMm8xJ0dyAXZWQpy0&#10;wIWc39Mhi0b6AHm7VOCDtLez0+VzF0dnLZ/v5eIKaGqgpl0Y9FCYNriwcF+ZfMyy/Dy6QzcqKTxS&#10;MhBbprGiWHyUZGYkSn5OuiYO0EoLcvVaXVYM97Ucz1kljYCBxsdsK0drZlqb1eKOUUnauAsLKJ+t&#10;sgJYE0cCxgHGf1Y22G5Z5CGEtEGooV4BZD88APZw7MDvdQPEzj54AgBz3siwjC5eApUclU5MePVQ&#10;wQrE3zz+ZWoA8crqeXl5dH/LpYJeSGWtlBeWWfZDoWaF2TlwZXmmNF2WAvIzx0/Ke29flQ+uvS+3&#10;bnwg7199V27f/HAszoRaIu788ovPtLzl977/tTz8+Ckm6SvS2Ngl4RGxEg4PqAXxGnu/hIeybKU3&#10;JuRWXXxavGgxJtYFGBPwDPo6pDQ/S8L9AvVQcbCvv/jSbcXAD8VEynQ7FuXiYQP2AunpaNd7P9TT&#10;IwsGB2XR8LDMHxiQpaOjsgIhE59/yfIVsnDJct03besfluUbdwDKFZJXXC1BUMqAwHCMxS6N5TKz&#10;ChHnxkky1Hrn3t1wPd+Q/l6MMcTi9aUVEuTurd4b1zu4ZcdUuXPwGD/86CP54svvyddf/1iuX0eM&#10;+N4HcvfeXXmAmJwV8+7c/UhBvHsPQFIpP7yHcOCxnDl9HjFnl/YxYXx89OhhOXbsCGLKo2NQWmA0&#10;ZoHymZ05w/jymX3H1OAhkCxIxFPR1quu5lQ3ody+a5sUIw5g0Sce2xqAS8X9R9MolnBq81IE2+y9&#10;P3XqVPnuyy/JK6+8Iva2cyQhOlpy4FZmJCZIBqCsKymUzvoquItQq9oKaYTLyBIUhHL2zFkS6u+n&#10;RbGKcvKkuxVKOQYlXdnmxiZd6OEihBviypigUEmOikGcEC/pSfGaoFyYmynlRVDKMSCroJI1AJ+1&#10;SzkICKT1ldZS9/yKq0UZLUppbd8GJSGkDWGgjV/HYOSgo/HxIBUT6kko+7rhqjLRAC7r/AXzYRjc&#10;A4O6MlmOmJF7loWIHxkrcaXRwFnAsiEYUMwY6mhpx4TSICUsBo37xVXrUrZ5z8uTfMTXeVAn1lU9&#10;sm+/XHn9Dbn1/g15980r8sH71+TWzQ801nz44CNty0c4//hP/kh+/JOfye9//0fy4MFTeFGXZemS&#10;lbJm1QbtuxkZHo3Y00Oicc8H4CIuGV2o7QmqSvKlr71OqgoBLhQyAIPeDyrJ7B8uAAXh8+IRLRbj&#10;aqRXAm+EcPIz6Glrk+E+TEq9vXrPWQJmBICyQ/MCuKLDCxbBkxiS9p4hWbBklQyOLJa8ogoJCYuV&#10;kNBoxNvNGkdu3LhVlq1YJUtXLJdWfFaNNXUy2NOnsTBfwywbG7HBeAyPjJYNm7dohbn7Dx7JvXsP&#10;MP5fRxz5oVx95zrgewBl/AiT08cKIqHklZXW+fjBfQL5mrTBeyOQhw7BZQWIBsh/N5SE0SilBcrz&#10;Gk/SdTVKSSj3HtgrO/fskLr6WszU2Zghe8ahpFE5CSW7cfGID4/kMMXqlUmvyquvviozpkzVozg8&#10;K8fCv9mpSXCt8jUBeP5gtwwP9kg/lILAT55k6Vfp7+mhR4LY4LQHboc1lNyEZ1zJNuKMK4N9EVfG&#10;xOlB27z0VLhusZKXkSrFedlqRiUJJZXRmIGSRpUklAbMiVB2twIcY1ZQ0hhHqss6po7PwfkCKIcI&#10;ZifUH1Cyng0rvnfB3V0K143Nanoxs7e0tGlmTwFd1PwiVUhT7FmLc0EhGUc2Ii6vLquQKsRRtSzK&#10;BRhZ+ZvJ3LWIV2uKC6UcLnwxlLMYn91GKM/FM2flMibgG++9K+9fe1fjzZsf3pCPHz2Qn/3sJ/Lz&#10;n/9cPsZg/Oyzz+HSfiZPP/kC0DIj6LpshetYWFAO1zZcXUWmsgXjc/D39kDoEIX7Ho+/k6qnRgLh&#10;OXGdgQtyNNZjYqnKjJRkqa2skDbE44SSnwPvN+8PPQluH7Gc6BIAuWLZCl1JXbR4mWaFNTd3Sntb&#10;L+LwNklLRxzpHShucEfz8vKhqisQSnXhPmULe4fSqxrG2CzFBKZd4Gxnw1X1l4X4uTeuvi3shPXg&#10;/iN4EO/JpTeYQPOWNgF6+OhjefT4sXz85DHc0/twV++pEUi6q7SDB49ophqBPHBgn7qsR46y9q1F&#10;KWmEkkZACaSBlDAyMX2inT17Wr5jVNK4riyeax1PWivlrj07pQuzehJcIrqqPR3sttU/rpaEMg8u&#10;FXvyhweHaNmFVydPQlw5Waa+Oglxpr146QKOjyYi5yLuY1b/yqXzZeWyhYCyG4OwSKZNs5HJ+HkP&#10;JydNQg6A6rY3IlbjMbExKLkKyyatVFYfbx+4y15arSwzKRmucZKkxcTATU6WotwshZJqSaWs5XZI&#10;RYUCScU0jwkkB8ZE99W4rNYqqYCOwUiFHDfEl/1wxwiiUcp5gG0ilMbM4OM2ST9Uk1lAjK1G5g1j&#10;0mlTl5SlIwtyi6GMBQokwbQ0CsIgxs+zMoOetiguhjoVSQWALIEVIObOz8ySSraHLymWNsRw9WWl&#10;iOUzJAveRDsm1yO7d8rVK5fl3XfeViC5CHTn9k0F886t23L71ofy+OP78tWXX8hPf/xzuLhfyw9+&#10;COV8+Fiuvf+hrFmzGa+rVDy9/DWxwItKGOgnUeFB+PsZEol4MiIwWFzt2WnNQVycnIW9G3mSiNXX&#10;+dq5PcRzsmYRjRMe7zs/hw5Mhoz9MsmnAABro0lEQVS7u/B5sycLS2jGxyVLNJQxyDcEHpKnONq7&#10;irOzhzjBfKHCsXHRCF2SNQVvsBdjEy5rRnIq/q67VtRfuGhUTiM8O/naa3Lt5k15+JjV1K/J229d&#10;lWusO/vBbajjAwD5AEA+xOP7CqCB8tHHT/RrVuZjnaUlmEQJJGE8cvSAXg2QE6E0QP7WUI6rJEv3&#10;wXU1KslFngOHDkAp96hSjiwYkdjYWATzUC6uwI65rgZMNrUhlDwt7mBvL69SKWFTX3lVZk6fJuzi&#10;7OxghxtqJ36erhIV6g/lTJC0lDhJSoxD3BKuWSFcHHKaMwdxZRDiSjepLq3EoOXiCFcuuQnfIQ1Q&#10;CXYsDsEE4Obiib8ZA9c4RaHknl0W3ORCDA5CyfxXqmRNOTsxl45DadSSIBooOUCMUSU5SJ5TyW9R&#10;yj4oZb9VLGmgNLEkQaRrZozfM/HlAN5PHyDrxmTTAS+gDoOwrKhMSgBlIaHUEyaWCgasXMAZuh6v&#10;taQgTyq45QPwqgBnOd1VwMhWACx6ra3m4CryIHc3jzY11OnebW5KkhQD0CVwl89ggFx9+4rCSfvw&#10;xnW5ce26fHD9Pbl7+4bcBZxfQCk/++xL+fSLp/IJ3NtPPv1M7j98Iu9fvy2Hjp2T3qGFkplTIJEY&#10;G+ER4Zi4EyQhIlpC4TW5AEqWedGTGjx76e0t8QhleLaSbmweXmcaU+ZYwb4gX0uLsKcJr/MHhmT7&#10;5q0yb2BYUpIBekScRHNbwzNQ7GzsERfaydw5jhIUHCZZ8AQ6OvEZ9EEdB7qlrb5RUhOTpRD3Z2je&#10;PNm3bx9AOSZX3roidwHWh1A9Fka2tMi7ros33Jd89PiRPP7kAYCFi/roEVzV+/LR/Yf4v4/155cu&#10;W444v1EWLVoEtQSIRyxAHj3GbZDD466rNZQGzN8OSiYLjB0Z4cYll2m5sXkcKskn5R88eGif7D+w&#10;C0q5TZauWiqxgKcJA5VFrHo6esahpLUhtmHuKs/PcQV1EhTvu999WV5+6VWZ9MokLQsyZ9ZYAa3Z&#10;s8V+7hzc1Lni4uIqPj6+umzOtuxTJk2RmVOn6Yfqi9glNSZeepradHuECQSs/cqziGyBHQn3lpUI&#10;AnwwAxPG5ARYDD7oSMnNsJTiV/cV7lwN1LWmrOw5II3balTyRUpJEBnzGPsGpPx/QNlHN7azHdYm&#10;A1x57bZk8hBAgmhipkEAaioqaFUFZuzgebvwPBpjId4qh/oV5uaqFcA1K4ILVlXBtu2AsQixPQBk&#10;GzmqJAs4s3tWUU6OnknkCmkuBjlr6PD8YhEGfxEznOCJ1DBzqBDKm5oqmYCTk9WOzRvl3MljcunC&#10;ObkGQC+9fgGu6ltQzluA9AN5iPjpYwzYTz99Ko8wUJ9AYWhPn34qTz+Hi/v5F7otcOjYSekfGpEs&#10;AJqWxi2KAMSePjJ7tqPYzLLHZ+4g9rPtxW7M+NjX0xcQx0p1VakMD/VKY12llBbmwKspwX3rlDUr&#10;VmhpjtTkLMSwyRhbiGcd3fH7drplVg/F7UM8PtiP0AA2b8Big73dWr1h1ZrVsmXbVhWad6+9J9zS&#10;oALeuXdXtzrYTuDOvXuYZAAijO/v8SdP5eGTp3ILru3jx1/Jw48+lYtvXFEPkfm0y5Yukv379sih&#10;g/vlyGGoI1zWE8efxZIGSuuvjVKaWNIYYWQs+Q0oadwn4b6Jtjw7flx948NHDsi+/btk774dCuWa&#10;jWskIzdTl/H7OpgkblFKqiSNChrJE+WIG3hihLHhd3/vJfm93wOYgJNfs0wIr+OPoYo8f8m8RQLJ&#10;K0uITHrpZVXJYB8/CfDwhgvWoCrZCVXpAJy8MuUunGcvA0I12TguKkrr82SnxiG+iZBsqHB+VqrF&#10;fcXArUawz0FsFnuMGTCN/SYorU3jQo0N8ZhQdrWP71MOfAuU6r72MJ+XSRHchwXoMK5G0qVjrEUw&#10;WV6/KC9X29jxUDRddub+sv4PXVSW3iCMfE98zLZyXEzLhimU2VkWgxqxdg7/nyCXU1V5uBixZhbi&#10;+wxMZOxwtW/nNgXz8sULUM23EG++J29feVtuwF298f4HCuiTjx/Ll4Dwc6jlpxi8TwHqE26nPP1M&#10;Vy8fP/lck8nPXrgsq9ZtkdLKOgkMjRYHFy+xneOMsMYB3pCjzJzBVDyAaeci7JBcjNiXiQS8H7WV&#10;5bJm+TL58No7cuvGDamrrtfWAlGRSZoGyNMoTg5OmJjh4vbC0+jvlpHhId3vXLN6pWzcsE73PPfu&#10;26sHLK5/cEO3NR5+/EjjRAJIMAnoo8cfW9xU/f+H+H9MOHgvDx59Ih8//kzu3X0sWzbulIbaJl19&#10;5vMf2L9bDsODJJBHjxxSKI39JiitbaJiPgeltUpys5Myr52VDu+HSu4GmDtl5+5tsmn7JqmorZQC&#10;xC2Ekg1+CCNnEMaUfMxmMWy4ExEaonuOr8B1/e53X5FXXnoFagl39uVXNGYct8lTNVmZOZJMydIE&#10;Znw9CT/nABVljRYfF3cphQvHUxfcq9TMHigl9ywzUtP1hAH3wlgzlqfbs9OSoQJwixNjpCA7XaGs&#10;xIdeVcrkgdJxpaSZRZ7fRSnHQYQ9+54lte63grKXMzm8DLi3BJNGKAkk+/gTSgNmdXm5sGN1CVzX&#10;AngGTD1kH8oCgEkXj0ZXldCxgBWVkpYHlSSYvPI0v4GSxvZz+rM8DJ6TqfeLcPI6CNXZs3OrvH7u&#10;tFyGYl7AZP3m65fk/Xeuye2bt7Tq3Ud370E9H8iDj+DycdX2s6fy5ZdfyhdffCU//vHP5KuvfyCP&#10;nn4h9zCwb957KO9cvymHT5zBpL5dunrnS2lFgySn5Us4lC8kPF78A4IRDyZq/86UpDRJS+J2VolO&#10;UlxdZjuGOMSTsbD4+CTJwj1g3vDQ0JAsXgw1XLlC68NyS4Kn+dlXhC0M7gA6bmlw0vj0c4L2UIG8&#10;+9E9hfDxJwTwEwuksAcA8sHjx/IEKvnk8VN57+1rMjp/sfZPbW/t0NqyBxFDHkQ4RyAJpoFTobQC&#10;8dugNO7sROUch9IopLVK0ggllZKuK5Vyz97tCuXmHZukvacDwXTGOJQE0rivfFxZVgGQvBHjhcM9&#10;tZMpUMOXX540DiXt5e++hK9fVkAnwVXlMS8DJqGcrQdkmSw8VRPT/Ty9JSokDDEeBn47BjDhbGkD&#10;MC16ti4iEnEGFxWgtPEsnITXxy7JdM840BhXVhRzRZINUosVRrPIQ6W0VklrKGkvWn3l4ow1pBOh&#10;fA7MCQs9BNNaKQkm1YFAchDSfSWY3C5gExqCWYN7yp4rzDk1xuLCGjeOAZmVgngaRpU0Skk4+Zjq&#10;aYHQYqqouKYj9iOMbCXBRbGc9BRVTdavGehul8N7d8t5TNRvvXFRK+G9fv6CXH3rbbn27nuqmndv&#10;s7vVTU1CeIJY7LPPoJ50aT/9HAMcri6TET7/CgP9E61VQ0i5Qf8+lPTKezfkwuWrcuTkOT2dT2Nb&#10;g40btsq6tZtk3ZoNsmXTFmHl9HXrN8q6jZu1sBdT2E6eOinnL5yXS5cvI669ofbee9eg0Dfl1u3b&#10;umL6CVScwH3/hz9ADPxUFZIQGpWkQvJ75vv3MMl89OAx3NdP5NGDj2X39l1Sj9ieGWgscblt61Zh&#10;pfYD+/eq22qtlLTjhBBGGF8EpDWI1kppbbol8iIoqZRHjx5VpTx40ALlbriu23fiBu3aKsOjI5KG&#10;eIRAsDo6S0waKKmWVC8WQWJc6e3ppcdgXn1lMmySQkjXlFdjBkq6seaoj6OTs4SGhsLNmS1uiDeZ&#10;nO7l6iZ15ZXSg7iV1t0MZWlqldaGJkmGWgYBWqZ1sRtSVjoGLTssp6VLRlKiqmVJfibAzIVSMim9&#10;Qo2KSYU02yKEkED+JiifgfhMMa3dV2sozQIPYRzp79eNcTbBfRGUBkiqJIE0ULLkIQ8mF+I95aVB&#10;7eCN5KZZlI+ql834MBneAYwQqrdAEDW+HHsMCM3P8rEqZ1YGJq5ENVZ4I5T5WYA2IxnPnyQFmWma&#10;sbR78xY5ffSYnD/3mrz3zrvy5qXL8tabV9TeufqmXH//HfngxnuaX0tQn3z8RKsdPAWUHwNGbjt8&#10;/AgqBNf34ScY9E+fQkGhVg/xfUB8H/Hp+1Dh2/fgUt6+B8Cuyw2o6wc3bsn16x/KO++9L9c+vCnX&#10;b92SJ58SpEfqinIP8d5HD4WNYbkQ8/ARXNMHiAMxIfz0Zz+Xn/385womoaNRKfl7Tz/7VL/PKxWU&#10;oN66dUc+e/KlnD5xVjpaOzVkaMT9X7J4VPbs3iF79+zUOJJKaa2QE6G0hvHfCSUz1JmtbilTwAx2&#10;Hjc5cvQIXIGDmJX2AsrdsgsquQNQboH7umL1cslDXFIDQHhanTCafUqNLaGWXF1jFTLmp9pC9VjV&#10;7mUo4yTuWU5DDDkToOLryaqck2UywOTxHp44DwoKgYuSKCkYPCxUxJ+lWjIrKDEyRkHsBZS8Gih5&#10;aiI8LFLiYhPE1cVTYqMSJC87X108qgQHXXFeJuKvbHVhayvKhQWZ6njIuQZAwginiSdbCeaENDtr&#10;KAlhH2Cia8p9RosRSoCoCz38f8LZAXcQKglXdV7fMzD5+IVKSSgBJFWylVBCtRsZ91bXaDt3Njkt&#10;QSyZi8kmL93irlIdDZAZSXDtCGgqVBMwmiuhzMZjApmVQleVjwEgy3DCtacLmwcA6VWw3k5WSrxk&#10;w/1nmc78dECM52Z3sR1btsjF8+fh2p6TN994Q65AQS+/cV7efvOivHXpDbl29arceA9wArDrcHdv&#10;Ig69d/OOfHTrnjy6Z3F37wHGB9x2ePQIagZg4C4+ACh0Hxnj3YeKPYBqffDBTWHbdmbP3AGsPN3P&#10;shsPn8AFffQRfucBYHokd/CcdwHmPUD55LMv5Clc6E8+/1I+/fJrqCEmBygigdQ0QiimAom/++QJ&#10;0wqf4u89xGv5WE7Bve5t60esXQlvDxM0QqR169cAyO1QSAK5a0wlCaXFdZ0IJRXSOqPnd4GS7qtC&#10;ee4cz3RZVn74H8fxS0dPAMijiCfxR7kHsx+SvXc3+zhsla3bNsiGjasBQYWwPTqb/BBGGhd5dP8S&#10;oLJfYkhQqBbJdXSwlxnTp8CFfcmyZwl3lt2emeXj7uQiAd7+Eh4UpidQ4hFXMNufxbFycwu19Iem&#10;Q7m5a5aQr7un1GIyoBtL91XdWDYbrW6Swqx8iQgK11IQXh4+kp6aoauUxQUFGGypGIBpUp6fq1k+&#10;JpFAkwmqK6BGiC8BZlMd4koCMWaE0sSURiH1MeI/gkQzizQEk26tMQJL15XwMX4cAojM82SbcT6e&#10;uNBDKAk//55ODACSkwTd63q8xrqqcqnC664sKRJWdMtGPEgIDYzWj1Uxx9STX6cnJmimE11TXumy&#10;UhV5JYyE0sDJQlY8n8oyjJzMCCYb7rK/J69M7F8+MizH9uyRi5jIz504idjzDbnE/hlvX5V3rrwF&#10;ON+RS3B137p4Wd7lQhHc3Zvv35BbAO3Ozbvy+OETXO/Jh1DDe7c/kltQQbrDt2/dVnD5+F0oMsuf&#10;vPPOe3CPP5b79x8qqDw+df/+fW0Kq0ep7t4FWIAcbugTQgflo31MVxWAP3z4UHtW0jgZcBJ48gCQ&#10;PvpUHt9/Iq+dOo/PDmM2vwTjpUKa6ltk0egiuM2bZeeOreNQcnGHseQhCNVhhHXPxZJWRiitgbQG&#10;kyCa60QgjX2HgaX5gj94/ATc1uNHLK2z4TdzZtiHuGLP7p3jUG7avFa6MJiys/IQ/HJ7okcbl/JK&#10;6+ro0eToQP8giYmKFh9vL5k9awbcVygjoOSKK+uksLcDewTmA7wiABgTFatV0pjp72DvLG6uUMaE&#10;FLij/gpwIFxTQhmP+JGus4GyG6rZ2dAqDZW1ehwnJDBEs0xCoLjcMiGUxXm5mPmTpDgbalmYpyVC&#10;xjN8MOCZjE4o6SoSRrPQQtX6dVAaldPHVkD+rlCaeFKVEhOBWXAyrjVPs9RVlulrZkU+vgfWUSV4&#10;3AZiEeQU5v4mJIxBmKjGr/X/E+JVAQ2UvBq3lY8NpAXZgC+f9VkxKQJWpi3yKFwOQoAiAFlXViJl&#10;+Lt8XAxIW3HfFgwMysHde+W1k6flzHG4YDCq6GssOnzmrLz+2nm4u5fk8sVLchWwWlouvqWd3q5e&#10;fVfY+e1tfK0gEmaoL7++8uZbwgMSBJM1bGmWLnFv4/euavUFdmomaASPsaFxSX//+9+HC8tsnHtw&#10;m+Eiw82lPVWFfCLXoMA7Nm+HJ9KsY6+0oERjx0F8Puy6tW3rRoz3LRj3W+G27hhXyv+TUJrH36FK&#10;mi/4w8cA5OFjhxVKqqRCuWeXHqWh+2qgXLhwgWQCJh4uNUr5zHqgmt0SFxOvJTt4XMfebo5MmTwJ&#10;8eMk7enAlgasiZIMVeRZy+Q4SzfnwrHN8dycAq0JM3eOgyooofREbOnv6S0+bh5SUVSiUFIxad1w&#10;Y7lZ3NbYpGUq+HdZTpBKzUrl3C7IhRuWN7bow4FNME2WT0N1JdTIopbN9XXj8ZxRyonuqyojgLQ2&#10;ayB/HZTaqAhfGyiNSjKeZLI7VdIsOlEluRhVX8G91TKttsYiYOUFeVKie4+Mm9MUSLYK4NWYAZXX&#10;1HhcASVVkEYwDZwEknDSdSWUmgXFYmO4N7xHdF9zk6HEeI4SKHQJ7h+Pv/E10PtgggJb97GI1+J5&#10;w7IbLu7JwxhDmNQ5pjjxn+PkjzHGBRoeouc2BQ8+MGOM1yuX39R4lRDTjiN+ZVu7c+fOY0Bzi+6k&#10;nmY6e/Y1eHZndV+dxw1ZeoNg3rwJBb19e1wNFUDErZ/CqLxff/mVPIFCHj18BMLRpUkLTF7gXi9r&#10;ynKvePWKZbJ58xrZsnm17NixAVBulN27Cea23wnKia4rjd/jvTCcGSit4RxXSgOlIfgofvkQXNeD&#10;hy2uq4Fy187tsm37Ztmydb1s3rJOcwyL4L4WFRSr20oYzdYIjVCWFpdpFbG42Bhxd3MWm5lQS8SU&#10;06dN060SbneEBQZLIWI/urAsz19ZUa2J12VlVXBhs2T6VBuJQKzIA8+Oc+wUSFqofyAGL2EBmFDN&#10;blgHgGzGQC7BoOVEEODnp4tEiRiY3ERndTum3nFBw6gl4aRa1lfRPawch9KAycLHBJMgEkyFE2pJ&#10;iMYV0kAJCAniNwwfOAEklMb49USl1EUeTADGbaVKKpTcvgGUNCpVdXGhFpg2UHJLhAs4BkpeaayZ&#10;mhTDYmL8fqwkxUZpXdaU+Bg1AynhNFBaVqlx/+Hil4ylJtaXM4e2GLFslv4Mf9bEn3R3i7MBMYzH&#10;8Zj8Tm+kqrgI76tN1q5aLju3bpIjGEuH9u2RExigpwEmY7IjR6AogJIh1LEjR7U1O9u0swzmvj2M&#10;3Q5pd+WtW7dre7yDB9lc9pDs38+xeQADnYP8lFbMePvtt1Vlr7Gb87Vr2kGMrf3eevNN2bx+A+5t&#10;KyZnxOJZ2QpjcX42QoEiGejtkBVLFsrGdatky6Y1+FurZdu2NQrlrp2bFcjf5L4ynjRAUiWtY0oy&#10;Za7GyNpEM2DSvmPcVvPLR/CEBsr9Y67rXkC5e9cO2b5jC8DcqFCuW7dWWls6JCsjW11Xs/qqCz08&#10;X9nZKy1Qr9DgEIlhqYigAHF0ZIW7KVDMKVoT1HamjXggpsxOzVQoK0pZpLhaUlPTtdlqTnaBVkBj&#10;bJqamCR2s2zF09lVXVhec9Mz4U52wH2FS4nBzHOOXJypA1hZiIPCQkP0VICXu7sOzMKsDMRHlsFE&#10;MBlbGje2lgN+DEoTWxJKAkIoCSMXfGgK6Aug1MWesZVYo5QToaRC0kwmD3/PWiknQqkqSSjH6tPq&#10;IW3EdKyoUMJMnTEoqZbRoaG4N+7a0yMuImLcEqJYuyhS840TYyIVTmtATYxJ49YIYWR7Bxq9CFb7&#10;Y3+VJngTTXXV+n0qaSG3UPDzPIGSx8UjuMh0c7OZ3piB+5ycKDkwurlMiKerO4hJaOn8+bIV4+fI&#10;3j1ynK3Yd+5QELdu3gIwNmujWdr6detl48bNGGsbZM0ajrkNCuimTZt0T3Lr1q16JZzcOdiza7es&#10;WbVaOlrbtLdIXnaOZKalww1n8kSOLvqVFRYhVKmTeQNdsmr5Qlm/ZqlsWr8CUC7H314FINfKdniD&#10;u+AV7tbXtRsM7FIoaf9eKK0Zs4bR2r4BJY2/wCdkUu3Bw4gn8QL2QbL3wKfevYtddjfjRmyQzZvW&#10;4YatlvnzhyUX8l+DwdPV2S297PXR1aNtzXq6uxXWtJQMLXAVjwHg7uqiJ0cmT5osbJU3G4/ZizI+&#10;mgnGgVIAl7W2ql5XvnianiuprJvCkycsZsyOXnNsbMUb8SJPHvBIUENlFaC0qCSBYRIzY8ImDOq0&#10;FMSXGKA8CM3VW91QRyyUzYyfdCars41bvlRjkNVBDdjCrg4AsDx+E2LLFqglAeHzGjfWrMR2If6j&#10;YvYwttTtEAuIBsjnXNgxVTRA8jGBtHZdabo3Oea6mpVgjSfxmrgdUscUwdISqBCAgdKXQil58oP7&#10;sdwTZlFkHy9PbT+XiHvOhq6xsHiFMxxQhiuUNAKZzO5WMG4ZMdeUxhXZIigiXVeqJCcs1jSi62yq&#10;MxBMVmcwlRuqivOlIBO/S7UFhFmwNLi6PGRNy0BcmonvZQLWHDx/JsFNTtY0P55aKUfMz/YO9dyS&#10;wr0d6OEYwr3B/Rvq7ZcBTvY8T9vRhc+3VZobGvHzlbpekAHoUjBhJ8JFT8LfYtnJTExQOVRtTFjF&#10;mLxK4WbXYWLpaWuRxRizq5YsknXLl8iGVctkw+rlUFKo5MY1sg3jejvG985tm2Q3F3jgHe7bDSD3&#10;7IbrarFnq6/f3Kc0ruuL3NdxheTV2sbYoxFIdV/5gN/gL/HJuDd5+Mh+OXhor2by7N3HJp3spLtV&#10;dgBKBsBbNq9HMLxa1uANlWMGzcfM3YEZnw1p6K/zGFJ3F9PguvTsXVgIBkZcjAQG+GtSMrN4uC2i&#10;RXEBJtsTJMXFq1rmZ3FRplSS41nAyU28PX0AZJ7Wm2V5S1ZPZ+kGH54WR8wYFxaGGZj9I3gImSuX&#10;lgWglroGPQgdGx2jas1jOzxoS8XNh8uVnZ6iCxvqahXkS01xsabhmbxYk+VD99F639IaTCqmWfix&#10;3rO0htMopTGCaB5TJQ2MNCqliSfHY0m8ljpWuCurxOsrh7IX6SBj3FeE154PtzU2PFw8XJz0BI6f&#10;n48CmYJYOhXvnd2Wo0NCoKLB2pGMLQWMStIYa5rFIbO1wsUjuvfm/CkXmHSFegxCPtZSKU3wIlih&#10;vLEGkxjrHZUh1izWlnhUbh7P4lG9NEDIg800/h0a/98sUOnCFGJW87PJeE3x8K54/pY5z8nRcRIT&#10;HKYWGRgiUZxs8L546IFXNn/N4FYPvKNcTCh5iHuL4N7X1lRJV3uzLBjqk2WjI7ISbuqa5YvVNiyH&#10;QiIE27xmlWyGwGzZsBZQrlfbsWWj7NoG1xVg7t2JeHIPXde942YSB74NSgrbi6A89btCyV/kEx4+&#10;clAOHUYseRAqqTmvFii5EmWgpFISynXrVkp7V4dkYFZi0Sd2iGKyOGe5Lrpy3YwtuzCDJWmMFwcX&#10;0svDU4EkmExOpznZzcWHkSRxUfh/V09NNmY/erqtbJOQnJhiiSt9A2SurYNMmzJdC2zxALSXszNm&#10;3SSF0hpMWlNNnXZnSsHfZx1ZLvwwmYE1YvPgyuZCGfJgRRkZerqC+aOEkpUJDJiEg5BYQzlx4YeP&#10;CaUxazgJJUE0ZtxdXqmSuuIKMxk83Js0biuNCQ58TczZrSgq1jzXEsz+jOUK8B6ohNrS3MMD3oaP&#10;7g+nxUD9YuP1moYBm4y4km5seCDi+4iwcRfWEldCzcZWajUbCIObRvferE4TSlPHiNX+jGKyjlFr&#10;A+sZsYcHIaVZ7hNje4YD5ZxEMGkzzY8ZRpkA1WzT8O9xQmBoQSAJsQGYjwlqFrydbPYVwWSamZyi&#10;X+cwAQLGpHtmbnGxphxufW0VXldDHby1drinfTIKVVw6Ol9hpK1YvECva1dAJZcRSqjk6pWyZT1i&#10;yY1Qyc0b1BgD796+RaHctwtqifDt/yqURiH5i3wyJgxQJSdCuQPx5HbI+tYtFvd144Y1sh5gzh9d&#10;IJkI8llMmLVJVSl5tIqmX/MsXJWuhibEJWh/QKOWzOzhSZE5NjPgXnpoTmdxfiHcMa6M5Wu8GhUR&#10;LS5Orqqa3OZwc/GQKZOmyowp01Qp/QEmG5Gy/o+BkquxXARqq2uU1pp6zQJiVTx2XPJAzOWDAZwY&#10;G6ODjxXGc2GsAscZ3pK0XjoOplEsgmLiSwJKtRx3ZccANTAaI6CqmrgHxkwcaoDUFVcqZNNYwgD+&#10;hnFZaQSSkwXzdhVIDEDGkVzYYddkAhkHpYwICJAUwhifIFm4zxmAMR2Wifedhu8RSld7Bz2jyp4Z&#10;CdFhgDLSshoLMAiKUUm9L/Aini2CWcpwEkwaweTXvLY1Eky4nU08/0jVrNdJS13+MfU374+LZw3V&#10;FvXn++K9tiTFw8VknAzXnAn47MDFr/m4Ct/j96sQT9eUY8KEZ8bnYMzP56enwcmOyRkjAz2yYF6/&#10;LFkwrMq4fNF8WT4GIm31skWyaumoQrlx+TLZvGqlQrkVKkkorVWSUCqQsP2IKZnJQyBNNg8hnBhP&#10;0kwCgWFqIpTWYPJ7/D8Dpf4MwFQoTWCqCej4gwTSkoTOnNcdshOuK/coXwTlCrwp9sDIzMpSpeTp&#10;ja52QtkNKPE13IfuznbdHuERK5aFpCvJEyIEk0e4Zs+cJo5zZ8MVicAHUqClLLLTs1Ud59raaZl5&#10;JhCwsLPdHEf87jSZirjU0XaO+Lq6aUfgEL8ADNxShdKoZncjYKlvlpaqWnygFVqWMgIDmJlBrCEU&#10;h9eTA5e4EGpMY8oaB4i1YhJIQmINpoGTZg2nUU5rI5gE0JiJH43bamDkopKu+uJvcNDyb9M4QVQA&#10;SC5KcWW0EBMgUweDfDDBOLuIP4uGxcXpxJIDjyAnHvEajGBmAcjspGRVSg8nZ3HC/XOeayfOdrbi&#10;5+ksUWG+2qWMSmWtljRulRi1JIBUS1MTl0Y4CawFTLj4aqwA+Gwbyez10ggm3/Nz9wVXM6kZj+G5&#10;e9WO/++0WHcXvJBuTGiwgd4uxOZdMtTHOL1Lhgd6ZeHwIOLFQVm2cJ4sha1YBHcVQK4ag5EuK2Gk&#10;rVu5VDbDdd1ClZzgvhqVpNF1tbiv/wFQjtlvBSW/SRjHVRLSbICkShood+zY/EIoV61drQ1q0jBz&#10;V2PgEsrudkshrU4oQmcHbnYHC11VqzuahIHC1DsmqjMxfdrUqWI3e6bMmQWX1NFOU8K4WpYA94sw&#10;arVtGNXSw81zLKZ0FJtpM2Xqy5PEBc/j4+qsg45gMtuHKtkBKHsa4FbWNUtrFWO0Oi2/mAZXiE1K&#10;2abb29Vdwv2CMKDT4MJmSx7eAxdNqERlmKl5GFrhAKDGleWV7qyBc2KsaW0cdPp4bMBZK6NFPZg1&#10;xP1QvL46PDdzXK2gJJA8/1iGGLI4DzFkbibULRavG7E2PAZ/xNvhgYGSA4jy4dblszFvQrIFTrh7&#10;BJVKSRffCfG7E6u32TtCXR0l0NsVYDqIu5MdAEccOrZ9YuJLrlBzNZaxpYkjjfvaDGshmPiacWRz&#10;XeWYWj5zX2mE0VotaUyOMCA+ZwQWID7nVWAy7+0hiPh+D7439nigt1MG+7r0zOTC4QFZODIoo7Cl&#10;8wdk2YJBWTEKKGErFw0DTIv7SoUknOtXLVMot2Lcbl2zWrYDRgJp3FbrWPIAc11374BScpHnfx9K&#10;gvjbQXkCT3YcUB47OL7Aw2VfbpQyk4HGldedCuVGQLletmwmlKu18vTatatk6dIlWlCYJ+M7oJAd&#10;gLKro0vLVXRgRuwaU1B2P+JmPhWLsSXdV7ZfV7W0sRFHuFfcwuBqrR0rWDs669lKGitfh4aGS0JC&#10;isTGJIuzg5dMenm6Kqabs714spmpi5PEhIZII1xpbpH0NDZJNwDtrMfgr4HKwRoqKiUb7nF4SAQG&#10;pR8GqIf4ufvC9YuXfLhs+Rk8XQH3LStNCvKz9fBwA2BuxO81AMhaxEk8VEtFs441re1FgBpTBYEy&#10;0prruScK2OvpjsGtqy7Xzs7VZZVwHeGywX1jzdry3Gy8rnRtB+Hl4oL36YL4ESoXFibFiKsKAWUJ&#10;rgVQxUK4oHlJaYA0AyqZqskWTnZQR9xDV0dX8bS3kwgvVwnzcJIAV0ftJRruHwxXOFxi4eIG++N5&#10;oyOe2yqhSiuYUMvm6jJpwetsA4idiCcbKxBzwq1sZibU2CTF92h9H8yV8HVzcmJT3VZ8Nm34nik6&#10;NsH1V2MucRfcU4DIaofcUxzsY+0euql9sogwAkpeF88fgts6T93WpQuH1XVlDGniSAJJo1ISzPWr&#10;l8nGtStkE8bwZozlbRjTOyA41vEkwSSUBzTnlSuvE/YpAaURNAPiRFMgx+AbB3QcSBphZEIBt0Ms&#10;XbkUSsLIcgZmgccaSm6c7oLrykWeF0G5Zs0KWb3aUqwoBbN1XS3iLQDJ2JJxpWWxp0OttrpG0+7o&#10;woaHhimEhJJpd7pvOWu2LsZw8WcWjAWdWWGbhXwJJWvUVFQBDLik9Q0dEhYWJ5OmzJCZM22gHK4S&#10;7O0D1XTV1UZuuHcCyq4GDABYey3UDX+/uRLuaEWtlOUVI86KQXwVIv4+AeKB3wsN8pOMlERNMWNm&#10;C1uDl2RnS1UBYiu41KqaiGkIpnFrDZzWZgbni4z/x99pRkzEfFsa81pNbmsty5UASCoktwqo2lQx&#10;Lzc3uKtOmEA8JATKloF7yBYFxYj/aISRVkTVTE6H65qihauc57LVG6F0wOO5EujuKiEecHsxgbnh&#10;e4lxieLvG6glXHg0Lhagh/h4S3iAH1QYhviTZTtZO7cJr6+lpkI6ACOBbMeE0g7FrK/gtkixtOIe&#10;t2MC5H1XGwPSGtCuVkxOY1AaIBVOBdbi1prFMk3oH4NxqL9LRoZ6ZT5gXIi40cBoDSSNQBJMA6NR&#10;SbPqSpXkNsiGMSC5FULbjnG9g6l1ExZ5qJYGSmsgjxze/78NpcW40Go5mcUrzzR/hwpJIK23Qayh&#10;tKgkV143fYtSrpBVmHUWL14oRZjZqZadXIHt4j4l4kuz6DNmaQCXve6pmlRFAsjYklsjuhLr4KiP&#10;p0FFtReJ7VyteM2EgkWLl2hvjZFFo7Jk5Wo5fPKsOHsGiI2tozjMnC1+bh5QETftvhsWHILBUjkO&#10;paoloKS1lQPOsmqpLCwBhGkSExMrYeFh4uXlAQV30y2GbLh+hRj0hYgzi7kARZcWkDDeNAtB5jwm&#10;4TRGF1eh+xYzLjCNaX311ZW6Ssk6qFzQqGGWERPDMSmkJiaIn4+fOCN2dHNle3A3xMGhUgRVLEvP&#10;kIoMvDYASRCplKVwv4vwdS7zf718xR3uP+vjuOCeOtjait2MqeJqx0MAjNFtMdl5iC8mJb/AEEx+&#10;zuLl6gF3PkDiQ0IlOihAwvx81EK8vcQbLm9saJAkRoVLamyUpitWwrWlerbCc2DGTzU+fxbk6obb&#10;2glPwFopCeaLoORRN4tijlUE7LIcDOdB63n93XBRLZUOCeOC4X64qs9gtAaSMBowjUoSRuO2WseT&#10;GyEkBkgq5NZNcF8xrndifBsojUoe5CIPjFBaA3n0CJj534bSopKEkSppbBxKa6UkkMxemAglgdyM&#10;N0AjkOvXrZQ1a5crlCtWLtGS9ZmZGdpNiq4r1ZEgGtXk1/WYTQkl9w9Zt5UQ0o01akkgqZjWR7mi&#10;omK0aQvL0I+MLJS169bLScwol66+J4Ojy8TBzUfsAK89XF4vgOkOMD0AckRAoNSVlI6DSWurrpUO&#10;KGVrOaAorYCbyMasJZKYlKCLQGyEyu2FAE8vYXttrkgWZFsOEmuJRsS7rBDHKuQ0AspFIbNaag0p&#10;Hxszq7j8GQUSj2sAdS2+5pVAlhYWQhkzhT02A328AKKzeEP9PeDqB/p76amNYqYI4h6XA8AyGiYO&#10;GoGk5SEmDPHwEXfE3R72TnoKx8nOXmwQu0999WU9ocNWdA5w2wPhwvsGhomblx/us5vMsZkjLgA5&#10;wh/w4V4kYqKKDQ6SADdX8YVKE0772TYyZ8Y0mWszA6DPEm83Fy3CxX6gucmJiM3TpLowX6poUHxz&#10;j/ieCSVbBKq7irEyfggcEA4hTpyHOHGYII5d6aYadTRAjs63xI8GQAOkcVvNqquBkWYWeQikgdJa&#10;KQnlDpM0YKWSvwlKayB5tQZvoj0D0WImhiSQE+07VEjCaK2UBki6rtZQbsMLp0puwht5BuVSQLkE&#10;UC6WxUsWQC3ztVuxtTpSNQkmlZPGIlAEk24stykII91YwsnW17zOmDZDO3fRbWVZxZoauIYt+AC7&#10;huX4wVNy6dJlOfPaedlz6IiU1jaKMwYuewlytZaLIL7OnuLr5Cbhvn6IyfKko44dmTF749paCUWD&#10;itLYiamG8RuMRZ9T4hK0GFNEcKgE4rX5eHpKcIC/bmTnpbGTFxSTcI7VxzHGwWe2U8zKrTlIza+N&#10;uhooeU6S+ZgtmChKC4uETU9ZltPHy0u88Df94EIGIr6LDAuRJDYsSk/G306X8hwAmJkG1zUVMD4P&#10;ZU5cnATDzfWycxIPmCcbqGJSmzV9hkybPAWu/nSZYjNXvIIiJA4xZ1p6pkRFw2PxDtIuzSxqNX3q&#10;TG1FGOXvL0mAMtzbWzzg9vLqxpYSgHv2jOliNwuT58wZwjbruXD5c5k/Gx8tOZg4shNi4F5bFo7i&#10;IyN1YuOEZHFLnx0CpxoO9XYBwm5cWVm9EzDS4KpCIedbKeRvA6UB0riuxm21BpKu66a1K2Ujxi5j&#10;SQL5TCk3jceS1lDugwtrUuz+r0BpXNfnEgasgNzN7ZCxRR6agXLcfV23HDGlBcplyxdJFwLzDAwY&#10;rsTSjeUJ7q72LunUujqW2JJV6LjYQ7VkxyyWnZw1cybUcZKeHlGbNt1yqBkxT3ERW8WVSzlgGupZ&#10;KFvX75D9e/bLrl27ZPPW7bJ81VrJLiwWZ3cvmQ3FtJ02S7zmugBKF/F2dJQAdzfJSkxELFmFGAhg&#10;Agh2bW4CMGyp3gBg6qGYdcWAB89TjEkgBe51DAZUGKAIgVoEAUwWkw4LCJAEZsvAteRmODfFmcrF&#10;PTVWJNeq5IhBy/E83OynEdZa/K1GuM5NXHBqaJJqvJaM7DwtY+Lr7Se+Xj7a0IgxdzTTEjEJZGCg&#10;F0B5irPSpIK5uoCxAlBW5GZiYgCQWYCRUEK9U/Fa/ZzggmJi8gSQXg4u4jzHXmZOBYjcfgKQtgBv&#10;aMka6R5ZKs2d/dqDMikhDfCHi4sz7t1se5k23UYrQHjYO0s4qz3MtQWQnuIPpZwDGGdOw8QJIGfP&#10;nI7X6yUsUpaPCSM/NUnyAGcBrvmpiYAT9w+udiKgLcnLlS54T32IGfs7qIwEkupIIC1QzgOIwwNd&#10;CqIBcgFVcujFUL4ojhwHculYLLkMUK5ALEkoVy3VBZ4NayxQjqsk3VcY0+t2QXiYXreX+5MAcj84&#10;ODCmlCaepE2E0tiLYDT2O0NJIJ9LGNizHVBagGRiroknTUxJ95VQroMLQFsD93UV3NcVgHLxohEp&#10;Ly+SjMxUrfDd0dorXW29cFu6x/YvASrUkos+3BqJxYcWER4ktrMxm09lBYJX1ZWdjQ8/EgCUQFVZ&#10;xS2PbfMwmIeG52ufRrbfXrZ4GQL+hbJo/iJ8qIOSjhjLAYNn7tw5Yg8X2B0zu5+bs/giHvNGnBkd&#10;GgHFqpD22nppAxy66IPn5upqAxSzoQQKB5hqCorUylnQGKqYgpk+OSkZrzVGIiMioPJh2q6bKhYB&#10;i2ZeaSzT1rgRzzSyVLWslHSoRKqkp6VIKow1ahm/RkfhGp8qSXllklFQLilp2ZKblYvf4XZGgsaJ&#10;5YhlaRVwm6sQz1bBra1EnEkjoLQSqGMx1C4S3oS3I1xVAOnu4AAgXcUJgHHbiHH5FExykxFz7zx0&#10;Sq5++EBOnn9bBkdWSEFRLV5Pqvj6BIujg7vMQWw+c6atpSzLFBtxgQcT5uEqYZ4u4jhrGhRyBkKL&#10;ObpS7uZkLzkZCVKUi9gbr4VFnmk8BJ2fmiwZ8bEIT0IkPSVBuH3S19oig1BKNjx6BiWV0mLWsaNx&#10;WdUGe8cXdqxXWmmE8TmVhKe2AkDSVgLIVRiPqwklxuZaQLkO43Q9oKRKcvyaUIweIMc2xzkXNSlI&#10;FCaThG5UkkAatTRQGnsRlBNB/KYRTMvKq4ktFUrjtmoseWC37N3LbZAXQ2kdUxq1NFCuxpteiRuw&#10;FDeGe0nZrIkD9elsJ5Q9gNJS6dos/jDmpBsbEhQkCXB7/HzhfiJeIZRafvKVVyQQbhyrfTPjnx2O&#10;m9s6ZWBwngzC5g0OCxvXskP0YDc+yIFeYevyhHgmJ3iLs52r2GJAutjPFR/ERNzHdIM7FwRVygUo&#10;dF1bqixuLMFshGvZCDDroMoEsw4KV42/XQk4KwqKpSyvQEqYg5ucJlmAh1kvPM3PAsJ0X3PT0xB7&#10;QsHgvpcXF+gpClojBmRtQ7X0cnAtGZXRJUtk685d8t51tlR7Kjt2HERMydXgXCkDeFW5OQAvW6pZ&#10;z5UrvwCSjysQ11ZkZUIZuaAD95XJ44A8kEfZ8N487B3EHV4Bt0ucbe1lzvTZiP/stDrgDJvZ4o34&#10;urVnQHbuOywHjp6UefOXSEZWgQLp5Ogu9nbOuP8AGT/Lo3UzJ78i/m5OEurtBjhnyVwuus2YpdlY&#10;VMpUuKjFeWzYxI7ZWdp2kGbKh8RFhMK1jdTtFCaCswMZC1MP6SLOsxjSGIEkmM/FkLRvWWmd6LIy&#10;c8caxhcBSTOxJMcvvT6OaQMkPUIDpQGT6ytmO4Qw/l+H0mTw/DZQEkjGlGsx81hDuRw3ZfHiEamu&#10;KZd0zOTNDcxeQUzJygSA0Sz+8Mp+IEkY2NFRYbjGiqeHm8yEi8TV2GmTJ2EQzNBCxFwcqoWr1dLK&#10;RHfLmU0Wge5s6ZB6DOguuMMtdRVSVghly8qGa5kuXu4BmNXtAPhkmYOB5uHiqjVkufhBVYn0D8Ag&#10;ylUgNb6kYpaWSH1xkVod3NFq9rQEjLUAszqvEJDkSSXiTn6PSeyVBXlSigHZUF6q1tveBM+gFgOq&#10;R5YsHMCg6sEgWCrbN66TEwf3yzuXLsre7dtl2/pNcuboaRnpXyI1xTVQZP4dwJeThr8BMFUZLXBS&#10;KRkzFmtJDigSj0QlxEMdfRE3O+t78YLRE3B3chJHeAkOgJFAslmv6absHxAk2bkF0tTcJg1NLYgn&#10;s+A6x4ibm7cCOcvG0gZ9JisITpsiHo42Eu7vLm72tvBapsO4qOMFIGdJZGiwFOfideUBRLjS5Tzp&#10;ASDZpJdqyYWqWEDJQ+VdLY26qDOAGHKoG6qocaQFSF3IGTNCSSOUxl1VMMegNOpooHyR2zoRSgMk&#10;jQppVJKx5Iuh3PIbobR2X61d138vlAZEaxtf6LHO4rGG0gBJMws9BkrGlNbuq3Fhly1dIMMjfZLH&#10;090YCB1wY3sAYSfcFy74EEgqJqFsqKuDWxihloZ4xAXup6bgQTFnTJssAf5+2uSzoa5RmqGK7QCR&#10;TWs7mtulpbZR9xsrcgEMs16gWqUAp7yoTFJS6Mq6y6uvTpVXXoJLPGmqOCHe9HGGamK2p3k5OEp8&#10;aJhUQhEZVzaWAcoSQAmrKy6U2iICmS81UMJa5sUC4kq4s6pigIhWkZut16r8XKmBKtQU50l9WYE0&#10;V5VICzfaq8qkE3FrO5+ffwf3ozYLP5dD9xgqnAPA8bxVGNDViBcrcSWMNC7e6D5kGuJKuOaF6RkS&#10;4ecnfq6uqo58/Z4AkvmsLvYWBXN0sBMvD+YIu4u7q4cE+gVpWZbgwFC42bESF50goVx19QkUL29/&#10;3G8PsUf8SEWdBeBmIlacYzsTkxYmMec5iO+nyAy4v8yu8nB1ER+4s9yuKcP7ZlJD2djrLYOrTShz&#10;05IlKixY2O6+uapCBqGQrBLPFdYBVjEfA3J8ddWYlcs6Hj9CGQklFZIQWkP5jTiSe5K/RiUJpPWK&#10;64ug1DOUu7YpjMYIJc0opIGSR7e+TSm58EPoDJi/DlBCyG0QXo1ifsfEk/+hUC5bIKOLhqStrVnS&#10;UjD7l5YLy/F3AUoDpNkyaW9rlWoM3OQk9hKJlyyAxW0SQjkZLtTcObaSnJgkjTUNUl9VL021rC7Q&#10;JE3VDVJbUon4BYMirwQQlUtFJgZ7fonU4O/lwB2MjEsUOyd3eeUVgPl7r8jk33tJnBFresLVI5Tu&#10;c+306gcVjQvB7J+RAjgL8Vz5arVFgBFgUjGr8vPUKuhewqqhFFUYnIz1GN9pzAf3sgqDsxLKVg3F&#10;5rUqkzEh40PGgZYYsTyDA5mruOlQGfw8waba4P9KAZ7Z3jCrqvlJSZIQFi6+eJ0+zi7qqtI8cZ+Y&#10;QmcHmGymTRVXFyfx8fES1r9NS8XfK6uU8pJyyUhORzwdJeF+4RLsEyqBvlzlZSNXf3HGxMWMqTlz&#10;qJQzxWbWdPHz8xA/p9liO20SYtJpYsNDA3Nni7PjXGE92BK8H4WSMOI1V+I9VsCK8FoTIsMkMS5K&#10;SnHv+pqbLJ3HoJAEkl3VhsYUkrEij1QZMzAa44LO4gVD33BZv+G2WkFpDeML40irFVeOYQL5fDz5&#10;YijNdghhpB1jE58JjXz+d6F8bp/y0GEEr4f2wH0llAByH18Ms3go5Vau69b1eBNrZQts06bVsnHj&#10;KtmwYSVc2OVwYZfCfV2stnLFqCyHUvJmLcSNLINKsFRka1OzsMhVbxvcVwBJV7ajvV37BzI3tgI/&#10;l5GRrvVk2S2aHbtYz2cKLAiuJjf6S6GILNtfXVEhVYj5uLnPTWumbvXDtW0oq5IKQFleVKolRRKT&#10;UiQsjI2GoL6TpkAtJ8t02BybWYi/uEKJQQ2Fccagc50zW7zs5kiEr7fkwqUmgLWFBVLHHFgoZV0h&#10;lJOqCcWkUtYA+hrASYWrwETCaw0UrwawVQHIal4JJB4zHiwnkBjEtFKCC3evHK5eBaHEY/0+gCxL&#10;x4AHtEVpuBcxMRpXezo4wFV1FW/ExN4OUCtMNN6ObuJoayc206fD1Z8ss+F28gRMYEAAIEyVxuo6&#10;4RnMhupaqauqkYpC3JOUbPxfpqQgLmbdIzb39YBL6uToqmdUmUXlBhX2dEcYMYWt8adqkoH9nLli&#10;j88jKylB1ZATUxlfL4AsgYKX4LVSzdNiYyQmPESyMLm1NNWpy0qV5NaHJpBrnw/Lgs547AglZOw4&#10;fx5ibnhXo/MRPy5A/LgAV4A5EUpzNTDyarY/rPck1wJKSzqdRSEJJFXSpNTpiitVElDuJJCIJ3dj&#10;vBvX1SzwEEizyGNRyOe3RIxKWgNq4LS2FwFpMZP3arnSvkMY2bxnHMq99KUtUDLwJZScTbZuXQcg&#10;IfmwTZtWAcqVgHKFrF8PKBE3rV4NKGErV45qW7vVi0dlyaIF0jfQK7kYwISph1CyiDKu7TxeBfVs&#10;Y35sB+JLqGhlZaVkYsCy1R5b3HG/kq0L5iLWYduC2JBwyccAZi+MvJQUVZkRfOArOHuODEtfR7sU&#10;4f8K83jsK0viYmL1qBhT96i+2kJhrPYs6wP5cMuEiuMI1bSfI55z54oLBh/35fygQDEY4Lnx8VC6&#10;nHEXlkDS+Nh8bR0Dmv83j3m1NlVKQmn1PSqiiR1z4xPxdwPFH/EvY0XmutI99bK3A5BwVzmROLog&#10;xpspU1+drMWs6e5zr9fX20cXz5q4F1vfCDBrtV9lV2OLtMHVbyyr1n1RJnfUI2woLyqS6PAY3BtX&#10;wDdX94Z1nxgx5JSp3Ce2Fwd4Ew6ANSkyEq52riV+HDNN84M6MsOIZUDiw0MlPTlBaipKpacLbuvY&#10;SY55gNFcDZDPLejAVSWQxhRIteehpBmVNEppsnZetCdp2QKxJAoYlTRZPJa0OiYMbBzbCvnNUBLI&#10;F0FpDeTvDuUzG4fSqKSBku0J6LrS/r1QUilXLl4oS6mWAKa1tVnS01L1wDHBZGUAbpyzH4i6sryq&#10;K9smtTW1cGOTdAvC39dPpmPGpsLNmYl4CSD5e3pp3md2bJw0FxfJPLjI8zpbZaCD6VxUhXIpgeuU&#10;A9cyPCxME9/ZF5F5tswU4nYL6wRxQ90ZKuCDge/LZHYne03W9rCbK662UE6Y+1wLqH6OjhLp4yOp&#10;ERGa/M34qYIgEjpczSDlY2NGFScaXVT+P5+D6kLXND0qSqJ8fcUf8Pngb3lDGb0dHQAfAHTC13BL&#10;vZ0QKzrg/bvzuJa7zJo2BRMWJphXXtXJhvcqjzFveYUCx/4bPDFTnJGDyaMEk0aBVMB7YOphG3uw&#10;NLchDGiUPMS3Hm7eANIGcE/V5yPkzKRiAx2m58VggqQy0lV9EZB5qSkSFxYiiVEReqqEGTvM1jFQ&#10;jgOJCdo6drSGcsGwUUq6rogjAeViKygnuq3jLusEhTQwKpBQyY1jiQLW2TsTgfxdoOSVrqu6sv+n&#10;oDRKSTPuq1l1fQ7KLZD8rfDFN69WI5AToeRVoVzOlbD5smzxCNRyRObDDSnH7JmBD7Cxtk7YXZct&#10;7diLUavR8Tq2f8lYMxtuH1UuEfCxUgAVk7M3l+qZTcKYMCs6RtrKyqS1vFSaK0sQY5ZKZ3MdPvxu&#10;PAcGW26muLk46xExk+zOigcccDMxiFmyMgjAEgAXuK4egNKHJTWgmh6Ec8wMoG5qtgqqppx5eUoU&#10;M33CoA4xzGRJlPyUZCnA5GMsH4O1EO+ZhaQy42IlNTpKEjFRRPn76e8HwU1kCpsfXiefk2roYT8X&#10;ym2H1+IIJSec9oglHcXfzVGCvN0k0NtdPPD1HBvcjymTtaQKkzCy6EYyUQHQcWKrr6bLWix5ialS&#10;ksw82RzJxQTA7KZWuLbtDS34LJokB3H4bJu5mKxmwKYrlLxnzpzIcI0MDrIUvuK2ByYSut40Qkkj&#10;lEnRkRKPWJInSjqa6nUvcrCrYxxGA+T8oX4ZQSxpYHymks+U8plKWqA0CjnRZf02KAmjAZPpdC+C&#10;kkpJIBVE2EQoX7TIY+3CUiUJpll1NfbroLS2FwFpbeNQGiCplP9eKNesWSKrVi2S5SsWyLKlnNl4&#10;Q4dkdOE8GcAMmV+Qp42B6F51YLbuhFvFniDspKXdmenKjqWesVJAPGvM4Orh4SFTpmEWnzoFMSaU&#10;AWC5Ig7Mw2CvKy6QhopiqS1l5kyRVOLK4kl0WW1m2FiAHjNmClEpuZro4+ElCeERACpGIgL8xBMD&#10;3Xku4AQEfu5ceXQUNwDiDnMDiASUSuo219YCjj6eoxB7Ex4oGh/7AC4/Vxc1PvaC4nk6wD2GAvP3&#10;vNjNGt/zwfObCYD/z6/9oNg+bnRZ8TPOdgCWWTWeaoGebuLngdjPdpbMwH3ge7EDNExTZJt5tsYj&#10;lBVM8YPLWltSriqZn5QmRSmZcKULEINjsoDS1+QXS01RpeRmFsjc2Y64JzNxX3mMbqo+L/ciHeEh&#10;RIWGCOu8Moas4IorV7etoCSQWXFxEhsRJmlwW3n4mS3muR850gMgAaWBkcaDyIwhDZCanTNuFoVc&#10;vBDKOG7PYklrhTRA0l7osjKOpEoCShbFsk6n+zbXdQ+BxLgnjFRIayiNSqo6/gYoXwThRDOKSPu1&#10;UI4DuefZ/uTvCiWNUK5cuRBg4gYuGZEVi4ZlEW7uPATwXYj/srlsnpUtLGxFKLubWlUtGWd24qqA&#10;whow28dFRqsKpEJ13Dw95JUpk+TlV1+Sya++IjNgdnDhwgN8pCgHAwTqGhEUDLjcdfmeVfCY1M5G&#10;tTRNSIB7RjhZUS8yJEwPAIfBLXV3QLwGAEICfMUPg98RyumK7/kATj83F3VveUrCA98jpF6A0INw&#10;4arQAjhex40nMayvMDc8ZuxqIFWQ8ZyE0RcKzb/jB9fUx91RAn2giF4uunEf4ukq/vgZd/zOHCj8&#10;jMnTAOVMqD2Um1UXvLwlKT5Ba5oSyrJiuKqArhRAFqVmSmNphQy2dUofJrvmqjI9RZIXnyJp0ckI&#10;CRxkyqszFMipk1kg20ac4bYyuZ+tDIu55UHL4gLUWK6tFZR5yUmSEBoqyQmxUlNZpvms87o7ZT6A&#10;XNAHdYRCjgxyMWdArxYwjTJSDYeszKKOS0YBojGMG6OQxqwV0jqONCo5rpAwptMZKF/kuhqlJJB7&#10;CSRCNgJJEM31t1VKAyShmgjhRJsI4UT7zoH9/MP0ny2rrroVshuSvmuTVohmUdpt29apGSitY8p1&#10;65YplFTJcShXjMJ9hZuxZAHiyhG1RVDL+fggWpobJAMfcHFhgbqqbYhtNL4cU0ljbc3tUl/TKAlx&#10;iXqaJDEhTry83GQSwPzuSy/Jy7ApL78i0+BuOWMQBfv4wQV1wcxvq67uq5Mna1OhSS9NlimvII4c&#10;s5kY0DwgzJxMNwDCol32UL9pUyeJ7eyZEgf1TAqPlhDfAAxQF7EDwFREKp03Yr7ZcBltXn1VbKch&#10;Jp1DSB3F1Q6g4W8TOG+4njQ/dT8BH0FEbKbGRSUokC8AC4SyBuHng12dJNgD5uUkQT6O+LvOUEUo&#10;qQvgd8TPQm0j2esz2E/Va8bUWZhY4AFA0Zy4KgsXPDIkVOuaFjPrKJ8nTfIki3WH4HYOIJ5fibhs&#10;w+gCGWlv08WaYG9fmY1Ja8rkmfLyKy/Lq5Ne1j1KX19/mWNrL0F+wRo3KoCIG7kARSuHVQBMriaz&#10;6HJcZDi8knjNYDJJ5qqOAJIZVhpDjsFIMGmEkspIEM11McbGxG0PXdTRsYPvwZYtBpyc5BEWrVwy&#10;Hy4rDy5TKVlzZxFUcsn4go7ZjzRuq1FIa5U02yAUHooQzcSSBkYTTxogqZYGyOPHns97JZQGqheB&#10;aG3WAL7I/kOhHAdzJcBcRjChmGNg8sYvxI2fN9QndbVVcGPTxjN72Py1rYmFlrgAwZIZABNq2caM&#10;ndp6VcvI8FBJiI/BwPGVaYgtGfuwaxe7PU+DEnIJn8nXXBjiVspLL78sL730itrLL+NnAehkJhAg&#10;VkqCyxXg4y1RjAfHShpGhAYj7pwJuJyhoMmSEBWnnaGprDMA4lQo88ypU2UyBvFLv/f/Ge8gRgVm&#10;rMrFFi4e2cOtduTZRRsbgIvv43f4mqa+CsX+7ksy7eWXZPbkV8UPsAXDxQ0AlH6uYxA6zxZ3p9kS&#10;7Ospof4+ANRbYhCDFgAOlucI8vMTm+mzoWi2erCbRccY97EnSxi8BHZ2LkTMyKwm1tspAECtVZXS&#10;UVMlIx1t0tfYKBEAz3bqDLweeBFMrJg0WWbMshEXZ2dxBuThAUFSmpUrFXgOs09qnYdLKwKQiXBZ&#10;Wdy5IC9LeB5SkwNg5tSHUUkDJF1XNUzMvw2UaqOwF0C5ChM+YTRmgXLxOJTclzTbH8bMqqtRSQMk&#10;PUICyfFv4kmCSXsRlL9OKQ1ULwLR2qwBfJH9h0I5rpirAObyRQoljVAuwQ0ehTtCtRxCsF9ZUSI5&#10;2ZnS19urEFqDaVHLNjyGYuJ7XBxKS2Kv+1A9VcKqBTx3yeNe3DLhgLe01LMYv8+tj5fxfy8BopcB&#10;1CsA1Wb2LIkFgIlxseLn5WkpFIXnZQW4VHwvNDAAMZutHt+Kj4oFYPbavHbGzBkyUzfWbfTxZID2&#10;Mvc9bWbJbEAx18FRr3ZzoYTu3uLt6Sfurp5aS2jGtFkyCW7zS5g4fu+l78pL3/09uN8Ac/pUqO4U&#10;ADIZ8E7GZDBXYsMDJSM1UXy9vQD5DPwu4mCA7e7irIWs4qJYSGwuPIGZMhVg0Q3XWBk/wwUfurI8&#10;DmcawlYUFCLeLtdOY2xlxxTDmYBxOiYoTiY8PWKD53NwhoeB32e5EapgNawSUBJEVUhcuXVTju+V&#10;QpGT8Tq4uMM+ll3tTQoj9yIJIm0+YZwA5OgIIIRpPZ0xGI0RSgJpDSVjSBbAMkA+B+Wy56EkkOtW&#10;fVMpCaL14o51HGkNpIGS4986lnwRlNZg/h+D8htA8kWOQUkjlNu3r1cgrWNKAyZjSgPmuGKuXjIO&#10;JZVy2eL5CuWi0UFZsABB/0i/DA50S2lJoeTnZSN2GNXV2NZGVkBr1isXgjoI6Vhlug7Ennnp2RIb&#10;EQVlS9DKBaxUwMH1EhTou7/HAf+SQsnVVq6uTsOgfxVAvvTydzUzJTw8TDKg0EkA09fDXTIAJWuj&#10;JrL2D0APDwoUB7iqyYg1A+G+2kKVCMB0qKAjlMTF1VW8vH3EC3GoX1CIRMcnSmomVCk7VxJT0yUx&#10;MU3i45IlJjpBwkIidavB0cFVbObYy5SZcBehpNMBNV/LDBgXnXjOcSaUmHFsKjwBFiGejb/njr9H&#10;NQ/w9RIH/J8fYmqeq2R+MBeqpkymTVOwpsBVnwmIZ89i1o2T+Ht4SGRgoJ5nTMV78XR1h2Lj78JT&#10;mILJYQomselTpwBkW3GAOtrBLebPckGnJidbquimcusGIFrvv1bCPc5JzZC0+Hgod5K0t9RJX3fz&#10;+DEsVUcu7ADIBVYuK41ALpo/7xswGjPbHRYYzcIOvgaMBHHcdQWQVErjuhLI9QRyjSXZ3LisRh2N&#10;QtJtpX0blBz71ippYknC+G1K+aLEgW+zF8E50X4tlHv2bHkOSF5/FyiplExzogtr3Fh1YRdhthzF&#10;zLkQgT/AZHWykuJ8KcrLh6uyaBxIrr5qKYmmBukGnFwQ6mpsl876dinMzgM8wRITGaUrs65uiDMn&#10;I86EW/jd735XXgacUwDmbMR8HhjYtDkAgfEjy/SzTyXL23sCsBS4xWlRGLihEZISFi5+AJXZLImA&#10;1dXJFSo2C67rDJllYyvubh5aDDrAP1AiI6IlLS1LGhtbpaurX/r65snAwLD0dvfLQM+Anl5p1S2H&#10;Rqkqq5K0jFwJiYgRv4BguN9+4gRwbGfPAeyzZDJUlNUAHObMUTBYZ8jT0VE34uMjQyQ+IgguLOJb&#10;O3uJRQwXHhaE+I9nT6dDLWeqq86mSWwxOH36dI0NHeERcGGI5SRnaRdti6v6KuPqsRVWJ/6/w1xx&#10;g0JnJcVLBfN4AWAVAcQkY5IjjBHMEnw/A5MPiyC3NzdIb1eT9Pc0aYK5tUISyIXWLiuMQC5eMPwc&#10;iNaA/iYox4Fc/nwsSSB53bT2WSodzVohjUr+OqV8EZQT9ygNkLz+NlC+CLxfZ78WSqOSdF8JJc3a&#10;ff2NUCKuZN7hN9QSrsgoT08sGFC1HBnGIO7rkuKCfM3UaWtu1j4RLQ2s+NYonQ31MF65Stsu3Y0d&#10;0lbfJBXFJRIOVysqPEIBCgoOkpkYqFOhjJNeeQVxJheBXpYZGKzOUD5/qAtXOX2cHCQxLFgXJ3gW&#10;0sfVTWKCQqGUURLs4QV1tUGsmyrxgHYOlHYmlGjmlJliO9MWsRsUyDtAIkMj4f4mSWF+iXS090h3&#10;9wBc8GHp6xqSrpZOGeIxsv5BGe4bUOvr6pGqqjpJz8iBiqZIaEi4uLq44vnnIpaDmk+DSww1Zipb&#10;ZGiIhCGWDPXxxIQRLvEh/lBwP0mPDRdvZ3cJDQiQ1KQE/L6L/h6zbibRGxgDcwpi1WlQ3VlQQRsY&#10;0+/0gDNAfPllpixO1YwdNux1xSTl6+4qrGZQnQ8YAWUN1LCWCQb5RdJYUCB1Y1lMlYxTU1IlA5Ng&#10;RmoaPp96vK9WGexrB4w0C5AE0QA5auWyGpVcstASxky0iUppjFAuXzwiK6GMtFVc3AGMFigtcSQX&#10;eNZjrG1Y/exYllFJs9pqFnd2AEgDJYGkWca8pbOWgZJMEMgD+78JpDWUv0klrUGbCKAx6/8bh/KZ&#10;L/08lCaetI4paVu2rBmHkma2RQjmeHwJ95VKSShpVMtxFxazImMKBvzcq2KGRx9m2sKCHD0MXFZS&#10;Ik2AsrWhGTA2S1ttg7TXNWqqWCddWSgoixez6BRLUUSEBGu189QUnjBBDIdYbfKkV6AK7BqNgThl&#10;EtRimu4JBrs7i7fdbPH3ckd8FiERAJttElwdAK2bp6QmxklGGt3PKD3CNGXKNFUxXexB3Ma9T64E&#10;c1+wsqJSOjq7pa2DTXL7paupT5orG2VeZ68MdnRrI9t5/YifAWZ7e5tWTkhPy5HgoAjNlrGxsYHL&#10;OQvusWXv1BZ/L8TfV6JCAqCW7pIUESpxQQGShAknJTRUfOAGByBezUxK1coE3Evk63sFrihXUKdO&#10;fkVspk3CxIJYE3HqNLxvHhqfCtN7wEUsVxdxtbcXNyhoXHAoYMuX+sJCqcOk2FBYIE1FRdIMa6EV&#10;5klTcYHCmpfKs6NJwjb1rILOQ8rm+JXltMczl3UcyDEo1WWF8TGhXAwVNDCalXk+tkD4bOvDmPX2&#10;h0kUmJgkYPYlCeREKLcBSG7p0axXXHlEa+IxLbKwb982wGigtLQoOHjAUnGAcBow1cag5JVmDdtv&#10;Mv6egdCA+R8GpVnwsVZMayjNcRrrVVjjshBMQjlPweyQAszY6akEs1Sa6lmSsUmaay15nDRtRdBE&#10;JcX3ACZL17OTFhdoogFZThZT60LElgsyTEPjSRMAOp2DEuY4c7r4Qi393ZzF3c5Wgrw8JIFxZly8&#10;pZp4fJKkxSVCRSNkKtRrynQbKJIlC4hgMn82ODBIT61UlFVIAyaNJriwbc2d0lrTKtV5ZdJYXC4N&#10;sNqiMq3QPghwWZS6qqpGUpIzERP6AchZuoI8hTVzCD7jymlTJdjPR9IR77rPtZeogECJCYSbHhAk&#10;kT5+Yj99plaaS0ccm4w42N/LW+Zy8WnaZHG2t5UAT1eJCPAWP1d7TEJ0VeEt6PG3KeJkbyd+Pl7i&#10;gvfuA3c/LzkFIBZJU0GxHidTGIuLpQUTYnNJsX7dAChrC/Lws6yynqiHuNnUh/Fjf1fbc8evLCc9&#10;ngG5yApGdVlh5vESLuSMwWiMEzYBtE4KMGZANMZ9SRqBJJwmSUD3JcegfM51tYLSesXVGsjfBCVh&#10;/AaQY1AaF/bfAyWvBkTrRILfCspft9BDIA2U4y4soKT7ymM0Ri2NG2sNplHL4WELmKyCXVyUp6pX&#10;CLepua4expL+7EPRAPW09KPQnhswwklI2WciPipSF2rYNLUEv+uNwTcXsdVMqOQUgokByhozcxlP&#10;2Uy3pK9BWT3t5+q+YpiXp8T7w7VF7BfsFyivwNV7BSrGmE8PXUPNmD/LEiZ04coKS6UaoNXh9TXX&#10;NUtjea0Up2ZJeXoW3MACKU7LkGoMfBbrasBrLi4qlajIeHGwd9E9RubfTsLfmDSJSQ08wTJJvOFO&#10;5rGAlm+guMxmrqszXp+z2AFITwc7ScbEw9KPAfg5fs2Mn+hAb5iPhHi5QQFtZM7UV2TqpJfVlZ2D&#10;yYm9Rnjm0tWODXp9tU9kPaBrLSqRVry+ZkBJZWwFkI24NvGgd1GhHk/LTmAvkjgpzs5AjF83tu1B&#10;d5VbHqyjQ4XkESweRB5TxzEoF49DCCWkQo7BaaA0ntOLoLROEOB1IpS8WqukFsIag5IqaYCk22qA&#10;NEppoOSBZksNqmdHtcjC/v3boYwmYYAwHgCYExLRrdzX3xRXErKJQE40A6P5+jkoLUBaFnl+Vyhp&#10;BFLVcg3gHIPSgPkiKOnG0ubNw4c83CPD8yyubGVFiWRiZuZpj0YMalYeoHI2AtImDHDTn8LASWuu&#10;qdWmNyzjz4LC2tYtNVk84LLOtZ0t3GKYCgimT56OgUubJo5QGo+xJG8CyiJRnjzKhTiU5zm51/kq&#10;Y9RXqDjTNSfUz8dXsnjEKo9NZ6qkhmBWVEkF4i4euWKyeQMGOCsTlAGAhspyqYRlZeboweLZs+zh&#10;Uk4bW6Dh6vBkhX4q/h6hzElO0jqzsSEh4g13kzVaA3288Z4AowdzZO00yyfaHzD6eUo4XN1gD1d1&#10;z+fCdZ+J2NIGHgFdebqrzjw94uSiie8NgK0Z0LXBCGIz4sYWQNlWCHXk9gn+n+dHS7MzNduJPSSZ&#10;Ztfd3IBYuU2Gepgc8LxCToTSGkgDJTtf/S5QTjSjlkYhjRkoN6/DWEQ8+ZzbOra4w6NZxm019myR&#10;57eDUg80W8WUtBclD7zIfhsoJ9o4lHugkhZZxwv+d0JpXFiz0DMRSpr5MGgWN5bbJH2AsluGhmCD&#10;PXoYtramUpOseeRr8egiPfVQB/AaTYdlgEj3Vdug11kqc3fAmiqrtP1bkKeXRIeGKJix0dGA01Pm&#10;znGActpCNWfoAo4N4LTBQLaFcjpDZXxd5yKecxE/DH4X+9kyA3HaJMRr3AOl+8q9QJ46YVpbcXax&#10;VMBNLSsqxsDNkWJMIo1Q7OHuThnsatemqoW5mVJZViTFxYUSD7fTxdkTsSqAh/pyYeaVVybDmAbI&#10;ygiTtPVCclQ4Xj/3AcMlOoxV9LwAs6sE+bjAPfWUaHwd7u0qIa7MBrJkDTlBEWfD/Z0NRXWycxRX&#10;PI8DlFRXnCOipDI7V1qLS6UTr7UVIDZjwmgsZDyZJy2AkWA2wbuow/8VpKcCRgCZmq79VFjKg0AO&#10;97bLSL+lZYA5oMwyHawMQLdVXdYxINn1imYNpbEliB1/Fyit3VeTUkcYDZBUSEK5ZQKQL4KSMFoD&#10;adxWsy/JBZ7fBOVzbuz/KSgNkDRVSkr7GJATV15NTEmbCObzMSWhpDG2xA1dwa0RS9odP4Dn1JJQ&#10;jvTL/OE+GYFSzgOUQ5iJ2VmJvQbzsrOkGIOmvYWJ6pZEArbHboa1abnIJmll3FldozVdWaWOPUOq&#10;CoskDvFioK+XxGGgZwOahJgYbYNHxSNkPMQ7dQpXKF/VbB3bKTOgnrOEZysDPJ0lGCC44vFMuJrc&#10;T5xjO0dbKISFhksOXNgSqGIpjKdAmJI20NoiaxaPyoqF82Wktxuwso5NruTiZyJYeBqKxTo4k/Fc&#10;hPHlV6ZAjaGYLxPKyeJEpXadA8WEunnaw412k4hgX7UQP7aVtxdvFzu8JluAyEJW0yyTCh67uzhr&#10;awNm+DjYzZao0CApgeLxcHYzYGzOL5Sm3Hxp4nlLGiBkPEkgG6DydfheTlKypCelSHoKj9kVa9qc&#10;KXI1jInSUvrR0jbAoo7PFnV4xMpiQ2OJAACOAI7ZMgBJ8JbBeF2OccDHZoGHQFq7r4SQQNIMjDRV&#10;SUz47AXCcpG64rqOOa7P13A1e5KEcmI8yXFuYknrLRBjZhvEYvvkEGPKIwDzKEFkxQEe1zqIry2m&#10;3zsOMI1ZQUnIrL823/t19ltBaVTyt4HymfsKV0MXfJ5BafJhzSxp7caa+JLHerj4o9XN+nukq61F&#10;66qyE9eCeSMy1Nev8SW7aDVVQTWroJSVNQoj+4UQTBofN1VV6vk+di8O9PaAcgZJGmKklKQECQr0&#10;13o2szGgZ9nMgFsL13YSQIWLy838mVMRk9lMFScA4ObshPhslrZS4FaGlwfcyfBwSYdi5mEAp0bF&#10;6OJJB/7mcBdcu+4e6cUkwiR59iLJgTsaFRUljo6OMgNu9CtwiV999WU838t4vqkAca6E+LpKZJC7&#10;xARTDT0kys9dwn3gmsKl9YfyuTrNBWyzdBGHtVeZ1ucAV9vP11t8vTx0i8PVznLUilXWa0rgikKh&#10;dQEHE1QjwGsAlM1c4AGgLbjW5+RJPR6zegB7WTIez8LkxRChr5NFk+GyvmCVlcpovahjCltZZ+NY&#10;m0I4ZhO/b64GRqOQE6E0YCqUVjV3rJMFXgQlt0FMLPltUD6vlhYozR6lKqNVbWTTTYDGxljftG9X&#10;TWMvAtHa/kOhNLZuLcv5cbGH7ivcjzEoWZHAOrb8TWDSeCavt7NNKktLJS8rS4EcHhySRkDJk/XN&#10;1VBNQMlykeO9QqiWvLJ/R3Ul4KyQigLAGR4K9fOUUMSdMVERkp2RLjGREeLn7Sl2c2fLrFnTZNo0&#10;yzYKt1O47zllKh7D+JhqNu2VqTDLIWkXe0uuaBbUJT40AvEgXD9AmpuWIZmJyfi/QAny9hVPuLxz&#10;585FLDlVgaR5Io4N83eVUD8XCfVxkgB3Jp/biLf9LPFDfMgGPL6IJ51tZ2mbABa0ItD2+JuBTGAI&#10;jxJ/Hx9x4ckVZweJIowZGfAQChTGarxfli+pz8uTRqhgfU4uHkMd4a7WAc46KCWrKWTi9TI7illO&#10;RXnZ0tnaIH1dLbqgQ5W0jiEtCzsWKJ+LHwEkzaTKWYNnzEA50cz//S5QvqjEh3Fd/6OgfKaUe+Uw&#10;XFdCSWObjxfZfyiU1jGlBcrNCiLBNFAam7glQiBfqJZwYdePqSWNaslMjN8WSsv+ZQ/g69KaLjy4&#10;3I9YraG2RrIBJo1HlNgIlmA2Vlm6aRFMGh/TGspYTY71XSvxNWu7lklNUaE2SQ3289W+jFGhoZbu&#10;xekpEhkVJB6IJ+fMoSpOh80ElJNl0pRXhdXbmSlEIKe9zJiQm/GToaC2EuTrrydU2LeDp1RsAOwM&#10;usdTmIjORHjEjTBm3VhU8lWtqWOHn5s1CYDj52biasM90enTZbqNjUyHgk+DgttgsnBwdZLA4BC8&#10;PhaujtSzoN5u7nCxPSQ1JkrKAVMVIKxhn3+AyH3HOtYYys0FgLnSAPgIZz1cVS1rgtixJCtDUuNi&#10;JB6WnJoilZVl0tPZIkM9jCFx1TYCFiBNDPnMbX0GpIkfCZdRSmOEjaAZMPmYZr5vbQZKQsjHvJpY&#10;kjA+p5RMFvgWKM2qK+NJzdwZW9whjM+AtMSTxnWlWbZALGZgNHAehkIa93WiPQ/kbwelMQLImNP6&#10;a4XSwPgMym8qpQHyN0E5DiaU8tugNO6rsW9XS9ZywaAAmMODlpISg7D2jnYpwKBi967URDY1LZJa&#10;wjlmprgyr4SyuaJCrQlAsq4r4WzA17WlZZIPt42tyYO8vQGot8TFhEMxoiU5PhbxZ6wE+QWKs5OD&#10;zJk9S5gcPpl5o3BvefbwZcDGuPCVsUyZqa9ORWxq2eJgTqplMQdA42vNttEtEMSRenrlJfzuq5r+&#10;xnS5SZMB4Aw7QOggDr6BEpqcJlWtbVKA95GWjXgUrm9oaJi4OPIAtIsk4+sSuJk1BLEIIALGOjym&#10;1QPGBoBYz1VgANiMmJIrrbX4uh73jSVMuO+YHBcNNz5O8nLSEa/XyyDbzUEdR6CO83GfR6zU0QBp&#10;WdixqKQBcikXcgCggdIASPtdoKQZGA2Q1go5DiSMsSSBtD4N8rtCSXUkmFTG3wVKa3Xk188D+btB&#10;+W32AqW0bIkQQIJJ42Nr9/XboBxXTKjli6BctZxu7LMjXWbRxxpMAyVLQ8yfh4ExZDGLYvZIX3+v&#10;9PR0Sx1c08y0dE1Oz2FbOKgAm/XUQkHZaYtg1nMzvLxcrRHubxMgVQOw9WXlulLLZrD8vQI8R0JE&#10;hPZ+DPLy1o5bydExko4YNJ3djVOStf9JSEioeHv7iYOzq9jOsRMbG1uoG1P8pgMwQAkgCSL3ILm6&#10;OnnKNKjtFLiuUyyJ6HBFZ82yEQe4qG7e7hKdGCeFmCS6hkekc3i+vHPnoVz/6LFs3LobE08m1NBP&#10;2G2aDYZYjb0yL1cai7jhny9NJVC+IsAI42Z/QwH+Lz93fDGnmdscXNABjFRO1pBNgbvO95TFVnaV&#10;pdLf2STDUMYFfR2yoBeqqAeUAaIVjAZILuQYlTRAcgHHGkoCZ22E7beF0qikAXIijGbFVRd5/v9E&#10;Kdnf9Xd1X41x1da6xo9Zyf0OKw3s2g0YYTt3bZEdcF+tj25RJQkkYTSxpTWY1lBSJXnVhR7MYqZy&#10;+nhd2BWLx6EkkC9yY59XzGexJaFk49B5VM2BTm2xzZbc5YAwNSlJYmMxaFm6ohiqwPYDALO+pAww&#10;EkqoJ67sFdLAK4BtZssCurlj18ZKwEkFBcCslsc240wQZ6mLIF8viQgOkOiwEChMjORmpGln5eLs&#10;LH2cm5mm7m9aSqKkY7DzmgzY0lOTJJ0dqXLSpKQ4RyrKC6ShDn+7sVq6Oth2vF6GoUYH9+7G7L9W&#10;0pPSJT+b7ycbz8euXoCOm/oVmEg4qXCS0WuxpsdRJSuLcxFH5iiY3OIgnG0FxdKSVyhNBeyJkq81&#10;dtKg/mlJPN2RLBX4vc7GepnX1Qlrl2EYgaSNYtJbiMnPGspnK6sWs44fCaL11sfyxZhwjeHznWjG&#10;QzKPeeV4sAbSGkpmhnFhx7qG66Z13Aax2Jb1K2XrhlWydeNqLRvJlVbWczVFlk0saQTHWikJo4kj&#10;rcE0UP7/mjvT7iauLIrmx/TK6u4wBA/YxgPg2Xi2ZcujJg94JE0DgQwkrGCIk8+ddMiffX32e3VV&#10;V2U5DqTTqz+c9aokWRKodp1775tMxYEDJu+aBuW7X34Kvwqwdwbau5/Dz7+2wuhlICJ7rC2UxX5K&#10;HLKYU7aD0sCMhR7dyQxMg9L6LAET2Q9zWX6Zh7K4plVlyTNTrnm0vxtzTfotJ8ZH4+oEI3I0drk6&#10;bigHlRuuzc4LRMGp480FAZHlmyhuVwCQMdRdTDCrXWUHLtyV50pLYWVuJszq/UcG7oRB5XDDfE5f&#10;bxjo6hC4naEf9XTFlrCQyb92jAZ6OkNf96cKt5W/9TH1TLrdEUb1HhMKJcss4zGmEHRGN5CVjbBV&#10;onhFfrwUKnKzrfnpUNX3qevGUZHTb87Ohg2FpBuCc21uWn/3QKGpHJHBAdKGooYVlgcZHg7jQwOB&#10;rdJZsXx6YjRUN9fCYaMW9/Z4JChxxn8e7DcFlE+PBKMLWdsBCYwowpkB+eKpfk+TnM9AtN/ZA2nR&#10;Ei3XAhACJm07KH3F9fdA6btBDMocSBtWdzmUuCQCSA9li/6XUBqQQOh1lVMiCj0s0Gz7jBiYEcoC&#10;mP4HMzDbQWkCTPJLBJTsf8/W2we7tbBXr4T11aW4Jfrd/p4wPjwUyrgMYSyg6cJni/Q835RjSlty&#10;0eieQAmMApPXR1CjoxLqynUX5nTOnv+AnMJhtjooCQiAnVfoSFeEbXCDO03LRTmf0Xeaz/beWJwa&#10;1/eQi8n9Kvqc+lIpVBeW1a6E+qKO9bkVOXZNn1HXaxpLs6GxPCso9dn6vOSUyTE3FRUwCodckRkd&#10;G+SMY2Phwd2hMKSbxz2BeE+OPTk+LIcuxSo2K5WfMvdRN7THDxOIQBgdUsfPjuWMxzpvA2QRSkJS&#10;QlEP5GVOCXztxHXA9eBhbAel7wJ5/c2LOFULGNtBibxLGpQGZErZPgxKhteZ/lQoEUAmKBWDZw6J&#10;isUe75QeTGROGcNYxfq4pXdMoDQYaflROPZOeZVbmmPilieHdUFZDYf723EUDSty7ze2Q3llIRYw&#10;6JNkdA9DxsgZl5VjrQjODdxT2lQ4u8YOWwr31nVOPgq0Bm6SABQQ1RWqu+m8IsfCubazQhLh5erC&#10;bNw7o7K8FKqlUqitrERt6/VsHmTib/mbqmCsLa4IuHIEsqabQ0POzNIdjVVBWloIu6XFsLM0L1jn&#10;9Lw+V59nim45PRP7GVfljItj42FqcCgMMs+0uzPCOKWbwbreY49tyxm3CpAKTT8jPBWETw6BMQEJ&#10;jOjzk6Pw7ERgZkACoZcPW4tQFt3SA8nvfZniyC+BGCEUjAYkeSRhK0B6KM/Uepc8F5DnZ9809wYp&#10;QtmaS7I4Vg6lgQmMQGhQmny4ajI4PZTklwYlQH4IlKaP4uLLkndKD6LXVVDmuaVcM4PS55bmlPYj&#10;GZTeKYthbJ5fZo6pO3iCUhfYUT0cH24LzK1wusdGMiwALDD3KqHR2IzOyfo2Qz09oa+jM3X4K1dc&#10;HBkPZeVca1MzUVuzytnmUs6ZwtzFCCnCESkUVQkdBRPiGKeq0eq5DTkp2ycAYENAIqAFHtoaLri8&#10;KuhWdc5zAlAhaqO0qfcqSwJUwNcEdU1OXBOUFTllTYDX9J51wVzjs7kJRIfkRkIldTLMj47Fm05f&#10;R0cclE9/4/TYSKiUV8JBtgUdrhi3oGP9HAH5jyO5otzx6VECET0/PY5AmjyUBqLBaDIov/AgOqfk&#10;9zUZgO0ewyk9kFdB+VouiVMC5lVQXizwtEJpTvl/BaUPXw1Mn0/+HihfZ8rBlJxTIsBM42GpxPJD&#10;8IPw43A3JddQXvJUP7b0+ZPcMYuuaftOfBbDWMCshpODSnh00FBYRoe3QrSHtXAgB324Uw379Wqo&#10;rJfD7OR4uCvn7GXBp5u3wlBHV5joH4wX9Wrcj3JOrqkQVSDinus63xSoWwpnDQbCTYAAEELIWHzB&#10;uXQed+3SY9HR9Dc1gVTX4zul5ILpvJSJc4G4BJDKHSPogk9uXJdTRjCBVI839Pfx9XrPLbk8/ZBz&#10;Co0nyBVvK1/tIj/tVt7YG2YVQm8rZ0zjVRvhZJf1V3eTFJrS38uE5MfMfRSYTwhVTwXho+PwnH7H&#10;7PhzN0oHFUE0ASRVUwAEyC/pa2wqd8KvnjvZYxmMiBs1e3+8zMJYdl/+Nqu4xj5JgJQYdB6dknxS&#10;Lvk2C1sB8vyN0qpLnNLg9FB6h/RQosugBMYWKDMwGXLHqB+G3wFlC3SCEvnHvH4TSmBMrf4Rbfop&#10;TZZTms4E5neAKAEmrXdKD+U3WfcII3xSFwl3S6DUj/wMIHUnlljzk4V42zqmgHx8Qv8Z/WiMx9Td&#10;X0CeCEhTBHMvDRNjuNjDRiXs1bbCTmUjrC7OxkWlqKyyUlzn9evRQXEbdkWOe09S9XzAHpVzsaN9&#10;XWEv1c5tuloE5Ra55wzPz0SntC4XXmv5HkWZHYWviGOTOSjAoWp23OB58kkgn5/T67gZkEPOxZxx&#10;SeH3pL7jXUBk/8fbHeGO2onhu2FtWaFudSsbq7oTR+LYaBwTfY5e1v9Ia90e5oyWPxYdEhBpkzsm&#10;IKmY+mPr3vhSoH79XNBJXwlQzlERTFMMYTM1izvZwPPmfEm2RUevZABZV4jvBjEgUXGsazGn9FAa&#10;kB7GIpRNENV68RgzRmiT8tkjV8HnRdeI6QKUFr62c8o/CuW32dA7wPRw2sJIrXC2hrJNx3xEVTAH&#10;Ez06ZI2YXAbm8X7aytvgtHZPYV19cyN2nzCbnjVge24J0GvXAtO+Brq74y7Nk8P34+7Epamp2D+4&#10;IjhWMxE+AipV0ASqXFY5Hm5WlasRcjZwOLkr4hztKFRF1Rgmy2kFKW7LwAYgL8/NhNL0VJgfHwkP&#10;BNxozIu7YnWXgfV37/TEXHFFeSYgsmeHX02OYw8iI3L8qByvYnW1GKoiQHwfKK3zPylB6fVSTugB&#10;bKeroCwOqzMozSHbAflnQOlh/PXdT1E4pYH2wVAakLHqGtvWQg+y6qtBaWGsQWnh62VQNiuxL9OA&#10;AoC0Nh8XS0EgwQmYhLDkmUCJzC2ftIESt/RQ5s6ZLlAGVduM+QRnvemerFla31oL5eX5MDU+HAb7&#10;lX/2dISuW9dDx6fX4iD2vk9vhv4OhbzdqTtk6t5Q7G5YHB2N2+ThkLRskwesW7PJLb0IaaMLSmsM&#10;dwP0B5Nx0vHMyHCcR3m/tycM9naFAam/tzMM9nWHewO9YWx4MExOj4flkvJYuX3cPIfC1g43nWyr&#10;OSlfczVBaFB6IM0VOQZIH6aaDEgPIq0pd8McSnNJD+TLF8+iS3p9/SJfjcKHryZSHOuTbAflG7kk&#10;M0IMTIBEDBbwDokuAzJO0XJAeihpreLarvJqrZcBmiBtnWf5IfpgKM0xgdIrgSkJSmA0AeUrN8rH&#10;XBIYrbVVywAz5Zc5lOaUTz/j7p7ARD6MNRmYpwe0yTUMTJwzuWc1A5S2otxzO+w1tsNObTNUNlfC&#10;6vJcmJ4cCaP3BmIVl5CRvRcZRHDrk7+Fm3/9OFz/+C+xZbGr7uufhK5rfw89N66HgU6FliwezdZw&#10;vbcFc6fAvhF6b96Iz/fcEOisVifns35O+jPvs0bQIA49JBefCuvsAi0I93UD2dd3PuDGghPu6eYj&#10;0QKhLe+I0kyOJAPQ3NAfG4zmkB5GkwcR8EweSKqmBuJlThlhzI6B0ENpzogMymYXSNEhmTcpIP3c&#10;SRTnTcopAdJUhDL1TeZQeiCvgpLHDc52gHpQ/30JlO/jmh8EpXfL34LSdns2KL/7VmAqhLUZJOaU&#10;5pbAaGCmwk8OpYH5lE1FMzBR0TFbwaRNztEKZjXqcLfS1BHtznZTD+ub4aAhJ61XQm17Q6CuhfXy&#10;cigpbJydnghjY/fDsOAZGuoL/XLXnp7OcEcO1wdkAiy1XWFIoMXxtPQZCrgRQT56fyiMj9wLDyZG&#10;woLg4z03yqX4OXuVzbgl+VG9KvAo1tTD6W4CMRVu9G/NxJzNuD1ABmO+gFUemhqEQOeP28GII5o8&#10;lF9kIJobWmvHAOiPi1DimE0pfC06ZDNczWBsVlpRAcooB6UfVudD1/8mlAYk8HkwPZS5ALM9bL9X&#10;LTllzCd/PGvR+bn+sT++Duc/fBe+PwdKSe1btW+/fxXevGkd4RPDWIWwZ7bTs0LZV68EY5w9wlxL&#10;3RWzPUe+ZoPZL/VDZndPKrGUylM3CRcDFwjVPy4cLiCKD1xMCUxkoawv/tACJZNyPZS5a+YFIa8j&#10;hbfo0LUspRiruLgpjpVpj1aP78phG9WNUJdq2+uhulUO1c1VqRxqUmWDY9YVKoe6nt+VE+/Vt5rv&#10;QxjN+zMAIuWH+m7AqJsHA8SPpVPyRYQjMj5VYSnVU9uzAxBpH58cZlDy/1KcXqUUoAAp4BWhNAj9&#10;MfJAmgDPnNKft5OBSoXVYDQgcUcDEyCbgEpnun4Q1dY3up6ouL6l4pqFrZdBadVWv+QHeWTKJROU&#10;hLBAaGACpbliiwShTd3yIlT9BZCUB0YYpZ+jUm4IYFe5o88lTR+1uuRFKL+PUJ5FCM9/eB3PE5CZ&#10;5JYGZFE2yqc5oCA7trVh0w5dqfKWg0nhh34uLoYEJVvqJTAvQulD2YtwpkqjgZkrhbcGZw5pqlpa&#10;iFsUkHrxmBWQ7Pyy15ns/e2zEA5usvP8BpKOrWqKLDxtdUfyxCQPZD7FKpcBZ45IazIQvUN6XQZl&#10;E7oCjBfkCj0GJAD6sDWX8knd0FEEEyh1s/cu+T5QehmIXu8LZYLxojxg7UD08q9N+lf4D9R9xPMU&#10;0I0zAAAAAElFTkSuQmCCUEsDBAoAAAAAAAAAIQDMkMBz+LIBAPiyAQAUAAAAZHJzL21lZGlhL2lt&#10;YWdlMS5wbmeJUE5HDQoaCgAAAA1JSERSAAAA6gAAALkIBgAAACaOoxcAAAABc1JHQgCuzhzpAAAA&#10;BGdBTUEAALGPC/xhBQAAAAlwSFlzAAAOwwAADsMBx2+oZAAA/6VJREFUeF7s/Xd0Y9eZ5gurw3Tu&#10;6TDO7m7b7dS2Zcu2ZCtZlixbkiVZVg5Vpcq5isVUzDnnnHMmQRAgAgGQYAQDCIA5FouVFW33TM/0&#10;nXW/e/99vufdh4eFKkm27HZP9/Sds9a7zgFwkPdvP8+707nDHBkBW1ws3GnpGM3LxWhxKcaqquBp&#10;bIanvR2Thj5MW6zwOl2YGRrC7PAwAhPjWJiZwtLsDBZ9PiwHApBtaS6AhXmfivm5WQT8Mwh4pzDn&#10;ncTc1AQCHjfmxpwIjNkw57bAP9SHWVcPX7sbXkcnZgY6MG1twXhfPUZ7KuHuLMNIezGGWgrgqMuG&#10;rTpDhbUqHebyFJjKkmEqTUBfSTyMO9FXpoWxNAa9JdEwFkfz8RieFwtzWRysZYkqbDthr+Tt8ngV&#10;cuyoTMBARTwGKmNVOKvjVQxVJ9wS7ppEFa6aBBX6eYNVib8i5Jyb4ZbXropTMcj3k9Bvy2PBod8f&#10;/PiwvEZl0P2VPI9x+/vo4eK5Es4KfjeGq/zWGKzg5wgKF38XJ383CQd/Q9nLfXoM8LeV+/XHbj5+&#10;62vqn0//ju+JD3jfgRJ5X74Pw85ja2kcLCWxai9h43+tH8v9Zn4eCfnP9ZAyYCiOUdFTHLsT8egu&#10;ikNXYSw6C2JUyHFHUSzaC3lcEI+eokQ+J4XlKJXlKQOm8iyYKnPRX1sAW0MprM2lsLWUYaCjAk5D&#10;DVy9tRg01u2G3DfQVavC3tkAS3sdTC116GqsQkt1GWorilBakIW83AxkpKciLikZYTFJOB6ViJdC&#10;YvDosVDcc/AUvvTKIdxhjeWPm5KC8dxcTJaUYrKqGtMNjfB2dMJrMGLWTEgHBjBLSH0jI/CPj2F+&#10;elKD1O/Fkt+P5fk5rCzMc+/H4oIWt4M6PzO+C6p/1IqA2wTfoFFBOmPvxKS1FR5zs4J0pLsKrrZi&#10;OJrz4GrKw0B9toKzvyJVhUDaV5oEY9EOpMVxWgSB2lcWq2DV/ywB1cI/PhhS+ZMdlUkKUImBqqRb&#10;QHWwYAl8AuLtgN4Oqh5D1Um/Im6+lnq92yCUQqsf648FR/Bjw3w/AVXBqp9TxddkvB+kwaEDezsg&#10;7w1+rx1obgVRi/e7X54T/Bqq8tj53B8YegWz8xz9tW8HVYc1GNTbYe3nfy0h/7kOqpFw9vKxXpYT&#10;HdRgWCXkuJOP3w6qFmkqekoyYCCwxso8GGvyYG4ogqWlBPb2cgyw3OrASsixo0eD1d5ZB6sCtQbd&#10;DVVorSlFQ2UxKopzUZSfhazMdCQlpyIiPgknY5LxWlgsnjgVgQePnsPXXz+GOwZS0jCUnQNPcQlm&#10;qmvhbWrGbHsn/EYT/BY7AlTSgJsqOjaBOc8kFqZnNDipoqKgAqm+LS3yPsbigqjqLOYCM5jz7Sjq&#10;9BhBHSSoDgWqqKlS0oEuTFnaCGgjRns1SIfaWEs15sNelwVrTQYslSlUw0SlnrsKSkiNBXEw8ceV&#10;6OOPK3+GiX+ouSxBqadSUP7hNhYciYEKwshwVSSpEEidVcmMxN3QQRVIgwFVUAUBOlybpCL4vlsj&#10;+bZ4v3MSMVLL1+L77IL2AXH7OQpSiWo+PyjkNYM/8y+DVEWQ8gWHDowGjXafsywGg4QiOHQ4gwHV&#10;odNDVR7v8x1U7FQseuiw6qAGh6Oc4LIClpBjCSf/Kwk5tvF+CQs/px46sFIulNPacV7GkkQVAq6B&#10;KirwGlgJCLw6uHJsIKw9BUkENxndhSnoKkpDN9W1pywbPZXZ6CWsxvp8mJsLYKW4DNAFuugGJZxd&#10;FJzuau6r4eisIag1MLdUw9BQgfbaEjRXFaOmNFdT1ax0pFAwYxKSERKbjAMRcfjp2fN45DhVVUB1&#10;ZubAXVAET0U1ZhqbFKSzVNIAIZ1zDGJ+ZBTzE5NYFEC9s7sK+n7byvI8QfWruBVUQj49QstM6EcH&#10;4KOaCqTTto4dSJsw2l0Ld0cVBltL4WgqUJBaqkVFaW8JabByamCytmRooMqetSjPsRDk/iA4dbUU&#10;KCUGK5N3QxTOFRQ6qBIfpKQ6oL86Um6L9zsnCaN1WujA3h56AX+/2+o5vwJUidsBFcvrKKdllSiN&#10;viUERolgYHVIFahyn8SHBFUH8PbvsPs9bvv8Oqjaa2lqHhw6mC7+RxKSTujH+mNS0doFXL6OclF8&#10;njip/vJErcJnmEuT6cyS6MxY4e/A20uYDSUJSln16CnkbaprV0GiglVA7SpJJ6xZ6CrPRGcFoa3O&#10;Rl99roLV0loEW3uJAtbZWQ6XwMpwtFfC1lYJS3Mlemmbuwhqa3UhakuyUV6QgfysNKSlJiIuPhFh&#10;sQk4FBmDF0Mi8KMjZ3DvniMEtaAEw2VVmKxvwkxbF2Z7aElNNgQGRElHsThOmzvtw4pvjgoq9nZh&#10;B8v335aWqahLBHWBtjcwicAsc1PvKPyTbvjGaKGH+zHj6sWUvQMT/bS6hgaM0BoMtdHn0/PbG1gz&#10;VWftWlxdQZViFjDf5N7EMBNMiX6CK2HhObtWSAAtl6BV2gm99r1ZoLQQtRMg9Rzz9tAL+weBOlJz&#10;a9z++AfFEOGU/Whtsgr13NsKrcRuQf+A28FABsdNBdVy4+DCrKuRpk7R7wkBOFhFg0MD9Saw+nm3&#10;hwabBm0wqDqkeshn1X9bFTw3GHT9dW6P4HP0CHYKN4HVysIAK3wbwbSVJ8OijpNh1Z0aH99t22A5&#10;UgrLMtZTKGpLRSWsoqrdhUnoLEphHptCe5yCVu7baIs7ylNhqKEdrsuBqSEH/UzXbK2FcHaUwNlO&#10;YNsr4Ggrh721HJamEvQ1FPP8InRWF6CuJAsVBakozEpCZloiEhMTEUlQTxLUPSGRePrYaXx/32Hc&#10;MVRRzxq9CVPtPfAZzPCbaXcJ6dzwGObGPVicmsXybIA56OIOir98E1AXFn2Yn5+G3+9RkAamhjFL&#10;yzvttmB6sA+Tjk6M97dgxEirS0jdrG1cTMoFUltNNswV6aqhSPJQTUmZbxLS3vwoGBl9PNZh1SEV&#10;QPU/RYdUr1kl9NpWB3SI52iganmmDqYcD1Kp9Pv0gq8XpNuB+5eAKjFSp0GqnhsE4oeJW4H8oHiv&#10;4uigapUXYQxW2J3QgbtdcV0EWQOV5/D4dpD10J+vQ3QLnDt5qQ5qcLznOwaB+H7xfhDroKrvyjRI&#10;S3mStWDlb69I2d3fVNodWHcUVoe1u0D2N0EV+9tRmIw2qmszVbaF97UVE+CKNCprJgHMILB0g9K2&#10;0lYEZythlZDy3VIKK0E11Rcqy9xRlYvG0nRUFaSgNCcZuRlJSE9OQFxCPEKiYnAoNAIvnTyHJw4e&#10;xR3u+laMt3RiRpS03w6/Q1PShbEpLEx6aXdpZamkH2ZbWV3Q1JSgzs1NKVD9MyPweYYwPWyDx2XC&#10;xEAPxqytGDY2YIjefWgHUidrGXstayKlpunoK2YOwTxUzz+VohaeJ6RamAqjCGo0QWUuUiK5iQar&#10;nqfooKp8k4VUVxa9AAzv7KUwC5TBIaDqsA5ScSVEed9rZ1NugVTB9j5QSgiU+usGh/64XhHcXnBv&#10;j/cDMdiy66F/3w+CVM/19N9Ir9Bs5dEswEHQlkXdEk4+rqKUxxI7YOog3w6rDs/tcO0e8ztIhah/&#10;H/176pDu7ncjbrelW7V2s5LR49bWY37vYLtMGLXQgHUSVIFVAzVehbRpSC4roRqfCGt3HpU1X4O1&#10;W0USQU2koiar2IWVVlpg7a4SK5xJGLMVrPamQqZyBLa5WAE7QFDN9QUEOgddVdloKctEDe10eW6y&#10;UtUs2t/ExHiEx8TgRHgEXj9zDs8dOUFFbWrHaEcPpo39mLU74Bschm+EajoxjYXpWSwG3j8ffb9t&#10;eWVegTq/wPyUoIrt9U0PwzvuwNSQBR6HAePWLoyZm+HuqYOrgwm3UlL6+ppcWPjBLZUZVNNU9BbG&#10;sxajcvLHUiHdLEVRCtBgSHVQ9VY/a2mMCoFVh1QvuJKT6pZxZEe9pPYVYHSQgkFV8S8AVVdg2d/y&#10;mgy9Ugg+99cFVbmA94FU/746qMGQCpx2/j4S8jspOHmfhPrtCKPAqltggfJ2WBWwhNRRcv4WMG8P&#10;XVWDYb0J0k2bqhrudo53YeW5eqjn7kbsewDV71P37z6Hv0FQ6A2ILqqoFqkKWtViTEgltAZIabCk&#10;spbEEVRCyjJoKKAFLqCqElTJVYNBFUhVUFjay1J2Ye2lsvbXZSuXONBIG0xQXS0aqJa6AvRW5/C8&#10;LLSUp6OOFroyNxFFmQkENR5JibGIionG2YgIHAkJxWtHj1NR2w0YpZpO0fJ6nUPwu8cRGKeaEtIF&#10;P/PNX5GTBm8LSwEFqc8/BZ9vAt6pEUyNOzE5bMW4ow+j1k6M9rUpSJ0dVRhoLYOtkQl4bS76K7No&#10;eVkTCaS0EqoWkx+pMJp7Wl6qqcBqKqaiFkWqvbkkard1z8oCERzSkGDnHyaFVrXoslALGDo8Olg6&#10;RLoV1cH8VTFESCV0YAXk4G4YHTwdyOBGK9VwxfdWITDt3CefVVe4Dwpd+W7eps2vTFR5uWrhDkoB&#10;1PFOl0Zw14bqwmAFJ5Wdqvjkdy3kb8roL45SYS6OQH9JJCxFEbARSDuPbbzPWhSu9rbiMO2Y/4WE&#10;nf/HAP8PiWCrHKy0GriayulKJxVJcAWjOwC9gtFhl1AVwI6S6xZcKgtVYfA+PXd2yXvxe0p646KK&#10;DhJQPVxMqZxMqRxl/O1vA1WHdbeVmL+XODpRVoFVclZR1U46vXbmrm08bi0KglWUlWW3ozQFPeVp&#10;6BXRIYzWOtpgwqraXxryVZk31+ehl+VeVLWxOE2BWpwZj7z0eKQlxyEmJgph5yNxIiQEh0+fxR2j&#10;vWZ4zDbMOAYJKfNJQro441N2d+lD5qWyLSzNY37Rj8CcF7NeD2anRzHjGcTUyAA8g/0YtxkwYm7H&#10;SG8TLW+NSq4Hmqmk9fnopw0QSLXcVEBNIKAxO6HBqtR0B1Q9+lkAJH4ZqLsgEBYBUlcwPYIhVbED&#10;4IcNgVbrfrkVVFGFXUh3QFUVxk4MUM1VsDDqhTQYxNtDV73g0L6r1ngme2nhDHYXKiWghZMIhlQA&#10;1UOlE/xtjfnhKnRgjQWhTDfC0F8YrsFKOC28fTPOoZ/nWAr4OMNaSIgZweBK3AqxWGTJe7VQ6n7b&#10;99Th3Q1+r2BQFYSEVA+BdKA4UoUG8M45/K5aq/RNUOVYIA0GdbdS42+o/466BRZQzcW0wgIrHZ6E&#10;alxi6LDqqqpb4Fa5ryQZ3SzHBpZnYwWVleVbyrkAq4KwWgiqsSYbXZWZaC5OQVVOPEqyEpCfkYCM&#10;5FjEx0UhKioSZ8NCCesZ3DFipNpZHJh0ujE7IqOHpjHv9WH+17C8ss3PBzA3Pwu/bxrTU2OY9rgx&#10;OeaAx21Tajpm6caIsZVq2kDLWwXHTguvpqYy6iONyXwqk/mU94AqFkQglREnOqS6muo2V8DUQwAV&#10;CBy0t7pyuWqphHWEKwhKZUMJmAo+JuGqTb0lBuvS3nPfLVHN5zCcqj/21j5ZPeRz6GDq3UU3VVD7&#10;7PKZZa/f1kOveCR093BrxKnGENUtVcJca6cVXEJrGWdFtgOvDqmAeXv0FkSqEEj7CiJ2wRVYTVRO&#10;AdZcwOP8c7dFKEMeowKLIu+Epej8LWGlSgdXGnpYSvTKVr7rTUeg8kmpxAivavTi4zfjZk7skApg&#10;p0LQ1HynEtipFAROPZy0tbcE79P71nVY9QpP+l/VKCf5HRm6sipV5bEaHKEra4GAGq9CVFbu6ypO&#10;Rk+pjGhKUQKkejJqsljemd7V5yhbrIPaUpKK6twElGfHozAjHjmpsUhJjEFsbDTCI8NwJoyKOmIZ&#10;wLjdhemhUfjGJxGY9mLeJ90rH97yLi4vMSf1wx+YUWo6NTG0A6kF404TRu0GDJvE8jZgsLMarlaq&#10;Ka2AtY4feAdS+UK9rImkE9pQxJqLkIr1FdsrsGpqelNRBVT1B/OP1nMtKex66KDqsP4qUOVxCWdN&#10;Cp+TrEUV85jqNBVyrN9vDwptNFPS7h+uRZBVDfpMGnw3C4Qe7welft/7PRYMqTa4I+F9QZUQa6vn&#10;8Wpo3W2A6r+rKKsOqg7rbhBWDVKBUuK9kOpxO6i7t/kfSlhZ6UoIsPKZtApY/ktt5JjcJ3EL0Px/&#10;36PGvC1K7WQZ0EHVlFvuj94NGdUUHMGgSouwrqgKVFYSwZCq30ZvI2FIv72Uya58rTVYYJV8VVlg&#10;QqqH3Jb7tZFNSUqApO3FUpWpgJVyL8CaajLRw/vbCHR9fgIqs+Nusb8J8dGIig5HWEQIra9tEBMu&#10;5pKjtKuTXvhnqYxzHx5S2RaWFhEI+DDrm8LM9DgmxwfhGWUFMGhWkI5YOuA2NMPVWasglVYw9WHV&#10;gAatv1QbJZKgWnqVzciX7hja3rzzqmtGb0TSwyyFgLW01NQCa3BupmARgHSQuNdhvQVShgboTYUU&#10;IAcqU2CrSlH9bFpIn5seVC+qpAqBTvXNJanWw2D4NABvBVKFnLfTJSAtjfIaEjdbHVlIpLAEPaY/&#10;rp9za2iNHwpShnRVBYMqqqruY2iFTRvBpbVqsjDuFMKboGq/rzH/VmXV1fU9ISCruNkaHxz6/dKl&#10;pner3QytspAhfkq9dkIBsnPOrisIglxCbksFYOPz9RAwbVIJSNym3BIyDFHgVLGj1O8FVUYzSUPl&#10;Tq6+kyJISDkU4ejK3wkZwUQw25m/tuXH3hKd+ZrqiuhI2e4vSyGsadp49dpMWOqY6lVnqjy2qyQN&#10;jQUJqMmJRVlWHArS45T9TUyIRkxsBCLPn8MdYw43xqmmU2OT8E7TuvrnaGE/fG4q29xCAD7/NLyz&#10;HkxPj2BCIB2mmrr6MGztpJq2YLCnHk7VFVNCy5unPmx/Vdp7xu7quYCxIGYXVOk/vfVPlwIRyR9v&#10;x1IRVDUWVIf0NlC14x1lDc4bGbpK6qEgJXjSKd6/s9dCjpPoAJJgplLuBv90UbPdIDx6vAdSiVtA&#10;1WDXQdQaMbR4L5BaBJ+jhdadIPbsdlDl+HZQBVDJvfRWTR1wBQxhlQIZ/FsHg/p+sN58LFJF8H90&#10;a2igSkhfuIT8r718X4lglVd5c9D5EuZ8frb3iX4VVHKGhRWNVZSbMAnMUiZ09dbB3YX1fUCV2HUs&#10;LFPKlu80uknI95DP3M337OZnUiEWmFB25GmAyr6D5VYG+YvqSiOUlGsZCWUpT4WtMl2bWFKTAXNN&#10;unKTYpFbqMK1uXEaqBmxyEyNof2NQnT0OUREUlHHB8fhGZnEzIQXPi8hDSzt4Pert7mlZQTm5xh+&#10;QsrX8E5gamoIE2M2jLmppo4euKmmQ8YmDO40IImaDtTlqg8rwwPlw8uXkH5TE79QHyFVQXthzKOq&#10;EtRb/zS91tYsmkAq1kh+fH387s0xvMEQajZ4t4WxSusWENUTUHTF1AGVESsq5FgPVgASMpLFxD9Z&#10;QrOeWod5cOgKeDNuwqkBqsEffE4wiB8M5q2hWV4tLKV8XbqSftbit4Mq5wmoAqdSVOasstfhlvNE&#10;wYJbg/XCqUFISHfV82bouW1wCGiiPvpIMqXiO7elAr4Z0lB4XoUolQCgBrUEPVeHWoEtlfZOyG1V&#10;FvJYOeTyszDkWA8zYbFQ8ST6+V79fH1dlRWwZVpjlqhocOigSjqlnBpDxECvvOT79TC6eVtAlZxV&#10;rHAny6oA2pEbxYjkbcLMzygpnFhmaZSScqUcGl2bGr9emaoG9kjKJ3a5LjcWFVmxKMqIQXZKFEGN&#10;1ECNOE3rOziGiWHmlR4vvDMBBPyLmF9YIYSrmFte20HyvVtgeRn+pSXMzlFNA7OElGo6M65AHR+1&#10;YnTIhGF7Fwb7qaZGqmlnJRwtxXA25GOglj6dH1Q+uFgCNe6SoO5Cyi92O6hSiD4IVPnBpWHg/UAV&#10;O6vnnUpdCVpwK6PAoIGjKebtoMq40FuCkAqIGigCF495vw6r+k4KRg0+XTFvvr72Hjqot0OtA6pD&#10;GnwcfFsLzXorQIMiGFw1Hlpg5nky4qabBVXNHmGhlLGtMihdzShhgZORONJgorojVAG7CdkugCoE&#10;UKoo9x8UwQp5S6j3uPna6jZfW5xTDwu4hA6reu8gSA18TOImqFq5ULdz5LFwFT05YTvHovA8J4/n&#10;5mpQC8BSAUkerLeOS+igam7opqJK+RLntlth7fwGAqvWfkLl5GfpyqWK8nMIpBJdPJb7xRVKpSSN&#10;Uer/4f+uyj73UvnroEoDVH1eHKp2QM1NiUYqQY2PCUNUFBV1xDWKcfcE80oBdQ5+H/PNOUI4v6Ji&#10;fml9B01tE0DnVpbgW5nH7IIfPiqqgDo57YFnchRj4y643Ra4nb1wWdvhMjfDaajdVVNnfR4cNVm0&#10;mLQBtLvWMq2g6c3gEgpUhvxZt+YqElptr9dwKk8RWFnotB9brK9mYXUbKyH32eWYj8sfI7WqKInA&#10;pg/KVsCpH+8mmBp4OnxaiHXVra5SWAGO52jBikf2Sn0JXjk/O/989Rn4nbVha9p31i2w2FBRcwFP&#10;nmerYU0rlQifb+LzJeR1dFjlXDu/j6iheg5DqSNfSwqCTFyQIXAq75fflharmwWih6lGR3myis6q&#10;dLTyvtaSJDTTybQUa8fSvdAp3QslKZqdy45Ca1YECyV/d35fLbdlAeRvbigmHPm0v2KDi8KZWwqg&#10;VF5Gb7EWxhJCzb2hSPYs6Mwj5bnyGlLYRfn1SlgAFVC1dgmBmBVGDgFlCGCijDp0Ej05EXyMqkZI&#10;5Jxu3u7ODVPRk0dg9eD9eoWvBGDnvST0cqU5kJvwyrG4i+CQikYg1Z2DCr6GVsmcRydVvYuVgbLG&#10;O6G/jw6rVOhKCFhOtGGyKarRqS0/EQ258ajNTkRpRjzymKNmJsUgKT4SsVGSow6OwDM8junxGcxM&#10;+RSsPqpqYGEVC8sbO3hqm6isqKhvUSCdw8wcldTvw8ysF+OeMULqxsioC0ND/Rhy9MJpaYPT1ARH&#10;TzVBLVVT12Ru6QALjiq0/KBqcDQLrijArbBqP6gOqg6rDukuqKzVBFS9RlSTwflDSEGWkNeXUO8l&#10;FYMAxgJu5XvIn6NyNf4pAqqM9VSAUjVlzKfcvqmUNyG9BVQ+pqwwX19CuYOd5wig1ipNVeW5UtAt&#10;kquoz6Wpq1QmClJ+FvX6PBZbqt6boPbTpkvDlezVbfU8/mYVaSr6+N0k1zfydSR6mUp0ElDpx+up&#10;zFKjX/oaCmFpL4eHDsdtbkFfewX6pWGvvw2DZoalXbmfERsfZ6oyxr3H0oVRYzOGuxvgaq2ATcan&#10;lqdrjSX8X9r5X7Tx9+8poUJTcboLw2+JHoIpoWBmyDnqPIKqx66C8zXVABeG2Eg9OnMILu8zEE6t&#10;cZF7QqFAVoAI2BqoAopALpB2MrryQwlpqLqtq6s8t5fWVJ1HeJWi75SxYFj1CIZUGrh0UA3Mh6WC&#10;kujN0yoB3Q0IrDqwEvJZ9YpHlW1VZkQEdsayK1BZSeYloDE7ATVZCShNCwI1NgIx56mog319/IOs&#10;mHIPY8ajNSjN+mhn55cUmMGbwCv3z/jnMe2bY0hu6sfUzDTGxkYI6SDcQwMYdJgxaDXAYSKovQ1q&#10;Xp69rQT2pnxY62WOaRoLn2b9dAu8O0uGIYqgg6p+zPcLeUxA5Y+oFJKwCKgCka6i2rFeGezAJSrE&#10;P0WDnq9DUNXEYgUHlZyv8d69KJuAosGqq5jeECOv2U81UhCqIHBiZSv4HmW0TmKn+F1VTs5QiquD&#10;zPMkT5aKR47t1czZ5TG+l/xG+vuqgeL8rPLHGqUbqzhVdaZ3y7johgKY6VYsMui7vQouQwMm6Whm&#10;R+2YnxzCWmAK22sLePf6Nq5fuoCttSVcvbiJd9+8jrevX8bbb1zBz96+jnfevIq3blzGu29o8fbV&#10;Tbx1aR1vba/gzc1FbAU88Ln7MWJuhbmlHK2laWokTjtz4jZa5w7mx1JJyP49x0XaGFkJOe7i5+8u&#10;SeNxioru0nT0VmSpoXV9tTkwM4xVWsuoVEYy/ayTlXI7AWsXCPjfd9KKCqxKTbPD0Zl9Dh1ZIdyf&#10;RVdOCOEMVSBJ/mrI4nF2mFJksbC6TVa2mdDfDqwOqDg4lasHqWkwqNpryG1WTFRvgbQjR9srdeXn&#10;DQZ1t4zztxFQxfbK+GEBtS4rHpUZcShOi0NOcgwyEqORGBOugdpfJ2rXhBFTLzxOG6ZHhjA7OU4L&#10;7MX8/Dxt8ALm5pdV3upfWGZOuggvFXfavwBvYAGeGS88U5MYHh7CkNtBy2uHy9YHl6UHDmMrHN11&#10;cDA/tbUWw9KUQ1Az0M+8sb9aUwlVgHdA1eeb6qDeHgKuHhqoN/MNXVF1xdsFU/ICFXJMuPjaOqjq&#10;T6Ai6KtABK8GISGg3twT1p2cVA/99QRUCwuslT+6hFJuBSAfq7yZT0oDglRMOvDS1aP3kUq/r9aw&#10;xedWpbJwEk6xyNXpsDVkq85yQwVVUloJyzLQV5ULW0sFXFS9qWEL5qfcBNKDrRU/rmytKvh+/s4N&#10;/Pxnb+Gdt9/cqWr/ZdvP37qBt69s48b2ugJ/yctUx9qjPoOlowam5goYG8vQ11SuJkm7uqjGO+Hu&#10;bsGIoQ2jve0Y7+uEx9yDKYsBMzYjZgb64B/kdxhzYHnShY3ZEVzwM2bdWBm3YsHdB6+9Qy0sIO0c&#10;prpcVUGpCoLWvD2LeSGBEEAk2gmk7AUSKStifbuyqLKMjoxz6MwM0eANUlodVh1YqTiD06xbIb0J&#10;qp4P6zZbV9RgUEVpxRGodE7K9g6oEtLPKpVXs9jezDgFalFqLLKTmKMmRKkcNTryLO7oy2M+VJCO&#10;/jLpMimDs60eI8YOeAbMmB520hKPwE/FDAQC8M8FCCeVlIo6QUUd8/owMuHB6PgY7a4LrkE7Bges&#10;cFhoe01dGOhtVUtQ2Gm1dFAtdenMmaii1WLrtNxMQNWVVA+9UUNv2NDH/OqeX/P9OqysBfn8XYUT&#10;gHas9K33acfKZrK2vGlztH4z6XgXcKXDW3V6EzA5X+/+0EJe42YFoN8viqqp6k5FsQOqDHSQY/X+&#10;/J4qR+V3FsUXxe2v4HcojaR68hxaXCPP7aOSmmszqCj8rRpyWNDLGLSrzSykjUWwMd8f6WuGd8iC&#10;reUF3LhC9XvrDbzz1tt4++23d7D69baF1S3MMX6d7eqVS7h2aQvbm2tYW5rH8pxPLc8j+w1+rsvr&#10;q7iysYar62u4traG6+vreGNtU8WN1Q1cXV3F1bUVXFlfwrXNFbxxcR1vbm/gnStb+Pn1S/hHqv3P&#10;r/L48iZ+zvvf5jnXFvzYnJ3EwtiQAtzdUQuHTB2rylGjgVpyY9FIcJuyz6M9N0YDmXmsrTIToy1F&#10;6r9rSw9RKqgp644lDgqBVsC8PSe9CenN6Mk5p6I7V4suwtod/PiOJRblF1UNBlXGDUh+2l6QoECt&#10;yYpDeWYCCtLE9kYhJf484qLDESkDHvrTWWOk88Ok0UJkMg/Ik1wqkyAVor9eCkgzRgneJC3t1Jgb&#10;k55RTE15MDE9g1HPBEbGRhnDcBPqQRfVdKAfdtaWA4R9oLsZNv6QMmHW1lwEK5VBQLXW0gKyYAqo&#10;MrBA7GCwot4KqBYC6e2gSuig3gRJg0v+EA1W/fatIYCq1r5iqjFBDc5JFLz8PHrI+fI62uCAW2G9&#10;+b4EWsGqqa3AqVtfrdWX35GPSzeUAKssfyXPp7Mw1/L+mmQ4W2lhCaasGODorIK1owJ9LfwPjI0q&#10;f/S4jPB7nFifm2ThXsCbhOQ32QIrF3aOtG1p9RLd0iZ8Sxcwt3EV8xdvYOniGzuPfvjt8pVrKq5c&#10;vb5zz4fb1hYWsL744fru39q6jHe2r+KNC5dwZWVFQbs5M4r1qSEs0upP9HfyNyxBU0EKqtNjtJUY&#10;itIw0laJjSEjpljhSWusAohQBQMq0O6CSzBvV1FdNfXb6j4d1OwQBaq6LxhsvpYGK19L8myWIQFV&#10;DZNlWelieZCumYbcOFRnx6EsIx75qTG7DUkxBDU8gopqz4qALTMclvRQmCUyI2DKYm2Sw0SfT+4r&#10;kJwpG9a6MlrkegzRuozZTZgYdGCMcEpOOkzLO0Q1dbsscNDKWE0dsNHmWGh5xAIJqNamYtjqc2Gv&#10;y9CG36khdVr/peRs+oTd3TVsCKfqp/oVIbWUDo7sgyGS2AVzB7jgUPfx/bSWPj5H7mPIsZU1XnBI&#10;/+TtIe8jr6PZYmmAooUnjFprMQGs4GtVU2WpkNrCbOkENmt3OFk/VbNd7G1rESu1angHCeKIHdND&#10;dqz6p7GxEMDa4hw2VxZxYW0Zly6s48pl5pnXruwU219/CyxtwDu3hMDCzdb8xZVtBer03Bq8SwR2&#10;7SL8qxcxt35p54x/vW05sIg5bwALvkUsL35wd+AHbet0eJvzAVxeoSqvL3NP6L1TmB+XmWAOeB1m&#10;DLTWwVRbguF2pnn1BarPM7hV9iZMuvpp96vYAU6H9HZQJQ+WUMDmaQ1YEvrju8/beV0RHSVELD8C&#10;quTvMkZY70MtSY9DHkFNY34qoEZFhyFMrK819TT0sKWdgZ3+3Z4RqsGbGQlrFhU3izUBZdmQL10P&#10;OWqpxIG2GuafTXCZOzFk62H0wm03MDftgl0sr7EFtp4m1bgRDOoAC6c0mEh/poCqWkNZsPUukl8X&#10;VPH9HwSq1g0ix1rogOoqqCDje8n+vTmtDvrOawmsO3t1H39geQ15jspZS7VWX9XyK03vzD8lxEEY&#10;pCKqzsIo8/VpazvztVrVaCKDsQ0tpaz0TFj2e3B5YwlvXr1EK3sV16/e2CmKv/1NGgX982uYn78J&#10;6+rGZfgX1+Gb34B/eZOqe3HnkZvb4soW5pd+MxV/v22dlYZvys/0ygvvVADLQZXHr7OtzC2o2FxY&#10;xtbikorLy8sEdxVv0F7POqxoK85BQxZz2hzpciI0TKUkdfpVoOqqGgxqcBgJaV+etP5KriqtzLoN&#10;vq2LiK+rdd1QzcUlynh2BWoSmpijyqik8swYFKbHqkH5AmpCggZqaMQZ3OFicu2kZ3dmnIWLkA5l&#10;nsOgfh/DlRGGgfRw2DKYRxFaM8nvKyBYRTKIPp01VRFzzzIMtNfC2dMIZ28THIZG2LrqYO2sRn+r&#10;5FbarHYZiGyvySSoaXDQ+kn3iVhCfQEzHVQ9dGBlXKV0JqvRHgIo79NB1mso3fvroTeD6w0/emNQ&#10;cIOQVBLynnpXjLSwBrfqyrlyW0KBXKGBL32JArjesiz3WctoZcvSCCmDyilq2V+Xie7KVDWR2NlV&#10;i+XpQVxe9WGgrxVNVfno428kExhuMB/7xc/f3Sl2/2u21dXLO0c3t8WldSwsbGDptm65hcAKg2o7&#10;M8dYwMJvoHy3b8uBdRVTo7MYdoxjzqe9x/tt8v6L8ytY4eeTWFxc3nmEj80tKzVe9M1jyTuHNR5v&#10;BAjs/DJz4k28s7mJywEf5getcDSWoylNa3iS/FQ1BEmZyiFE2eEqdpXvthDY9D7a4DDQ8koo68uQ&#10;1ubOvHNQXUQ7z1HPpXoLqJ18fSnHahYOy40MHdTH+ZZmxiKfdj0jJRrJCcxPmaNGnA9FiFjfgYTT&#10;sCecUOFIOgln8im4Uk5jMPUMnFTYocxQBa4A62CSbmNybqF1sOQzj+MbmItojUto4yplRkA++huY&#10;sDcWKzgVoFRS6T6QljoZiC+rCw5UZ8JRpc1IUS2+LOwCiw6oDmwwkPpAaB1U/T5VQ/FYz2uDodVg&#10;1eALDh1CHc4+KrveDaOG1u2EOqdE2+uvI1ZdQh9xJJWODIO0V2XxOJevkYne8kzVxSCLXRka8jFi&#10;acOaf5yKuYCttQU1BdA3M4YLF5Zw482rO0Xu33Zb36D9DdAS+5ewGpTDrlB5F2eXsOBdxNTYDNOd&#10;Sfhm/2WwCpACpoRneAZO6yD8UwtY4nstUdEX5lcVnLLN8zMJiPOzcwj4JPzw+2/O7pLnLPiWMM8K&#10;ZH4ygMVJAjs5x/Bjy7+Ia8treGt1GW8s+LAybOF/mIlWlmlp21CNSQIN80c1WGKnhTY4tMc1RRXo&#10;unJCVeigBueoAmlH7k1QJdR5YoELKDZ8PzVySaClE+xiGRVQG8hRFQVQQM1Li0Z6cpQ20CEu8iao&#10;9vMnYI06psIWe0wBayOwDoLqSDu7G/Z0Bi3xQCYVltbBnhONgdwYDOTEYyAvAbYCFt5iGQ4oA40z&#10;lNXrZUiB7aWSytw7mdYjSiNdDtIFYWNIfhpsfXWFE1CDodRD1UQFt3aMy33BkAaDKuonsGnqejPk&#10;PaWbRFZP7y2J5rlaK29wBA+s16c+iV3XB/oLsNLHZ67md6vKgak6D9bGMlr9SrhNjQiMmbEyO4y1&#10;+Uls09bq29Wrl/HmW9d2bv372JZWL8A7O4+ZaeaLhGSVNnSVOesqYVqaWYRvbJbpjVtBJTZ1hao7&#10;L4NiCKwKKvHy2vbOqxHG5QuYo4V+v22OiichQM4SKJvJDs8I80pWAP5pqvY0QSScK3x8zjuPAN/P&#10;N0l7PDGNmfEpzHDv8/Icqumil0o8RUWdZHjmsDA+j4VRH+aGvViamMUGVfbCrA9X/D5sTY9imA6v&#10;maKj+l8ViBQAwnh73A6sQKyrrsQHgkqIg0NUdHeoIcuvcoe8rQbzC6jFiQrUypwYbehgGvNTgiq2&#10;NzomXIF6NpzW13TuACSMoQfQF3EAvVEH0Rt9CH2xR2COPwZz0gkVVsJro9paU88ylw1RdtiREYEh&#10;SrY7Nx5D+Qlw0WsPFGt9idKoIv2ABlpCiW6CIblaL22uFG7pJ9Qh1RuS9NDVVFfQm5DKl9UglQYB&#10;CTmW+36ZomoKemvIe8p7a/24opiinDtdMvxsqj9TGrr4XO0cUWNa3x2rrgYt0NbK6B/VZdJajRHm&#10;6ytTblxe8uLGhQX845tbePf6Ji6szqsrCXyYbW7xVtv5v3KbI3AyKk0s7px3gXnzCjbm1rFJiyqw&#10;elwTcPa7MEFVDfgWCLVfs8NU2xmqmm+OYPHzS6hW5AUq522wyvBUeQ9Rb7Gz8zPzcPYNwOP28P34&#10;mMeH6VGCOOaFf3wWvtEZeIen4B2aZExo+2GPejww4YN/lAo77COcVNMR7of5HOckJi0jmLaPws/X&#10;XRidwMXZGVzxTSFg61Ijgbpl1BOVVKAUV6bH+4GqQ9qZRZWU/liBVVfVbO4JqQyykGjPPrcbOqgy&#10;gF+V3SKWaebGnRQHUVMZECKg1hbEo+J2UOOjEBUbjvDIcxqoXadfReeZV9Fx9lW0n2OEvYZWRnvE&#10;PnREvq6gNcYchong9hNcaywVN+4kxDIPJNMSp4VjKCMK7qwYDOXFwcU3HWCibC+iVeReujMEHvmg&#10;eugDwwVIZT9pLYNDDevjc1QtFPQjqgYkGWYmA6D5Q+sDoYMt8U1QtbgdUL2xZ3dM7m02WLpMZGDC&#10;7rrCZTLuVlt9wsAcVIXkoLTyjg5twMGYow9rgRm8cWkD//jWVfw//+MXqlDeuLxJazaLed8M5vzz&#10;2Fj75Q0xc4sX4J+7gIWlf/3W1g/apMFIwJuiGonaLUzNY3F6ASu8b3FqDiNU1YFeG0ado1S2WYwR&#10;JA+VbILnTYryEuwAIfUGNjDjl0arDXV7fl5inUq6Suu8hFm+nqhngDA6evoxRqWeH/dimpXBuG0Y&#10;ExY3xs2DGDe6MG5wYqLHiSnjIGb7R+GzjTHG4eXeb59QtwO87bfyfsuoOm+sZwATfQ7MDLjV0rer&#10;ExNYGnFibqCPKVgBy08cOrJZdliGgmHVQRXAFGQ7ljgYVB1WHdSuLFpdgikhgy3amPu254arELsb&#10;DKqEgCqXzmgrSUBTYTxq8uNQnh2NwkwN1HTmqAJqdFwEIqPCNOvbevxZqDj5HFpPP4+WMy+gJeRF&#10;tJ57BW2hhDhsL7ojXkff+YMwRx9Gf/QxWGKOwx5/iqDSFqeEwpkahsF0qmvWecJKYKlwg7SjLkIq&#10;69OoeYGERFpJpbVNJdbyw/ALyEwKPbQB3/rgBi3kx1MJuNRs8hy+vvpxGepYfly5fwfUm2qqxe1W&#10;WHWh7LTOKmipmjKo3khgZUaJqL44AJkjKBN6O2R4W0UWjLWFsNI2uQxNmLB1Y2nKpRqG3rqygXdu&#10;XME/vvvOTlHXthtXtjE1OYahQSdmZ2exelsDzQdtt0MamP/ttbIGbwvr2x84wEHGeItSTlDZRhyj&#10;cBjtGDQ5MGIdgrXDhLbKJvQ2d2PCOU5LSmvqW1MxM7ME/+wqAlTg2dkVFXN+gsvH5lTQpvK+wPQi&#10;ZqmG3pEZqt0sJqjSk3xt/+AEPKZBjPTY4Wo1wdlgoKtph728DbayVjgrOuCu6cFIXQ/cdd0YrOnE&#10;cH0Xhmo7MFzXjpH6Dkw092Ci1YCJtl5MGvrhtTqxNu7BhodA283w9LbBXlOoQO3O1sqSDukHgaoU&#10;9HZFFVAFYgFVlHPH6uqAduRFqJChjgpUlm2JrpJYdDCFkrHSLeSjsSAO1RS48uzYIFB3Jo1L90xM&#10;BEJl4njjgUch0XTocTQd/TGhfYbQ/hTtp19Ax5kX0R3yGgyhewkqrXHMIZjjjipL3J9MK0wLbE8L&#10;g5M2eDCTykorMVIQgzF+gLHieIwSjnEq0xhhGGE+6q5KUdPRpN9SoNWUk+q6M5hBANVB1uEUWKWV&#10;rl1+KIF1B1R9vVWBVJJzvUVYb4zSlVngVHkpAdRyXy1k6Ze+SplVkoh2Kqn0Z3ZWpMDYkKuuzjVq&#10;acGUowfzEwPM08ZwkVBelTGv1y/i3bcI5i/exv/1z/91p2jful28sI3hITd6e1loWJMvr/xmDS8B&#10;UVhRo9sGKPxLt6W1y/Avb2N2kYrP4/fbpHFpkTmo5I1T7nFMOKhydjdGTAPob+mGqYFwmF2Y8wSw&#10;SvXcXLyIee8yApPMM6cWMD3mwyyVVm4HqMTzk3O7DT2+4WmM9w/B1WXBHGGfd4xjaXASq8MzCFiG&#10;MU01HKrvhr2sEb0ZpehLZ6QVoS+lUIvUfBhT8tCbnIPuhHR0xtPKJqbynCzYc4rhKCiDtbCUcFfC&#10;3dhMtbVgfWQQK4NWeLrqWR6ymJ+ybND9SY76/qBqoY/d1eG8PYJBVsMXd0Bty+M+PwKdhXwdmSkU&#10;BGonUywBtakwFvUUNQG1jI5UJowHgxpLVT0fHa6B2vT6D9Dw+g/RdOAxtBx5Cu0EtePUC+g68xK6&#10;aIeN4a/DFHkA/bS/5rgjMBHUvoRjMCWdgoX5qj39HByZVNScSAXpJCGYZKGfYh46yfAwn/NUp2Kq&#10;LgOTDZmYaMjASG063LxvsEYWB0vbmeWSpBpqZNEvacQRkKULREAVSNsyCWsOvzRtggr+yLJ0YyuB&#10;baYNlpDjDloJ8f/61bpkLKXMKDFWpKnZH2JdjZXZsDUUqSVLx21t8Ax2Y3asH0teFy4sTeL61gJ+&#10;fv0C/ts7V/FPP38T//xPP8d//yfNzv6y7R/f+a9YCiyjr9cEk9FMC+nF+vr7N6h82O23Dam+za9d&#10;UfGrtu2tS7hy4RJubF7GZYK7RaVdcI5hpM0Id7sRzk4TZl1ULKrpijTmTPhpYQmpm/ngqFfbu6ex&#10;SFu76vFjZWwaM2YnbLXNaMsuQmt6PkyFNYSqEY7KFgWns6wJ5pxyGNOLYEjKgSk5D+bkXBgTCFg0&#10;3U5UMnqiExnx6Ijg/x7KshF+no+x3CQkwxjH3C88Eg3hEWiNj0NrCvPB7GQMN5azAiiBiU7JmM8K&#10;mxV9sHMLBlVEQfb6+OFgOINDB1VBumN7JVppiyV0WHctLyHtYNluJbQK1Px4VBHUEqq7gJqVFs0c&#10;NQYJiRqo4dEROBcZSkXd/2M0HXwKLYd/ipajz6Pt+MvoOPkqId2LntD96IsUQI+qlmB7ymk40s5h&#10;IIN2NzMSLlpdV3aEgtTNmklXU09pogJ1upKAViVjoioJEzUEty4VnoY0TNSlqxBwPY3ZmGzKwVRz&#10;LiMbnuYsjDdm0NJk0N6kw1WTrro/1OqEJbSjxan8wmnqAj1dtKRt/NEl2ksJYbUMVC9TAErXkKyZ&#10;2l2dB2NjiRpz7O5rxeSAkQXJhe2FGby5tYpfvH0NP3v7Kn7x7nX8N6rkf//Hn+0U0V9vu37pGiaG&#10;x9HeRGtltmFjeZ056q83lO7f67Y8t4R1/wJzvAksOoawPUQb2dIDR0kNrWAROnLLMN1rxyat7Cxz&#10;y3nmmctUzWXe9lGJp/udvG+EiunBKveumkZ0ZuagnqCVnwlDdUgU6sJi0UoAO+PochIyCWeuip64&#10;DHTFpqAziq4nknllBCvu8Ci0h0UyNQtDU0gIWsNoSSMiYYyOhTWWbonwdpw5iw4+1hl+Di1hp9Ec&#10;eZbqHAtHeTb6i1OUK5PeAt25CZQC7G53DEOOlb3dgVFsrw6uDqZuh+VYB1UA1RW1o4DPKySsxVoj&#10;UrDtlXnAAmo1o4wKX5AVh6yMGKSlxRHUGETHamv7StzRdOSnaD76LCFlXnriZbSf3IPuswdhCDuC&#10;3vNHYYqhzU3QWnxl5JKAKgoqkA5mR+2COpwfjVHWEALqBJNkUdMpWsnJypRdUD21vC2w1qSpmKyl&#10;wtZlYrolD76OIvg7i7kvwFRrDkYbszDalIuRlnx1MeOx7mpMmJowY+/G/LAVK1ODWJ8dI3DTKleU&#10;Vta3tpfx7pUV/OzqKt7YXsLldT82+fj2mh83tlfx9tUtNa3r3TcI5tu//ljWD9revPEWZmd8cLMQ&#10;S8f7W1d/e6/9b71d2LyE2alpjA04YG1qQUt6NqoJS/GhkyjYfwwlx8+iKykLy0Yb3p0OYKC8Dg2J&#10;Msmjmg6oELVJ6WhIY6Wayxy/vBKj9Q0wZmSiKfI8qk+fQcXh46g5egr1J86h4WQoWs4Smog4GKJE&#10;MbXoiCDEoZFoCQlT0Xr2HFpPE76TJ3n+GbSdC0FXaAh6w8NgDg9Hz6nT6DxxHN2nT8EYdhbtIcfQ&#10;ePYwOuJC0J+fSAVPoivTRgfpCiohivrLQNWV84NA1dVUh1RTUz63iJXBDqhqHi8rCBk2KA1Jsvpg&#10;NT9TWU6CBmp6HFJ3QI2Ji0Z4VDRBjcIdHacJ5xmq6Jk96ArZh+7wQwrQvtgTzEUJZ/IZrTsmg/lo&#10;puy1vlQZ/ODMPs/jCLWXRqRhJsZjtKPjRYnwlGjWV0CdJJRifafrMzFFAGea81RMNeVjojEX062F&#10;mGkr2o1xPjbWzMc6y1hDN2HdY8H1ZQ/e2vTjZ5eX8V+vbeKfbmzhf7xzRbOnv3j/4XbXrm3g6tVN&#10;vPHGzf69f61taWEZ66sbePM/EKT6tiZrY0144OzqZrpRghbmgzUh4ch8+TXEPv4kyg4cxFxdI9Y6&#10;u1Fx6gwSXngROUeOIe/YCWQdOYpCAlNy5gyqqHBdcfFoPidQnkDTiRMo37sfFXsOou7gCTQcPoWW&#10;4yFoP0UguW8juF0Et+10KJqOn0HzcT5+4iTF5AQ6+Ny2Y0e5P472E0fQeuwQ2o8dRtfJY2rfeuQg&#10;neFhdIYcJ9yH0Uzh6UgUUOOZUiUoUFUfvLK9AqkWHwSqDmswqBI3QWV6xtDny2pqykqHkErIRPn3&#10;A7UuT6xvAkqz43dBTUmND1LUKISyUrvDwBzUcP4AjFFHCCdzz7iTMCWchjnxDPOCs7Akh8AqoCo4&#10;wwllBFzMBwdpHQTOQX5ZN994rDgRE6WpmCwllGXpmKnIxExVBq1vOqZrs+AlkALnbGsRfO0ljFJ4&#10;ufe0FGOytUTFVBvv66xQMxx8pgbap15cXRjFL64uEshN/OKNf7s+xv8vbxsrq+r6uAG3G6uMrcEh&#10;bJj7MZSfj9LX9yD5x4+iZM/LyH/tJaQ//wyKDx9AweH9KDl1HOVnT6E2IhTVoadRceIo6k+fRC1B&#10;ahHFoxo2HjqC0pdeQcWr+1C79yAaDxxlGkaICW73GarjWYJwKoSO76Q6t/Egzzl4gI8fQMuB19F5&#10;jEAefR0tB1/j/a+i+fAensfjI3vQduaQgrQj6iR6kkLRlx2NfoqIgCoNkdL4qPUwaI2ZEjK+VyAV&#10;MPV9cOhKKhEMapvEbaBK3A5qRxCoMnRQQK3MlVXy45CfsQNqchzi47XrzwikIcy17+g9f1jZW0v8&#10;SVpcAhp3hsn4afQlnoUphaCmnoM1I0wN0peZNjIqyZmj9Zm6WTuNlaRgtIx2tpw5J+GcYu4oMc38&#10;0VuVg5nqHHjrCWhTAbwthfC2FmO2oxTT7WUKTk8r85uOSsx212HO2IQ5UxsWrJ3YGLfhjeVJvHXp&#10;gwcKyOoDaj7j6jIuLS1he3mR8eFXUfw/24ffLq+uYMvnw5WZGVwYosXv7YWjIAfVR/ci7ScPI+qR&#10;7yD8kXuQ8uxjKDv+OuE8geY45pCxLNRJzCkTzqPp/Dk0EtimsyfQRUvaHXoWjUePoOSVl1H66iuo&#10;2rsHDQepflRjgbKd1rj7XCg6xd6eIqgEvP7gftTtJ4wH9qH10D40H3gZbUdeVdFw6CXU7H8Blfuf&#10;R+0JGQtwlDnvKfSkhsJEcTEVxMJMSIIncOugyl51EUrjEgHVra7AqR9rikoAuZeQ4y4KVycFLBjU&#10;tlwNUs36ntdafvn6Aqr0n8qE92BQK3Jk4e1Y5KXHqotEJSfFqlXyz0dH4Rxz75BwKmr3uQP09oep&#10;qMdU9EQeQ2fkUXTHnEBvPMGlqppTQxSw/akENj2COSrVlLWAm5I9VpKKcSrpBFV0nGo6VpKuYqIs&#10;k+BmY7qKSlqXB29DESEtpZKWMw+toHJWKUD93fWYMzRivq8VfmMrZo0tmB/oxcUZN97cCOwUE23b&#10;3l7E9SvruMG4vDaPC/M+bLDgrE9Pc+/FxuwsNlmYNgO3Pu/fapv/Jas4/u+43VhbxRXfLMY62lHH&#10;Gj9t38tIe+kJJP7ke0h85iFk730KVSxP7UkhhCIRfQXJ6MlLhrEwjXlhGvryUmDMTEBfahzLVDyM&#10;CVEsa+fQcu4Uc9DTKjrDQ9BzngWfILeGnkGr7MPPqHMazxxH/clDqDtBVT1BRT11gHb4NaZt+9B2&#10;dh9azryOxhDGuf1oYVk2pIXBmHNerWYpcOqhQyqhDazRlFUNNy1k7rpjeT8IVIFSB1UgldDhFVg/&#10;CFTV8ks110BNRCNz07q8RIKagCKqqYCamRKnruYmF4kKjzpPRY0mrMxRmw6xRjq2Bx2nXkfXmQOs&#10;vfhDhxxAV/gRdEcdZzJ/AgbWSn3xZ2BKpLqmhMORTsubFY9BvoErOxau3DgM8g1dubydkwRXfgrc&#10;RekYLc3CeHkOxiuz4allHtpcBl9bJUGtwmxnLXxddVgyNmO+pwHejjqMtVRhrL0O84P9uDI/jasr&#10;PlzdmMeVzXlcJLQX1ny4sOzD+tw0lmfGsegZxvLYCJZHhrEyOoY1jwebCtoZXJz79a6d89veFha1&#10;9aVW1t87Xex/1+3NjXX4XQ7Up6ciiuqXcngfalg+KsP3oznhJNqoXAamQya6LLk6n1zJzN5YrC6t&#10;aa0vgpVlQAYb2CryYC/Lhb00G67ybDjLsmArIsy5iTDnJMJWkA4rw5LP+/JTFeCmHALPPM6YGQcD&#10;y58hlflkMkFMoVoSyL50HmfI2r6EkumY2FtZilZdZ7dExnZrA1z0OcNyvxrFJqrKvRzr0Eququep&#10;uroKjKKeuqIKrMHquhtyH2N3bd/CKBW/FFSyVJxGRWUFlsFIpKJKfiqghp2PwTnCekf1y0+ifs8z&#10;aD34IjpZO3We2ktgX6flOICeiMPoiz6OfoJqSWCuSlBtSWHch/J2GPrjQ9Ebe5pW+Qz6EkJh5P3G&#10;5EiY06JhI8TOAgJbkoHh0kyMVuZisq5IweptKYe3rYrQVsPbVIHx2iI4+ef1yx/XXImVcQdr7wAu&#10;EtZLhHVzfhJr/gmsz45jZXpEda/IpGCZZ+gbsGPWbsOcy0lQx3GRqnrR78cWVfXCvzGsi6v/e+bU&#10;G+vbWJbpZAva4nbbmxewJQ1KY2Nw0/J2l5ehgLasIVMmJGgX+dJDJmarq/PVyNXKctU8ZOkuszSV&#10;qFlV0n0mM6wsdYUEuFxdKExFLeGVC1nLc6rzMMDH5bq5MtxPzcri68lj8voO3rYxrZJphfYKuTZQ&#10;OuxVGbBWcV+TqSZ9yGAWWWdK+s/l2MTHZbVGNc6csEroAOtjy2XIqjZsNWh6222gSleODmUwqHKs&#10;bgdBKoNxeooIqMBKSy2wSj+/gNpKSBWo5ESWX5EFzTRQE3ZAjUFYNHNUgipxR/OrT6PltZ+gY/9P&#10;0X3kBfQcewm9p19Df+h+WCIOwhpxBGYCaww7jB4qrXTdSLSfor04vhcNx19F0ynmC+eOoCvqFNWX&#10;SXvKeVhZ+zkKUzFESAcVrOkYKk5V0I6wBnUUpsPJGtOenQA7a9KO5Ci0UvonaYEvzo7iypJY2TFc&#10;XZjBJf84VdOBuQEzZi29mLH2YtZmwnhvJyZMBgScDiwNu7E0SoWdmMDazDRWZr1Ym/Njc/nm3MX/&#10;s/3qbX3toprqNj3lU4uxr8hC7LM+TI6MwWXuh8fhwurkFKatdvTVVaGD/2UPoekjPLLgWi/THXMN&#10;QWooVkCa6wvV0ijmplI1N9nWUY2Brlp1bCCgfc1FMDYVwtTI85qKIOtCaVMjC9FTn6/Okejl4zJd&#10;Uq24KOcSWJk6KasVmmqy1UR8qRj6CLupLh9GplsSMoNLzpOx2QKsDH6RsdsyZ1gmVQi4MnnEVJGi&#10;lFWbK0rlE/sq3S/ca6HNYxUolfXNIrCMYBusHhNweawg5euoIbHMTdXcalprAbWVuXIL08Z6tU6S&#10;Bmphepw2YVwuDpUYg/NBoJ4W69vy8uNofuVHaH/tCbTv/THa9jyGttefQOfBp9B56Bm0H3garQd+&#10;gsbXn0YtH6/d8xTq9j7NhP5ZFQ2HXkDj0VfQeno/OsJplWPOwJAYrlRVYBVlVVPhGPbMGFjSzsOU&#10;FKmA7o4JgSH2LHoTzqEjSRZvTsecoxdb3hFcCkyo/ZZnCIv2Xkx1tWC6swWzPe3wGjoxwxjvboen&#10;z0hQXVgYctOWuRBwD2NRBmAzZ13x+bG28H8alz7MJkMGl1c21dS1Wd+CAnVqchbT015MT87A65mB&#10;f2oGm3NLePPCRVxeXsWSZwJuU6dadbC7iuDUE8b6Mhiri9BXUwxLA283lhLCEp5TCnNbhVpTuKe1&#10;FN0tJTC0lXFfxH0Jelt5u6VY7Y1t5dzLYyXoaWbwfFkJQx5X5xBoAVdBTDAFaCOt9XuDYFOR+/i4&#10;AKxNtcxGX7W2cFxvZZq2lxldVak7S5Jq48eVbaWyynhfbRjhTUhlPmsLrbZEsJqqc2QvKszXEBUV&#10;UBWsO6DKiDpZG1lAlQW3q3dALWDOns38NFUakuJjEEHHcvZ8NE6Fn8ex0HDcUffMfah+5l7Ivu6Z&#10;76L66W+j8slvavun71aP1Tz7IGpeeBhVz38flS88gqoXf4Cql3+ImlcfRxOVuPngCyrP7TxDtY04&#10;ppS1O/o0umPPwBh/TlljQ8wp9EadVI+3U33bQg6j/uTr6Ag9jEYqtJFqOtvdgLVhKzY8Tmx7h7E5&#10;4cBCfzdG+ee7y4vgqWN+29qAmbYmeNqaMdnVjlmTGXM2J3w2B6b6rfDaXVgc82B52sc8dg6rVIXV&#10;+f+jqr9sE4u+uxRsYEHl1gECOeMNwE9oZfK2rKywvXFrvn1pdQ0BzwgGTd1UxSoY6ghYbSlVjGDW&#10;ltHuVlBNy9QUwP72yl3o+g1UVEZvB1W1vRx9XVUwMXp5LNFH1ZUw8DnG9ioYO6u1Pc9X5xDiXlrp&#10;Hiq1oZ6QN7ICaKpUYeRxb0P57rKlxjqeR4U3VBNmUX1CK/Oje6oz0SVjvamsAq65NktNyJDhp7J+&#10;skAlcOnQ7irqjpLuxm2g6pDudve8D6hy9Tcd1JrsRJQFgSotvtEJmpqePh+Fo+fCcPBMKO4ofeIu&#10;FD/2dcadKH3sqyj+4ZdQ/OgXtfjBl1Hx+DdQ8/Q9qHvuAdQ9/xBqn/s+qp57CNUEt+bFR9C2/xm0&#10;HXgO7YdfRjutcBttcMup19F8ch+aTuxFMwFuOkZ7fOQVNB99WTWh1xLshiMvo1rU+ORedJ4/CTct&#10;1KqlC1ujNlxgjro5NoB5QjrOH95ZmI2R4jxMVZVitr4GM431mGxuhLenB3NmG7wmKya6TRjp7lPD&#10;1RZGJrEy6cfiFBXVt4z1wK0LiX+Y7eLWJrYu/Mftt5U1kpZWL2JhdROzsqg6AfUvrvD2BpbWtfHF&#10;Kxtb2Nj85YNFVhcCmJuagEeWimUaYmlvRF9jlRYEx9JWSyUlZK2EiKD1ddXA2EMQDXUqTL31sPQ2&#10;EdxGmLrr1fI0st897mqAcee2qbtW3ScQGwm/ka/f20hAm6thaqlRIRWGhHYfz1HgUo0JtIEqq6lw&#10;Lrqrs9FFQDsrqK5UWXVRYeatMkdUFLanLFE1/qgVGRg6qDI1Tp9iKRNDRF11+6uC5+ig6l0+Wmjg&#10;y4RxBWp+3C2gysqD6lKLSTEK1HMx0TgZGYUj5yKw/yxBLfjxN5D7o68i+9EvI4+QFv7gC4T081o8&#10;8gVUPX4Xap+8Gw3P3I+GZx9A/U+prs88QGC/h7qXfoDm136MVlrhttefRfP+59F04Hk0vP48LfJP&#10;UfPa06h66ceoeelx1L74uNpXvPgjlL3wQ5S/8mNUvPYUagnvcH4ypuqL4eOfcpGKemnCBX9fB0Yb&#10;KuEszmEumwFPWQGmK0owVV2B6YY6TDU3U4F7eZ4V4119GG7rwXCXEVNmh5outTjmU/Mn19Xk51+v&#10;m+Ty1gbzsmk1j/TNa+8/u+R/500G+s8GVjA5uwCPfx7+lXUsbl7E6vZvtrrh0lwAS4FZrPhnMTPq&#10;xoCxixa1Ht1NVNIugku4FGyEsreH93dWoYd5qrmvGRZzG8y9zTAZmnajr4fPYWjHzegjyNpjjTB3&#10;N6KfzsvUwddrr0MvYbwlmqnUEq18rLUG5s4GWPhaFvkMtNQ9zJu7mbt27cDaw7y2l8dy5e/OslS1&#10;xlUPlVXNF6V1bWGe2pqj5Z4Sch0eWRxNh1Vr/b2pqnKOgK2rqVobuFjr+tFBFevbnBe7u0SorDwo&#10;F4VKJ6QyGD8yLgpnos7jRMR5HAqLxOtnaX2LfvodZP/4TmT+8MuE9YvI+8HnUfDI51HIKHjoc6j8&#10;4Z2oeeybaHjyu2j8yYOo/8n3UPv0g6jmcc2zD6H+uR+ggeDVv/QYwX2CFvkxVD//OCqfIYxPP4zy&#10;J75Hpb4PJT+6F8U/+g5KnnwAJXyNQj6/+IVHVTfQaHEaJmqK4OePf3GwH2sOqmN9BazFWbDlpsPJ&#10;GCvOhae0EJNVlQS1AdMtbfC0dtAC98Dd3AV3azcmDP2YsbgwJ4PCPT6szy5jdXYJa4R1dW4VK7Rz&#10;sjzlB1lhWTB6Y2EOS4R0angQgRmPuvTDf6RNQTq/iinvAsanA5hZXMPK5X/5uk2L8wu4sLaKtaVF&#10;zHjG1PrOVnM3+vvaqZwt6CaoEgbCZjQ2E9IWLYxtvK8Zvd0t6jxTbysVl3DyWB7r7W3h+byPYZLn&#10;EWqJ/p4mBW0fYTVStQ2E1NBWQ2vM9yCcEj0sTwK8pa8VVj5XlLibOXN3fSF66rTGqt66fAWrgCqN&#10;VAPMkXtrMtRQv/bCGDXKSPWL7kAooEqI7RUwtcH8oqDaBHSlvjv3CajqosxBoMpEAJWj5mqgytXb&#10;BNSc5Cjmp9GIS4xCROx5BerRCELK/HTP2TDmqIeeRNkr30fBT+9BwVN3If/xr6GA0BY+/EUUPvQl&#10;lDz0VZQ9/A1U/oD56uP3o/qJB2mH70f5Y/ei5LHvouap76HqaS0qeFz+5EMoe/xBlPzgXhR9/x4U&#10;P/BtFNz3dQYrg+9+CXkPfxNFT9yLvCe+Q1V9HI7UCFgzY2h9c7Bm7sSatQeellpYaHf7spnkpyfC&#10;mpUMV14mxssIam01phoa4Wlqg7uuGUO1TXBWN2K4qR3TBgt8VheW3B5sTPqwMT2vgJWFrpZYKBdn&#10;qLIMaWS6uKwtnqVvFxaX4B0ZxuL0FC6tLOH65rpawf0/2iZLo8gSKbKur6zxu3zxt7+42sbGBlb4&#10;G/rnvBifHIbZ2os2AtTZRYWkUzIa2wlkOyHuVMeGXsLay/v5mP54L6PPxMfltqlNRS+B6+trUyEQ&#10;K2h7GtBLtezpqFEq3cPbPb2N6DY0oIvq3bFzn5G3JdftaSmHobFY2eDehmIFrCisqKulpQTOTua1&#10;tZlqKpqoqrrejcC6o6gy1VKugSqKKqDKQH4NVJkmpzU+qe6dHdsbDKrWDXQT1Poc/Xqo0uIbrUCN&#10;TTiP0NhInDwfgcMREdgbEoqXT4XgDlkjqfXUi8wbxYo+gvLn70Px099C8RPfQOmP7kLpo9+kBSZc&#10;3/8WSh65B2WP3sf7GD/8roqqHz+AyifuJ7z3oexH30XJo99B8cN3I//+byL7219F3ncE0q+j6KFv&#10;Iu2eLyHl/q8g44ffRtaTtNInX4ElIxp9/LCD5XlYZ066aGiHiza3h4Aa0pgv0Leb0hIwkE37W1kG&#10;LyEVUMcbWuCqboCjsg620hq4CK2nywR//yCWhzxYHZ3G4rAH8xKjkwiMMcanMDchXTe+W4YaXlyc&#10;h8vQw5yqHn63C1eXtRXu/qNu/1pzXG/fti5fwtrWOqa9U7DazYSng0B2wmzqIaTdVE4BkjBSefvM&#10;BrU39nUpOHtN3LPiVvdx32uS+wgr933m9h2oRY0JJZW6i7AKnAZjCwwEupsQd/Q2oL2rHu3MbeVx&#10;QzejnbA2lamGKAnJX6VFurMyi5EJQ00O2krlwsIESrppCpiH0tq2MBdtpc2VdbrUOGHmp5K36t03&#10;+ooQEgKtgCoXaBZIZVE8HVTd+jblxqhFt2UtXwFVu3BxlFrVISQ6HEcjw7A/LAyvUU1fPHUWd1hS&#10;zqjFy4yxh9AZtkctx1J/+CmUvvwQ8p66G4VPfRc5P/wmMh76OjIfvBM537sLeYS28OFvo+iRuwnl&#10;d5D3wDeQc9/XkP89Ps59+t1fQsa3v4Kkr38J8Xd+Aec+/wmc+Px/wdlv/A3C7/syjt/zRYT94B50&#10;JISq5UYtFTkYbizDWEM5HCV56E1PQns8f4ykBPQkxMKcmoTBnBxMlDE/ranFWHUNBquqMVhTr2Ad&#10;bWjHVCdtr8GBgGUUcwNjmDEPKhssjUtTtkH4hsbgH/VgdmQCq1RUGRt8Y3MV11fm0cI8OOPcKdjq&#10;qrA87MT1hVlcWf73MQzxP8J2/cabWN/cwNikhyD1UPE60WcknIxe5rO9hLa3z7CzFzD5GGHuk9Zk&#10;7tXt/h4qcw8s9j6YB3phshnRZ+uBgY/1UF0lRJl7DAKpFh3MZTtpmTtpfwVcUVaD2G9a5O6mShia&#10;pSGqCr0Et7uWuWs1lbUym6CmorVgp78z6zyas8Tyhql8VEIGPsjKEDIYQhY3kPHBErLYgYKSgGrX&#10;ronk7Si1gqWsOCL9qlqrr36tmRiUpkdpa/kmRkCWCJUVHU4T0iPh4dgbSkgJ6tPHTuEOV04kHNmh&#10;aq6pWnEw4SgM0QfQdOo5VO5/jMA+jPyf3EsV/BbSH/kGMh6+C5nfZzxIcO+/E8l3fxWJ3yKQ3/wc&#10;4zNqn0QQ0whvwne/hoR7v4Gavc/CQz9+1dSAi+YmrJlaMNlYAUd1IZYH+7AiVydvrlDDyrpS49Ec&#10;E0HLmww7VbQ/NRX9yckq3LkFGC4qhaOgBI7ScgxUVCv762npxky3Fd5eJ2ZNbswYBzHR1Y+pXgtm&#10;+mwYM5gxzv3s4CiWJmawNj2LayvLuBzwwsY/rCDyFKpiwzDe1oCNIQe2ZyZwcd6r1uD9PxtwdWsb&#10;b29fxVsXr+CNf8Fk+ItXrmJq1gv3yBAcDjsGHBaCSOj6+1QYCK2orsBqosJKKFAFWoJqshjUXsFJ&#10;xe02E/J+A7qpwj3GHRXmsai0ANvJXFeijYB2GZrQSXC7mNN2MaftIqTS2CRdOz31ZeiqoQWuLWB+&#10;WqDy1baCJNUy25wZiabMMCqq1ofaweNuMiOQyjhgfbV9HVQFJVVUIDUVn1egyhXMZRE9paiFCeq1&#10;m3LiUZ3J/DQjRlvLNyESiXERO6BGENQI7AkJx7OnzuHxIydwh6zXK3NNHZnnYE8/g4G007Amn0Bf&#10;3GF0R+xDZ8iraDn+PGr3M5d98RHkPXkvMmmH0wmsFncj+rtfRvi3Povo+76IpIe/jrxnv6eGIA5m&#10;RGGOiftCawWGytLhLMvACPOCgLkNSwNGXJ8Zwc+Wvbjsoep11sNemoOG8yGoUzPyQ9AVT88fy6Q8&#10;Lgb21DS4c/IxnFcEd2EZ3KXVGK5qVIo61tyJyY4+TPVYlbION3ZjuKFD3T/R2o2RVua93RZ4+uyY&#10;tblw2RfAP13cwnBbI+L3v4Da2BBMtjD3bavHLGv5jYlhXF37//ZAictrW7i+voWriyvY9vpwUQY7&#10;TExh3TOFrflFwvubLbomdnh5dQmTkxMKVqWgll70WY3annDqUKow0ybzfgm5LdAK0BI9orhKUTtU&#10;iAKbBV7mt909LTugamoqOa7krl3MZTtbq3ZBlS4eA51cT12xArWnKk912cj1WmW1Sbl+qdhfyU1F&#10;VaU7Rrph9MH6+lDDXUUtkwH/kpvehFQuq6mDKoqqhg9mx6GKkOqgpsVHENTziIo5jzPSLRN+nqBG&#10;4qcnQ/HYESpqf+IxqulpdTkLuayFgGpPPaXCliILcZ+GjUorayZ1h+5B09FnUb3vCVTueQxVe55A&#10;1b6nVFQfeApthHqIX2appQBrPdWYrC9Qg60TqKiPf/UzePjLn8Ze5re5EScwzhpua9KFN+Y9+K/r&#10;AbzlG8Wmo0/BWh91FhXnjqOVNUwjgW0MPwNjUjys6ZlwEFZ3CdW4sBLO8lqlqFMdBngYo01dcFY2&#10;wV5ci5HqZngJ6CRhHalvUyBPG63w9duxPTmJrfFhlEeFIOGVp+AsScdFVhzezib4TQasjLlxYeHf&#10;dpzwv8V2eeMyVfMGbixv4sKkHyuDI5jtpRtpbcdoYwuG6uvhaGyE12bFuncG26u/+UCStbU1TE9P&#10;wuayKkiVKlIRBUZpfBJYJTfVQbXwHNmLJTbuKK65v3dXQSVU7ttP+0wL3N3dTHVuUoBK3qoglTy2&#10;veY91tfQqPWzysCIzvJMtO8sCSuLyMtQQ1l7S1pyVavvDqiiqPpYYAlRVbHB+rV1NcsbDXWN3Apt&#10;SVqxvh152qgkBWqmNhhfGpJS5BKLsefViKRTkVq3zKshEXj6RBgePSSgxh+mgh4jkCcJqcRpFRZC&#10;2k9llYW3+xOOwxR/ZDdkNcLeqAMwnN8PS8IxtWh3OyGWtYANPLcr8STyT7yIYz+6F48R0Ds/+uf4&#10;uz/+fXzqD38Hn/6j38VDX/08+mg1vDaq15QL1xY8+KetOQLrw3/f8OHSuFXlrf3l2egl6GKRx+oF&#10;zGKCXwRXZZVqRLKWVcNZVYvJtm4WpDY4ympgyimGKbMQwyVUyJpmTNY2Y4KgKtXt7MV8vxWrTjuM&#10;RVmsQJ6hgh/DQlclrrtNuOA0Yc3twMLwkBorfHHjN7to0f8O2/bVG7h0TVuN4tLmNrYX1rEyMgVf&#10;74DK+QfLmf+XV2Osug4TtXWYaW3FdFsrRpqaMGe1qOU3N/gbyYD933S7dOUyltaXMTE7gX6nGZ19&#10;HQSWcFqojMxHTf20s9JCTJW0WDQIBUYJS78RVksf89wupaIS0h0k0WdoQ283IWV+Kg1O0tjU2Um7&#10;Ky3DjF5GN1MtaVQyNpcrJTWI7a0rVOtuifXtKk1Be1GiAqst92a3i9aAFNRgtKOoekuv9JkqRZUr&#10;zZfHqAtZywLvGqhx6vUkP23IilUXLS5IjkZ2SgyS46IQG6Ot5nA8LAKvh0bixTPheOJoKB46cBJ3&#10;GCJehTnmddgSDsGefFyFWF9L0nHmrMdhjD+qoo+5q9yWMCUR1sTDat99fi9t8kF0hO9B4b7HEPGj&#10;u3CAFviZr3wSd3/sj/DZP7wDX/zLP8Xf/dmfMP4Mn/zD38Pn//KP0UT5n7K0Yn1yABdmB3Fh2oEb&#10;c6P4xdoUfrbiwc/Xp3DVP0jFHcM/rntxwzuKS2ODWLKZMdFG8Do6MdjUzFq+kYWnBfbyKvRm56Mv&#10;Mw922uOR4gqMlVYRVCpAcwc8rV1KGQJ9vVhnoWhODEP+sRdg45+w0FGCrYEObI9YsTxkx+KIKOp7&#10;J6yvL/37n18qFzJ+460buHbjMi5fvYgr17Zx6fIFFdeu8nh7EyvL81jw+1RIv/G616uGYToq6tGb&#10;mkv3kglbeq76DWcbmzHP33q1z4hlswneni6suJyEelit+LAedMGm33TbvrGNwEoAdrcNXbSw0gAk&#10;LbsCqqih6o4xd8BCxZWwUUklLARWoLRSeQVQi4nnSCsyLa+RoEo/bTcBlQYkGVhh729Xo6AMTMW6&#10;GkoIaala+E66aPqYkslkABn80F2hgxqP9rwotDInlX5UAVUf2LDbBUMllZDbWt+pNsBBB1X22lXr&#10;ZWhighqUL4oqVxevSI9FbnIUsmREEm1vdPR5hERGqtFIYnufPxOBx46ew4P7CWrHmWfRE/oiTOdf&#10;gzX+IOyJsuIg7TAVVeyvKKuEdefYSEB74qimPLcvUS5/8ZoKUyxvM6+tpDU+9+hdeO4rn8B9n/hT&#10;3PlXf4IvENJP/cEf4u/+5E/xt3/0n3Dv5z6Gtvx4BAaasTltwYKbdnPEgNVhA3zWZqyO9lJlh/DO&#10;xhR+cdGPX1zwEeIJvLs0g/+5tYJ/XF3AtVnmSyOD8PebMWPogbOGuUdmFjpT02HKyoYtLw9Oqu9I&#10;BZW4rEKp8HBDHWa7aJVbq1F47EXmwvvgLovFUHkCxhrzsGjrwpzLgqXxcVwMGsx/YXENGzJQwj+v&#10;Bk38e9veun4Dlzc3sbk4j0XvFGZGXBix92GQBXion3m6vRfjtl4MU62GelnBGVigmxrQWkyrV8b0&#10;pLYCE02NGK+sxmhBCUbzizBRVApvTR2WOruwxN93ua8PSxYzrXAfll1u/k5D8NgcWFn4cBcg/jCb&#10;wDowZEO3iTkmbauyrjJQgcD1m1ph6WsnbF0Y6DfAJvloL4EmlDZCLY/J4AYzLW9vVz2MHXVqNFNX&#10;WzUMhFUgdQ90wWFqUSOUOpiWyXhhAVUGPZgbitSAB4G0ozQN3TJKqSx5d6C+gpRKqg8VlG4YrQvm&#10;5lIuwYraV0orTEj123LRsd7SRO2q6AS1LiueoMYrUGVEUlystPhG4rSMRjp3Hq+ejcRPTkfgBwT1&#10;vtdpfTtOP432U0+j4/RPYAh7CdbYAxgQUBmSv0oou0sIRTkNhLQndp8KYxzVNJaQxrwKU/Qe2mDN&#10;Gteceh6hP/wmHv3bP8dX/vR38MU//k/4/J/+MT71u3fgM7S+rz58t+pE9ltr4bc3wGuphddUjdm+&#10;anh6KjDJ/aSlAdcWR3B9eQI/v+BnwehDZXIkuosz8db8JP750jLeXvHh+pyX4cNFzzifywJYwVqy&#10;gKqQx3y2rAi24kI4yksxUFlOS1eNef650rAV+9S9qDvzIgYLImjzYqm4BZg1MUd19mNlapKgagMi&#10;Li7SEnqpQJ4ZNdB/LfDvA9Rr127gyqXL2FpexLxnFGMWEwaYY9uaa2BpKIeVOZetrghylT1DcRpt&#10;VxptWB4GGytUDNSWwVpVzAKYiq6cJPTnZcBZmIvp6gosNTdjsaUFq12dWKSarhjpQiwWbDpdmBc4&#10;R8fhHxrBpGsYG2u/3ZFbc8sBONx2rUGIoAmkooz9VFYZYeSgsqpr8FJlZRywDBGUY6uoKOHs69Qg&#10;7W2vVeODzYS2q6lUDXTo76nBgLFBXQ5UhhKqaXYyna6aKRaVVKKTZaOtOEmN+5WLDEu/Z0d+tAJV&#10;xvDqKxbqYO5aYIYaMiiQ7lhfgVUNH5SrA6rB/oS+KAnNBUmo429ekZWInGTtosUx0RFqWdBTkVGa&#10;7Q05jydPRuB7h0Jw977juKP5yKNoO/4Yughs19mfoufcC+gNJ3i0tP1USUucrI5/iHnpARhj9sEU&#10;x7w08QBsia/DTEj74l6FMfYVddsavx9dES+h4dQzKHj9UUQ9/R088w8fw9f//Hfxud+/A5+64w7c&#10;/Yk/R03SWcwPNPBPr8ZIaxYG6+R6qUlqMe4RWZXQUIW1kV7cWBzFW6vTeHttFv/z2jqW3f1IO/U6&#10;Yg+9gJ+vzeDN5UmsTQ7irY1FvHNxBW9vLuHK/Ax8Aya42+thryG0JbkwFGTBXFxA1dQmq3fHnkLh&#10;a4/RBRyGpyxGLWO61F9HdW7BHO3Xmm+a1ncRl5Y1SOXiRFMDQ2rQhFx/c33u3242zttvvoOr25ew&#10;5PdjdnQYY/09GGSBdTZXY6ipHO6GUrqHXDhK0+EsTcUgLdxwRTr3aeoCXsPMwWR1DS8Ls7uuGPaq&#10;HFjKM2EuSoetJAue5ipsWo3Yspuw0N0BP3NTf2sb83i6nU4DxjsMmLa64B+bxhR/j9XV334ef+Hy&#10;JjyTI2okU0uLjAuuU4o4SMczZO2Ci5bYSohlzK9cLFsumu0mvG5bt7qvi79DT4vMvKlRg/d7Wypg&#10;YC5qai3Xpto10+JSPU0txTARVplB01OZAUOVZnlFTQXU5rxoZXtFCeV6RAKbNAjJxcVsVSnaRcSk&#10;pZchOai07PbRoRlLeU55HCxViZqSlsjQwRhtLipTPjW9LTMeZRnxClTploml9Q2j9T0eHonXzkbg&#10;qeOhSk3voZrete8E7mg89H00H3lEwdpx8kl0nfoJgX0OxvCXYY7aBxtVtD/6dfRF7oEx4hXetwdW&#10;KulA/D7YE/bBmrAXlvg9ClpD+PNoO/0U6o/9CBWHHkbh699H6ssP4exj38aPv/wJ3PkXv4NXH/w6&#10;XE15WHW3YLQjC47qeKpdLAtXHIYJjCwV6u2txNJgF9an7Li2NIErS5N4Z9OP//edLfy37Tn1w470&#10;VmFr1o5N/xCurMyodX1le/fKGm6sz1GNp9V81hlrD6x1ZegtzsFAFWGtKUTxkRdQtOdH2O4qwXZP&#10;KeZa8zHdWsS8t5o23I5V2upV36wCdW58SruUg2UAXveYGoq4MrukLkn4v3J7843r2N6Q1QAnMe20&#10;Y6i7HbamalhqClhgsmEtzYC1MBHWvFh1DVtZzlXWXJZ1luXKBROlyXAXJMBdkoLJ+jz4d9atmmqv&#10;wAhztVFawElWYrNdjfD3tGK2owlTjXUItLXB19SC4bIqOEqqMdzSjYl+Byb4W8jV3BaXbh2K+dva&#10;Ni+sYmLcrfJNaamVoYI2KqutVwbl18HcQedAgGVvonoO9GqwCrjdjbS2dbS0TTIdThqMtNFHOqDd&#10;dVTPujz0txSqWTNyaVApU+0lyQrUDiqqDHaQZVOkxVeuZapfcVCUVY4HatI0MAmgipKdqwASzv7K&#10;BJgrCK6KRIIevzsiqVFsb04CqjITUZqRgLz0RCTJpSvOR+z0n57Ha2HRVNMwfO/IWdx9MATfOHBG&#10;1kz6HpoPP4zWoz9A29EfaXH8CXSffkbB2k8wjeEvwnjueZjCX0B/JO1x1EsYiH4FjrjXYCOwltg9&#10;6Al7Dm2nnkDTsYdRc/A+VOy7B+X770PRvgeQ/dqDOPrAF/DsVz+OnJMvYrK7DMuDLbS+lVRU1va1&#10;cQQ1Fu6aRIy15CgLvDzWi+2Am+o1gvXAGLZXJnFZbPBlP/779TlavSp47LW4sTqKrTk3tubHcO1C&#10;ANe3tZxJFuJ+a2seb2/4cGWOOefUIAKsid11hcg5/Cyy9z6BGdaIK035WJaVEdvKMMKad5ZqvDoz&#10;juWZKbWW7cTAIIZMVrjNNkwPjWJ+yocF78L/ElDfeuNNvPPGNbW6om/YgTEj88vWWnXl7EEqp/RJ&#10;26mSNhYqS/Z5WNJDtEXS089gKO0s3BlnMJIVggnasykWMrkekJt2bqwmE4HOciz3N2G+jzk7QfA0&#10;VzJ3r8FkI/NU2t/x6kpM19diqroGs3WNGC2vhruygf9dH8ZMduZ7g5ieoarPLSKw9OtPI/ww29rq&#10;IpzMtWWAvVhZNWumnTlnC50S4RN1tHRUUSmpnkoxK9WUOv327pxUmbjO30omkks+KtPcZPUHU4M2&#10;mVzmo+phqEhVU90E0q7iRGVXJaQPVAbVy3Q1bWE0ufjYzVFJciyX5xSAJSxVyaoBSSCV+a3yWtKK&#10;3FSQglra3rJ0bQ5qBm1vfFyUWhr0ZEQk9odE4AXmp4+fDMf3joXim4dC8TXCekfz4YcI6kMKVAmB&#10;tvkQoSWsPWefgSHkpyqMIc/CFPoszASyP+JZ2COfhy3qBTiYq9piqarnX0RPyBNoPf4Q6g7eg8q9&#10;d6H81btQuudulB14CGGPfAF7v/kJ1ES+junOUqwM0k456mmlsuCsFUWNxVhzOqY68zFjoqKOGnBx&#10;fhhbVNSVuVHMTQ9gedaJzTkXrq0N49r6IBZG27E13YeF4U4sT1gUrBdXpnF5M4CrVOBLVNo3md/+&#10;bHsBP9uaw9u00dd8bphpCUvO7YW9MA6jYgcLk+CuylOjozymDsyPOrE4MYophwOuHiMGDWalqDNU&#10;Ebmorlxkd+1f4TqmP/vFz/GLn7+Ld9+8jmsba9j0zWC0rxNWWnZTWS5sFbl0HYUYqcmDuzwDbqqk&#10;MzdKLZAu3Wj25JNwppyAK/E4hpKPYzT9tIqJnDBMsTCNM4aLCGx5GmaaCzDfXY0AVWmmpQYTzFmH&#10;mdMPFuRjqLAAo6UlGC+vUCPBpJHJ19yJuR4zK1Erxs0DGGV+OjE+jUmvH1NzCwj8K6wPtX3xAvzT&#10;E3DIgIcumf1Sq43TbS6BgcrYSeBkSRdTM1VToGRFa6HC2vid+lurFJzS5dLL30tCW+VBctFsgpqj&#10;Bt/LKg895bS1VenqQtsCquSmMmdUrKos0yIhqzWImgYvgiZ2V/pOdVUVhRVLLCFKKrZXu+YMX4uv&#10;2VqUjMb8ZFTlJKM4LYG2Nw5JseeRkBCHhJRUhMTEYS8hfeZUBH54PAz3H4/EVw+E4Iv7CWrLoQfR&#10;evh7hFRUlZAS2saDD6GFdrjzBJX11JPoDXkKppCn0Xf2KRX9oU/DFv4MbBE/hTPqNQzG7IUrnnlt&#10;2FNoOnwv6vbfraJqz7dQ8sI3UPrqdxH98Oex/xsfQV3YHsx0luDKZD9WnK0Ya8/CQHUshmiBPW1Z&#10;mOkuxKypAsvDXbS1TqWoq4FRWtERzE3Sls4MYH3Ggo1ZE5aGW7DsqMO8pQarI93YnHHgAtVze9lL&#10;SGdxedWLq4TzjU2fUtd3COu7VF3Je32OLgy3ljGXy6QipcJensPPUsP81ojV8UHMDQ5gpKcb9uZW&#10;DPf0qRzVN+phhTGnVjz4Tba33/kZfvbzf1Tx9rvv4AaBlCuPX7m8RVu7gguLfqxMj8E/aMWEoZU5&#10;ZyWcVQSHOaeAOcIKRtZRHi9JwnBBDNzZ4XQ0x2CPPYqBuCNwJhzj/3AYzpiDGIo/gtHkE5jhOdN5&#10;kZjOj8FYbjRGcuWKBlTVEr5WWTZGKpgOlBVjvJgVQB4rguxcjBUUYrSgGM68fLgKizFQWIThmgZ4&#10;OnowbujDhNWJyZEJjI54MDoxgwnfHGapqiuXfrP5rL9su7CyomCdcNnU3FaxtJJrDrCSsbSXq2sM&#10;yXQ1sbYuQwOGTS0YpD12dtXCRYvcWZ5NW5sFuRp8f22+ukCY2FzJRwVUadk1VcuFw1LUZHGZNC7T&#10;21plWCDvs/Ecsb/S4qv6UhkCqthcAdVCG9xPhTXzHLkW8O7lPammAqqs6iCgythhtUaSTBRnblpE&#10;Nc1NTkRyHBU1Ph4xCck4HRWHPSHn8ZNT5/Hg4VB84/Wz+OLeM/jsHrG+B+6HgnUH1JYj31chx+3H&#10;fwDD2Sdpe58koD+G4fSPYDj1GEznfkxQf4KBSIJKJXXRCrtiX4Ax9HE0Hvou6g99h/v7UPnqt1G3&#10;5z5Uv3Y/kh77Mo7f/SnUhLyE0bosbI+bqaodtFIFGGpIov1NwGhTGibacuAzV2JjwojtuUFcXPZg&#10;a1lyxhGszLiwTmXd8Nqppl2YtVVjsiUDHj5vrr9Wray/4uHjvnFcCHhwZZmwLk7h+rqXtnkaV9Zm&#10;8ebFJfy3Ny9wv6CgfTswjvVBE4Zol5wtlZi192DR1Q9XfQ3/kEJWIvXMpXvUEi/SmBQMqiwJ+qs2&#10;uQ7NGxcv07qv0sL7ser1Klst6w3NjbrhdVlo47vh7mYBo6110dIO1hVjrIE5I1VjiqoxU52NqQr+&#10;NnQAMvJrIEVWhTymGvus0QfhjD2CwYQjGEo8CneCFq7YQ7BHHcRY6hl4mKtO5zNXzaOasrCM5iZg&#10;ODcJQzmpVOQMODLT4UxPgyuDaUhGFtw5uRjMK1BdXKZc2sT8AvQVl8LW0ET73Y8pqqnH7cHIsAfu&#10;0UlM0ALPLCxjcetf59IhlzY2sLU4jzGHmVDKNLVSOHvqMdLfjMGeWlhohW1tlQrQEXMr3LTzAqms&#10;12SoyiGAmegjoLKSYZ/MkKFqioIaq1IVnLJekrkmXVs3qTxJrWbfTdjkPjvLqiyAJi2+AqqsCSxX&#10;nhfrK32nNmlYYvTTHsuawbKKobomLyEVWNWCZnw9GTdcl6OPRopDblIMskRJaXnPn4/GucgY1S3z&#10;EtX0KYJ6/6EwfGXvaXzutRB8+jWC2vD6vWg++ADhFBXVoo15ZtuJR1R0Es6uMz9izso48yh6zjyG&#10;3nOPwRz6hAoB1hL+NPPXx9F19hE0n3wQTce/h0aqdOVr32XO+zhV+jEkP/ZVvP7Vv0LJiWcwVJuB&#10;y5NW5o1mTPaw5q5PgpOK6q5PxmhzplLUDY8BW/4BbC+OYWN+FBcXPFibHcIqVXVx1IQ1j0m1HFsL&#10;z8KcfQKTHXlYcnTQBkv3ihtr06O44J/A1YUp1bB0bdVPOzmnLhol1zqVtYLfurSKf7p+Ab8gvJcW&#10;JlkJuKjSFgy31aOVtV1PahqGypizNbSrwf1z7gl1KXtZnU/WFJJ1hpaW3wvrW1ev0nqvq+VK54aG&#10;WKHIKhRthL8atvIiWEtyYS3KgbUgA7bCDPTTDomqu4rTVdfRsCgn7alcW1YutDVaHINB2lcZ5ilD&#10;OlX3GcG0Uj0HCKWTxwMJh+FIPAJXMlWVYYs7DON5aT84CnsSc9aMSIxkx2IkJxGjOSkENh2jeVkY&#10;K8yBK4t5VTptdCadRVY6+rP4mQqoQLTChpICmCqZ/9XWwNneiUn7oLpe6tiQKOo0Rsa9aqUI78Ia&#10;lrZ+O4o6P/f+DVRbSwFMOvphY85qZqVqba+Cvb0C1laqaXcNRk1N8Ni7WAFaMDdsxrCBytpSjr6K&#10;HPRKy3Z1LoO2V0GarlZy0Jdc0VcilIYjUVA5ltZeWWJUVFWN0yWsVqqsnQos1lf6Uq3MZyUsci5h&#10;1a/HKy3D0uik1FgGOeyAWp4Zp0DNSYxFBkFNjI3D+chYhETE4mBIFF4+HYWnT8XggWNRuPNgOD5D&#10;UD8poNbt/Q50VW0ksM0ETEBtP/4IWo5RXRmtxx9Gx8mHmav+SKmm4SyD4Pac+iG6jj0Cw8kfoJNw&#10;Nh/5LpqO3oemIw+g/sD3GN/na/6Q8P8YaT++C/vu/GsUHXsa/fzSy0PduBZwwd9fg6F6sZ5xcFUn&#10;YaQhHd7eMmxOynVnhhSoVze8WPOPYsM/TAidqpFpZcKMKzMmeNvTMVASCm9XIRYdrfBa2ghHP5bH&#10;aJEnB1XLr8B6ZWl658pvfrXK/ubSLDYWaY03tBFIP7u6jrepsm+IZZ4ZpbrXwlFWogZLiO2TRpT5&#10;oVGqoR+LAQLIvGxuYR7zi7fOsHmTedVWYBbTVhMcTTVUZNq08gLYi7JgzU2GJSNWrcTYnxwBc1I4&#10;LMlhsKZGYDA3FqNFVLm8GNjS5aoEp2BintlL4KRxaDg3lLb0HIYzz2KUwI5knMVgykkVjsRjCl4H&#10;z5cc1UplFcW1yNDPuJPoiznFOK3WYbYmx8CRxpw8O4OQ0urmZ1NVszBUkKvyUndpMewlRcyHy2Cv&#10;r8VASzNs7S1wdDNV6Kcld7kxQUjHhicxxhzVQ4cxE1iGf3kTqxev7fwKv9m2tLiGRQLv9y1ijq/5&#10;fts/vnEFK94JDPS2qhZdsbxifSVP1fNVsb++QSOm+jswQgss6wKbK7Jhrc5RiipLhkpuKiEqKjDJ&#10;CCQZKthdEEtoqY47y4jKkqKyTrCZeaxYXrG4A7zPxudplpcKy72AauX5dgKuHqOFludLRSCtyE2E&#10;VGbLlKbHqUak3JR4ZKYkIikhEZHn43AqLBb7z8bgeUL6xKl43HM4Cl/YF0Y1PYdPvHIOd9TvuRsN&#10;e+9B0+vfReP+70IUtonQCqgSoqpNRwjh0YfQcepRdJ58VNniNgLac/JHaD9MGPfdiwbmoy3MSyXq&#10;936LcS8aDzyMmr3fR9mr30PyE1/Hgbs+ipSXH8ZEK/MiQw22pmyYNVapK5AP16RhuiMfEy3Z8PVV&#10;YJugvrkyTPs6jkurU9hc9GB9YRQrviGseR3MU21YHeuCr7cIsz35WLRUYXWwVVUAKyNGLI8KrBas&#10;TtiwRrjXZgapsGO4tDiDqyt+FdtLflxc9NGWBghvANdFZS8s4q01Pk7rLEuVXpwYZoyoGTUr48OY&#10;HxtGYGIMc94pLPhpY+f92FheYF68wspgCV6rGRMdLRiqoR2jWloyk+DIZS2cGYW+xNNqOKaM8pIG&#10;IHPSKVrZ83BkRDAnjNcuU8kCMl2dQrubgqH8CDV00xh7AK7Uk5guOI+xDELLY29eOCYzQzGSdgaD&#10;yadVrmqNE0CPw5pE1U0NhS0pFJa4EJiiz6I/LhLm+GhYUxKozlkwJlIFMjIxUFCgLoPYwpq9nXlS&#10;f34h/48yFuxK2BubaStb0dfSAmuPAcMuqint/+TElOqaEVcxt7yO5a1L2Lry/lfU+7Db4vwKZr3z&#10;DEL6K1rU/9vP3lKX0JxnhSrDAWVlQruxSXXVDPQ2wd5dD0dnDUZ6GtX6wreDKhezbitMIKgZajX/&#10;ProYQ1EiFTNmN79szY+k/aV9JXTK+sr6SOlh6OR/ZStNUurp2IFVLr6tBuQrkGUQfjLBTro5wIHp&#10;Rj2VtD47Bc1F2ShkRZmZGIeUhHgkJCQh/HwCjp4mqGcS8XxIOh4+lYK7jsbjC4dj8Dd7z+Pjr4bj&#10;jtrX7kLNq99A7auEi9DW72F+uf8+1cAkNlhgFVAllB0moNLgJI1NXcd/hNZDDxHy+9C859to2/dt&#10;tBLSxle/yddhrvr6Q6jb/zCKX7lPgfrKl/8cEU/fg8muUgx3VWJlrB8LFv6w/FIDFYlU00zaYtqy&#10;tjzVfXOV1vcK4by0NE71G8PaPPNUnwursw6Vp66MG+BhjjvZkYN5cwVWHM2qNVkGS6wzB94Qmzxi&#10;xiLfZ3nCjuVJBy7ImsFU1utU1GvLVFfCemk5oFbkl+usXiGkkstK3+3leea6M8NKlS/7J9VlNi74&#10;PFieGsXS9ATWAjNYnPVg1T9NuzUCd1cn85N8uKqk2yQdJtagsr5xf2o4+lMITPIJNT7anHxYTSl0&#10;ZYcxNwxhbhiGIdbmE6yVZ2pS4avPwFxzFhZac+Apj4cz+6yaBCGqOZEVitH0sxhPO6tAncgKxyif&#10;70w6u3uhL2vKOdjTImFLYSWQEgNnBqFkweiLi0VXTAz6UlIJKIHMK0QXIa2PT0JVVCwqomLQmERb&#10;WEo7Wd+Enpp6dNc3w0DLazFbMTwyprpkpmYD8PkXfqvX1lleWFegemf4uvMfbhDFjasXscqKd2LE&#10;igFTu1pHaXrYhjFrDwbaazHS24DhzmoMd1TAVpONnp1B9t0lVDqmFwKpjWosK/zLtVKloUhZWlaI&#10;DVkhaC3UYBVlNBTQ0hJuawkrM57bnROJNv4XMrZX5qCai6KZq2qNSzIQop9pS09psmpEas5NQDPT&#10;jVamO13VZajKz1VqKmN7z8cmIDQ6GSfCUvB6aAaePpuFe48n48tHE/G3B2PxyX3R+Pie87ij8oWv&#10;ovy5f0DlC3ei+mVC+8o3UfMaYSOsoqytxwjp4ftpax9Qx61Hxc7SIh94EG1UU9kLqK377kHr699G&#10;895vou7Vu1D32j2o3Xc/al+nou55EKlP3qVAPfTA55mrZcHdSbAEIFc7HLW0r1VJzE+zVUx0FGDB&#10;0YgrPjsuzVPVCKvkqapP1TeIDcJ6wedQ9lgao6Y6czFnKseSvRFLA4TV1aVUdZWwLo+asTTGoMIu&#10;jlmpsAPYmHar1fcvz03h8gLt7xIBXfaplmItZqiw06rFeCswik3vEF9jAD5XP8OChTFR9Qls+qfU&#10;ZTd8UjhMXRg1tGGsqwHj7dXozeOfSbWU63H2ZkagK+U0uhKPozP+EDriDsIoeSTtq/R7jrCAjLKA&#10;TLKyCrTkINCWi2mmABJzrbkINGUS7LPoidoPOxVzmGo8xtp9OO0chgjlkKhnImGOPqauFWSMPwtj&#10;Qjh64yNYMcTQZvMzEFRzWiq6kpLQGhcPY24O2tMzUBUTh4roeNSlpKMlKxetOQXM3WrQV9+K1qoG&#10;dDSz8unth3VgCEOeaczMr2J2+QKt7haWNn97KzSurW6pFfoD/hUsL334GTn/+O5buLixCq9nDOau&#10;dip/O+yGFjippsOGejhbSzDYWoyB+myVN0qeKTmpqSIJrqYcWOnkVF9ncYzKOduZXnQVRKhrmzbl&#10;hKKN0Kp1k7JkWluMsrjSFaOmspXFKVBlpcE+niegqhUfpH9VbC9BlVFOLYXJqMtKRBXdVUVWOrKS&#10;4tWFoKLj4xDBSvJkVBIhTcKzISl46GQq7jyWiL8/loSPHYjBf9kXhb/aE4k7Sp/+Aop/8gXC+lVU&#10;vfh1FQKsrqxNB2hrD0qDE2EkqO0EVfJZyWub9j+Ahn33KevbtO9uBWnTHj73NcJKUKv33IuKV+9H&#10;+Z7vI+nxO/HqV/4Kz37lI2qF8aH2StUotODsgKOB+Rut3ggL6HgnFbKnmPlmMy7P2rSW3/lhXJjb&#10;iQDBZW677ddADfRXIGAsxrKlGmuEdJmx6upQA/xFVTfF+k4Q0HGrssLLY7TMhHXN41Jx0UtrHaB6&#10;smaWluFtPVaooCtTuLYyjYtzY3y/cRVrk274By0IDBP4WVrpwARzYSeVd0j10/7TZgD/46Ifb7Ay&#10;uTZtxVt+J654+tRnm+0uwXhjBtyslBwsGI788xhhTeytSsFcYxaW2wuwYarAprkSgc58jNelaMMb&#10;u4sw15QNWY1DrmHroDqPZ0fBEnMS1tgzsNPi2hPD1CLnsvB5T+w5tEeFMsLQFhWB+vBQtFBJ25kP&#10;daVloDk5BU0paYQzFaUx8ahKTKE1y0ZTXgELVSnayirRXtOE9sZWmPqssDuHMSAtvFM++NYuYuHC&#10;dRW/zW1lcQOB2UXM+5exuvTrT0qXiQmbK4tquVJrD+16c5XqurE00zk05DLPZK5ZmaIaeKRhSHJI&#10;JwWjryIBPSVyzRltjSMBz1AchS7uBVLpptFWz49T6yRJ94uskdRNte0tkfG9Uegl1P2EWYbBmgmq&#10;ei3aXhmGKF1BLUUpqM1ORDmdTZ5cWyY2CnFxMYhKTsIJOpn9YfF4KTQZP4nIwgMhmfjK6Qz87alU&#10;/OWBaPzpqxH4k5cJavGPPweBtfp5AfVrVFbuX76ToH1bWWHJX+uplpLDthy6nzkplfQQFXU/Ad7L&#10;nFbFPWjc+23mqXdx/011LKALqFVUUwE1/vGvKVAf+8yfsAY/yiS/BoEhAwKDBLUln1YrAyNU0ome&#10;Ikz2lmDO0cQc1oyLPqcaebQZcCtQ5VjB67dhnTmqWF4/89QF6Xu1NlBVm7DibMe624DNcRMuTFgU&#10;sGtU1NVxC6EVcCW/pRUmtNLotEpg12Vl/sCINmhiQWbPEMzFCQXqNi2w2OAbPL6x7OVnog0nsPK8&#10;rekhXPAMqArhgseu4m3m1P98dUHF/3V9Hv+/G/P4fxj/92Uf/nnTg39aGsa7rIRujHZjob1Qy0nr&#10;07HYVaigXDaWqphty4GbKjtJx+Fj7T9dnQFrWqjKdV1Ua3tyGDpCDsEQcRLm6FB0nw9Be/hZdanC&#10;ujNnUHPmLCpPn0X5mXPa5fzPRaI+gTU8lbOZ0VVShpaCIjQzL63PyUN1dg4aCkvQ3dgEq7EfAzYH&#10;nK5hjE7OYMwXgGd+GQtbvx0VXZxbxfrSJtYWmePOrTDnZ3466VP7Vdrg33S7dGEdUyMDapyvrDYo&#10;KwvaWwmrQKm6WWQmDNMRAjRQm6XUVHWhqKlrUarFVlRXGpYMxUnozGeeyegpSKLVjUEP7a/MKxWV&#10;lYsTC5QyMmmASjvSkE1YU1T/qpopQ1BbCmUAfgJK0mJRlE5QM1ORnp6KuKREnI2NxbHoJOw7n4oX&#10;o7LxZEwh7gnNwWdPpOGjx1Pw5wfi8YevRKm4o/Dxz6CMoNYQVIG18lmxwV9FDVVVlLWOuWswtArY&#10;A8xJuVeA7qPyShBOgbRp37eotPeoRqmavfeheu/3UPbaQ0j9ybfwyj/8Fb7/yT9AUdh+eIyNCtTZ&#10;wU44O0vhaivElKkK0+YqTPZVKFClL/WCd0Cp6AUBdd5NUAcJFMHw9mNluB0+Qu3tyIXfUEZYa7Bg&#10;rsOSrYWwdmJtqAcbtL1rI31YHaWqEVZRVwUqFXZlR2GXCPDiTg67Oi3QDmHTx0qBtnebIYC+sUrF&#10;JayXqK7Xl6dUXPKP4pp/BBcnB1Qfrs9O62tswMKwCW9vePGzS3N456JXxbtbM3h7fRLvUqVlzu0/&#10;b87g/704g3foCryt2RiqiFMKOlrDFKAyARM1yRivTsIElWCcOc9EZRq8LFiu3Fh0Rh+HIZ65aGoE&#10;Gk7sQ8Pxg2gPO6UgbQw9i/pzoeoS/WWnQ1B6JoL5Zzwqaa9Ko2i/EtNRSlgrUjPRXFyG8vQsFCbx&#10;NkFtqapGe10jjJ3dcNidcA26MTQ6gen5RcxtXPit9ZMqMKfnmd8vYpH7OY8fsxOz8I57VffX2vy/&#10;LPd98/olLAY8agC/DDOUi1DJAAdpPJLctKtAxuTmqqvDGWVsr5odQ3UsZLpC1TQyDx2Qi0+V8/wi&#10;2tdCafFNU7DaqrOoxHkKxA46Iuk3FbtrpVJLt6OVoEs/qmpIKuE5pWn8ndO01fDTEpGdnoK8gnyk&#10;5echlL/70dg0vHo+HU+cS8P9ZzPwpRPp+NiRJPzFoUT84b5Y/CdCKnFHwQ/+DsU/+hwqnvoCKp75&#10;Esp/8kWUcy/ASu5a88LXUPvKNzQ7y9xT9tLC28Q8Vh0TVhX7qKgMrcWXcO/9DkH9Lq3vvaoxKe0n&#10;9+CVr/w1Hvjo7yL1yAuYtbYj4DZilsrn6qlkPlGJeVcbAgONClgBdXWiD5szVCmxu7S/FxdH1BDC&#10;dR9V0tuHldE2BaqvKx/zfZW0v/VYsmiquuxoUwMqxAKvuHvUfNe1MRPh76cSU1kJreTIKx6COmnF&#10;osfKvU3dlpAJ7ZvTTlyjwl72D+OSz42rPL6+7MGVhTGszjiwwPx3WVaGGLdjm+cujZjoEHqxNTuq&#10;jTO+uMBcdxJXN2R0lBdvbvjwznoA76zO4me0179YHsf/vDCOaxMdmGnPwSBhHSqNgZNWypkbjsG8&#10;CIyVxKrc1cOcZ1pmFxWzRk88hY74k+girLWnDqBo/8soP3YQVaeOo/TkSZSeOo3CUyEoOBOGotAY&#10;FETEIj0kGunhcUgOjUbEsbOIOBGCxMhYpETHIel8DIqz8tHV0oH+XjPMZgscTjfcYx5MzgYwv/7b&#10;mcq2tnpBQSrjpb3DU/zvpzA95MH04CSmeexxT8IvS8AwD/6Xbm+9eRVbG4uYHrWrMcKt5VlqlUFH&#10;axUGWiqZetWgX1Z1KM9ER56MIkqBlTBL6+9ATR4m6fjk0o4tGTK1LYHwpcJVX4iZ3lrM9tXDTpCl&#10;S0eGFqqxv4WxqiXYSJushhsSVhnkL7a3uTQLFXmpKMhIRUpyIlIyMhGbkYWT8cnYF5GC58LSmZsm&#10;4+tHk/HZoyn42NF0/PmhFPz+q7G446dhuOPZcNyR9/1PI5dR9MPPovzJz6soferzSmV1YOte+rpq&#10;yW14hQrL4/pX7lRR9/LXdvJRGYH0TegtyKLEVa98C9Wv3I2aPQ+g9LUHkPTUt7D/m5/GD/7mTxC3&#10;72kW8D6lZMtTdoz0N2Hc3EB161WwCqgLg+3M+6xKUQXSS8syjndMgbrmJ2izJqxIAe8txmxPAZb6&#10;q7A60IAVW6MCddHegiUnYXV1qZk4Aur6eJ8G6o4VFlAXPVRThsC6xs+yRuu6QrUVxV3n8TYVVqyt&#10;HF/wMt+cH8HVRenmGaW6DuPKrBtXmJ/K6hSX/W68QQDfvrCoGplWCOzWigcXVydV3ntxaUo1XL21&#10;Noe3lmdwnTb+nUUn/vvmIDZc9RgoiYI9PxxDzI0Gc8LV2Fxn2lm4Ms6pxeeG8iP5WDRctFsjtHFD&#10;JUnoiDmN0qN7UXHyEKrOEtTTJ1B69iyKQghp2HmUxyUhJywaMUdPI+LIaYQfPYO4c+cJZxzSE1OR&#10;lZKhRWo2ykurYOjuw4BjSEHqnVtU16L5bWzra1vwE3oZejhmH4Kr18oKuh9j1mGM20Ywyv1Q/yDG&#10;XGM8b171qf42tmtXLyLgHYWluwmd9aWwtFVjqKcJk9ZuODtqaP/T0UmYOgrlWq/Z6hqt5opM5rMZ&#10;KtzNRRhsLFAqKyAPNeVjuKVQKavkrmKR1YD9nRFJaiywzGOV/0bUuiwDLWW5qC7IQkl+DlJSUhBL&#10;JQ1LTsOJ+DQcTy3BvpQKPBqehy9RST96UNQ0BX92MBV/uDcBdzwTgd/9KXPU3Ac/jewHP4Gc730S&#10;eY98CoU//FsUPv63KHny75XCCrCVP/0yap67E9XPfUUdVzwj930Rlc99SSlu9Ut3ovLFr6P8+a+h&#10;/MU7CanY5m+h/IW7UPrC3Sh44V7EP/FNvPK1T+DRv/vPOPyj78Jv71K2U6ym20S7xYRfJovPOVsJ&#10;ag38A7JMi1nlo9KXur0ywUI/hq3lYawG7FgPWLE80YWpnkKVo67Z67DlbsO6o2W3QUlalEVVl92d&#10;tKaaqooFVjGitQgve8yElPkr1XSNoZR0yoGLU04VW7TDG+NilaniBHlrVmtxvhBwqRZpUdrrtMdX&#10;AsO4scg8dmmGea0P726v4ufXNvHzG+sq3ry0qGC9vDSL66t+pcpXaOUv+/pxw2/CtWkDhmh1e1KO&#10;KyBloTmnzIRJOqlChg3KfdKl46LaCszDLBSDzJnGqRZyzdnu5PNqFcfmuEjUREWiOCwMBeERyAuL&#10;RFpIKJKYr+bFJaKxqBStldWoLy1DbUklqkoqUF7E4+o69PaYYLO7MDTiwZRvXl1E6rexbW5uITDj&#10;x9jgCAYMJjSVVaGltAaegTFMDnjQ19KL3haDGkwhoC4vr2Ltt6Tk77x9A8sLXrjtBjWwX6bHjQ30&#10;qLHB6vquZbTFFcxhCZ/0s8pIIhkEMdJeqGZyDTXnqAsSS0jLsYApMEoXjAw1lCGCcr7cJzmw2GIZ&#10;4C8LeTcVpaIqNwWlOekoKyhAbl4RYpIzcTYhHYfj0rA/oQAvJZfj+1FF+Nq5XHzieCb+9EAK/mhf&#10;In7neVrepyMYBDX7vk8h+/5PIueBT0HUtehRQvr436H0ic9BGpoEVAG26qfMXwmpWOPSpz7H/d/z&#10;9hdQ+8JXUCtwBoFa+fI3CO5dKHv+Gyh/6Tsoeul+RD/6dbz81U8S1L/Eqw/ehYneRswNmRSoo/1t&#10;6gK1HnOjAnTKXEtF7cSlwCDzwhFcoSptr2lxcXUcK3MO5jECuQFThiL4DIVYslZj3dmkddHsNCiJ&#10;oi4NdWjh7t6B1bgLqijqqocxpUG4OaVBeoE2VmJrhlByLzmtnCsgi8Jvzsp4Y03tN6YHsD07xBjk&#10;52UOzdxWhi7KJPbg7d1rq7i24ce1NVlT2Kv6h68vSR+tGVd8Jrwx20cLXwhLzjk4c0IVmDJEUEYd&#10;yfI40oc6kHKC8J6CI/2UtmpkFs/NjoC7MA7Dhcy7Ms/DyLy1N401feJ51MeEMzeNQGVMJMpiqa7x&#10;0WjMlKFzJSyUFerK4YZqueJZI3O5Nrgt/fCNT2De61Wjr9Z/yzNilubm4Z+YgrG1DXnxVPpYWsW6&#10;NthaDeiqboKhrhljNidz1kl12RG58NT64uJubCyt4MLKBi5tXMS1rWtqjWFZc/jDbFe2N1Sfq6z+&#10;0N1aCc9QH1zGZhhri9FFxeutyoeRlre9JFVbzzcnCi1MPaShSRqNpLtGWojtdRlqMIOMYGrLiVYr&#10;6reXxqvLNcooJEdDDlytsuxoGhryY1Gbn4RyglqYnoocWt7ktGxEENITsanYF5OOF+MK8Fh0Pr4d&#10;novPnsnEXxPUPzmUjj/Ym0TLG4Xfe5556ovxBPU7n0Lmdz+BrPs0VRVQy37894T1syh49G9Q/uMv&#10;ouJJWuCnqKTMY+Wxsh9/FhVPf06BWvO8lsdKP6yAWvbC11Hx0l2okFkzz30dhT/9FvKeuxch3/sH&#10;PP/lj+Ohv/lzPPn1z2GgqRTzbrNqbZ12GjHQUYkZWzutbwe81ibMD/Vgy+/ENgu0dJVsr03xD5rB&#10;pc0pbCyygC8PEYh+BeosQV3or8SKvR4L1nos2miBqczLrlYFqSjqkopuhkEbvD9s2m0JXmdOKoMj&#10;bgdVclSZBCBT6BbHzITaquXM03ZsTNFCU/E3pwRenk9oRW1lvPDK1KCC8Z/euKkIP7u2jDe3/SpX&#10;FYcg3+3yvAOX/FZc8hrxlt+My+5WlaP2p57U1qxKPq5GJDlTjqlwpVJtU0+ocKedViHn2KjCsnKk&#10;gzbZkUnFzYnBQFa0uqaPMT0ahvQY9KTHoSsjDj1ZVIScZBVdmbRoubR8pblwNZTD09uGhSFWShND&#10;rIg8uLw4hzcubODq6qoaebW9tIZLzDMvrl5UsbV26/VSb98ubNz8/nIBKRnN5RsbhbvfhPrCAuRE&#10;RSEzLBwN2VkwlpfD3daCWVs/ywA/w4gLq2MuOiwrfI5++J0WlhcnXZibqckoY5xuiA5rbkatwSzX&#10;CpKLfF3ke17evrTzrrdub1/dZAUwjukRK2aGrbC0E9qKInSXSWNTMfrqStRAflk/SRqBmuQaM0UJ&#10;ajaNdNXIbBpLbTb6ylKZl6apxiYbrbG9rQiW+hw1n3WgMR8DzQXorsqgmiahrigN1UWZKGQFmZ6a&#10;gQSmGOEJWTgem4nXojPxZGwuvh2WgS+EZOFjJzPwp0fS8EeHM/GH+9Pwey8nEtYY/M5zzFUz7yao&#10;d38CGd/5uFLVokeopo99FiU/+gzyf/Bp1dAkUfIY4ZUgwKK4ZU9+BpVU1epnaIGptGXPfgWljDJa&#10;ZIFV9iXP3qlAzX/+PoR+/6sE9ZN44BN/hu999qNMtjNU18iSZxDTg31qyJenv1UBGpC8cqyP6jSo&#10;ukg0SGdxedOHKxdmlbJeXh+nslkw3l2ohhHKEMIVO5U4CFQZpbQ61EkoabMJ6uJQF6NHheTIAqs0&#10;LG0wH9W7V8TqCqxigWUCwArhnGdOq0ClouqgblGJN2mbt7wCKkGflqDCzjiVS9henMRbO5PYZXvr&#10;UgA3WNHckNUVl0bUcy7O9uOij7B7unBlshs3xjswXB4HIxXUThgtiYeopEeoqIcZB3l8CM6koxik&#10;uspMGRdjKJ2gJh9iHFHrXMmcVKXGtMvW1LOwZ0XAlh0JO2t/Wy5D+l8zI9VoKVPyOXQnnIYhJYQw&#10;h6qBGQae15MTC0N+CvrLczDaVovxrmbMmg1YGWIlNklXMyOrZ3ixydien2OltMxYwdVlArOq7eX+&#10;rQAt/tK8iuurS7i84FPDMJdGBhWIczYTZnqkQbBNrans7WzATEc9JlqoeM2VmGyRFShqMNNZh0Bv&#10;M11TF3N5EzaGmLLYjQj0d2GW98nY7lXPkJqIseKdxJp/FheXFnBlbQVywS+5dMnbW6v4xZUN/OzS&#10;Gq6vBfDG+hzeXp+nE5piCjSEaZtZLf7msRkxzdceaGP+WpGjVstsyk9AHX+3xrxYdBFOS10B89Yy&#10;DDSU8Nx23FhmXu3sVAP91QWRq9PRUpyIlvI0NJdno6myCCV5ecjMyEVSZiHCU/JxND4XL8Xl4dHY&#10;fPxDSCo+FZKBPz+Zjt85kIzfP0BF3ZeGP9yTijuej9dATf/Wp5D2zY8j4+6PKguc/9CnUfiDv2H8&#10;HdX1Myj4wWeR9/DfIf+Rz6CQt4sfk/hblP5Yg7X8SdrgJz+Pkqe+iOJnBNY7tXjmqyj56ddQ8NQ3&#10;kPHUt3D2ga/g6S98FN/56J/g7k/8BWrSognDIPPDIXhHbCrJd3ZVY2agA/PDtKdiMwNDuLLOnO9C&#10;gBaHf/gFWkceX6EqXVunPZrow3BrDrzSmETrK6DOW+oUrMvMVQVUPUeVBiWJRRdVdVADdXWEsDFP&#10;3o0J6QclbAKptAKPy2gmswYqoZTxxTqoF/n5tmiZN6ZMVF4zbbEEH/e6sMEKRq04sTmLn11dxbvX&#10;NTWVBrHtBTdzW4LMPPvKnB3bdAVbUz24TFjfZMhoJHvmWQxlh6A/4SDsKYQ25bAC1pFMOJOPaaAm&#10;HFezZmT9KlPC6zAn7oc5/oB6jgAuC82J0srazLaMM8pOD+aFw0075xZ7zfxXgc1KwJlyBM70Y7TU&#10;J2BNOwEzLXa/rO+cHU7Az2tgZ0TCmh0Le2EaXCx87poijDTQFRmZXli7WVH2YN7cpa4QL3u/UbrO&#10;2tSxvl+0dMHTUo2RulLMEsq5rkYE2qow21KKiaocDFKBBnL5HnQEMpl/oixNzb+Vyf2e8nTM1OUi&#10;QAWTmG3IV0vKDNXlYKixGDPGJnV5lAVXn1p+R2LWQZgH+d+5WdkOUqkdJjWFcW2EbmZmHG/Oe3HV&#10;72WKw8qHNvsCj2X64TIro/lRNyYtfRgxdsDR0QBtpYgyKmUBWotlvHAB+mtK4B3oUm5qsLNCreCg&#10;LoZcnqyuaN5aQVWtyEN9RQGK8nKRnpWPxOwSnEstxIGEPDyfWIgHCOpnz6XjY6E5+NMzOfjdw4R1&#10;fwZ+77VU/O5LSfi9l1KprMm4I/WuTyD1ro8h/VsfQ/Z3P05YRVk/pvJVgVUAzf3+36oofHRHXamo&#10;JU/QIhPUkh/9rYK38IkvoIj2uOgnX9GCx4VP/wNyn/gaEn/4VRy/5/N44jP/Bd/5yJ/i2x//z6hg&#10;DrU1y3xzdgxztIpWWdKRqjrj4B9KOFYIgwxwkLzuxkVNmQRW2W5cmKMyTatVIFyNGZjp1gblC6wL&#10;zG8FVq2LpgVLzHklV11mjbfoEmAJ6ZCRaiotv6KmtLsTVIpxB7YmaF9liOG4lpPKyCn5LGJ916at&#10;anyxUs5JKrDHQnURVe3DhRnuaYEF7vVp5s+0wGuBYVzZ8OHtK1pXw9tXF3F5ZZzfie/jsyolvsLj&#10;SwF+hskOXBhtw43JLhbcHLUkq0DmSKOlpYpKCFBq7WXu1WyZhKNqKpuVSipjhy1JhxWoElYeK7D5&#10;fFfmKQzlaDGYSdtMBR5K42MJ+2GTSf/xe+FO2ovhlAO00gcxmHwQzuQD6pyRjJOM0ypkxo47PYRq&#10;fZrwa2rtyApXK0xI366TcMl+MC+ex7FwZMdgiEo0RPiGCZvsBwuS4S5KVTEi+4JEuPPjMV2ZCV91&#10;FsZZ0GUgh0xScNMFjObJRPdIuoVTahF4F99/mJWHOysMIzkRGC+OVy3fjtJUTLeUYNlCR9bXqNaA&#10;GqR9dTeVYJjHEx1UZqryMEEbpL11N5RhrKUGU10tCtqVsUGsTk1gcWIc/tFRLE3N4IJvDpcWFhjz&#10;WPfzNqGWiRuL08MYYAUjy6w25cnaXXRvLB8DfC+ZJdPPykRae9WFpghqLaEuK8xGFq1vUno2otIL&#10;cCIpH/uops8Q1LtjcvHpcxn4i3MENbQQf3S6AH94tAB/sCcTv/s881TG77xAUBO+8hEk3fnRXVVN&#10;u+cjyPjuR1RLcP7Df6PUNOehv1Uh0Eq/a8GjtMg//BSt8N+g+FFNgfMIcP4TX0Q+89lcQptLm5zz&#10;+Od5++tIefzrOHb33+PJz30U3/3Ef8ZdH/sLVCVHq6F78sUDtL8WWUmPX9o/0qe6StZZ2C+tetSS&#10;Kjqg1zYX1AyXNzZpXVZnVL7pbsqCl6DKyCQZpSSgiqJqXTRaN41Mf5O5qgKrgLoiasr8WGCVEUrr&#10;BFUur7E1wbyUyro23K9gXpIYMe3kprTEDGl0kj9Gctu1CarhpAnb09zT8opdlhx1mbntoncI2+s+&#10;3NjWpmu9c5WWcGMaF+eH+Dr8flRpUeSri9Iw1c2Koh1vTvdgva8MPbH71aqPw5mnVT4qualMX5N8&#10;VK5oIGooIRZXX3tZrLI0Ng3J8ivZZzFB1fTkn8N47lmM5pwkZEfhSNoPF9V3MP51uGP3YTD6VQzF&#10;vAJXzIuMlzEQ85JaXkdCbg/GvoZRnu9JOogpqvo4KwxX9B5Yo16BM34fRqjC8roCtDuVKk/1d/Mz&#10;iOI7k46rHHogkZ+fcA9mhGAoM1RBpvbp5/i5ohgxGM9LwDAttzM9HAMMAVVy7cGcSFYuoTDFHVWT&#10;EqT1280KYjDpFN/njBpG6cyMgj07DpNVuZjrKMd0I21peSpcZckYphUdq8vAVHMuJhtyMVKZgbHa&#10;XIzXFsBdwX1jOXymDvgdfZgdZC5MC7wxF6Btlgtgz2HdN69Wo7xI+3x5Q2scfOPSigJ2YdwJF8us&#10;qb4YHksL3KwMjHLNGlZKnSXJ6rIYdYWJqChIRVFuOtLS0hDH/DQ0NR+HE/PwWnwBnojLx10xefhU&#10;RDb+LCQbfxxahD8+W4I/Pl6CP309H3/wYjp+97kU/N7ztMDRX/gLxH31vyhVTf7mRxh/rWDNkpbg&#10;Bz+NLEYGjyWyHvwUsr/3SWQ++FGC+xGC+3EU/eBTCugcWuTcxz6PvMe/hJwf/T2yHv0sMh/9e6Q+&#10;+kUkPPo1HLjrM3icuendH/1zfPWv/gRVafG4ujCDxZkR+GmBNVCb4HObMEcVW2TBv0TVlLxU1kC6&#10;vDHHvNSvlleRmS0yEGFxoB2e1jwEegoxZyxTsSjLshDQVTtzGu5FUW8HVSAUm7Q0JIMmbLugiu0V&#10;SJdcRiw4ZaUHg2aRCaXKPxlibwVUCQH1wgSBk3x1Sua/Up0JqIA6z9vbrEzevqoNh3vr8oqywtL/&#10;ujHN548YsTFhYh5nYa4ts33acGWiDdu2GlrPY+g5/xpM0ftUTiqWVxRSrKpq+aXC6dcJGsqNUH2u&#10;o9yP50eoqXDTBTzOZkHOOonhNOaxKQSMwMlidI6YVwnoy3ATUAlX9AtwnH8OA5HPwh7xU1jDfgKL&#10;LLUT+hPYQ56GI/QZuCOexxifMxb7CoaiX+T5z6rnueNfwXjKPkxmHcJEKlU4jq9NuCUEaEfMHjhZ&#10;Idj5PQRimZ4naznJ1Dx9et4wwRxivuxMDYMrLZxgioKK7T+tZhUN03o70s6xguJzREUJ71BaCOwJ&#10;zOHjT8IYd4b5NtWXYHgbCjBcmYaBIqp6CdW2PEGN7PLUpNE2Z2O8Kg2jFWlqJUZ7Ls8py4CpNBOD&#10;bZXw0yIvTw3T4c3QDc1pi61TVeenprHgm8HmijbveJvArs1PYyMwzdRsEvNjDrgNzWgpIphMDeTi&#10;UrI2cKNcCKo4DRX5aSjMy0R6ZgZiM3IQkpaPQ8mFeCmxCA/HFODO+GJ8OroYf3QmG79/Kg+/f6wA&#10;v3sgF3+0Lxd/+HImra9EOu6I+tJfIoagxn/tI0j4xkeQ+E1Ce8/HkXnfJ5H9wKfVPv27tMaMjPs+&#10;ivR7P4LU7/wl93+NrAc+ioLvU01FcX/w9wT1i8h85PPIeOjvVKR//3NIefRLOHf/5/DcFz+CH/zt&#10;X+Gej/1n3PeZT6EsMQYyc2VlbhzeSSd6W6pofRvglbxCLi3hG8bm2jS2L/hwkQV8e92rGpW2lsbU&#10;QIM3/W5sOtow05yDpd4SLFFR/YYSNUJJWn8FVtVV4xRFbd6FdcUloBqUWi64JXaApbpK45K6n4BK&#10;yLH0tYoNlrxVWoJlfqtMnZNhgnK/zKkVdZRjBS8BFUcgIbN+3ty+ebGpN+gMZMqepqi9WBvvJqQ2&#10;NW55e6YXm8ON+MVsN+1cKGpOPonuyFdhiTugLK/sZd1kySWHcwgoQZRumtHCKAznn6clZKHOpoIK&#10;oLS5oxk8j3bWlbAXg4l7MJy8j7GHEL2EAYIpsA3GvLAbslKHi/c7Caz5zBOwMIzHH4X51GPqvmE+&#10;T/baEjw/Uc9xxjyvwn7+p2qVD3Pok+g/95QWIT+B+ewz3D/H58iqlQSXTkGWjJFGsMEkVjhUXReV&#10;UWIg8SStvAStdTTz5NiTcKSEE844VkC0yLlxanL9+M7qF6NlqYQwE5M1ORitylbLpFryY2GTid2l&#10;iRiqSIWdwAq447V0XY35mGI+O1aZrkDuY4UgKzj28LW7igmzqQ0XfbS/Hm2+scC5HAhg1OXCkN2u&#10;uorevHpJrdyxPh/ApjSWLS6oReiubS7BT4WVBdWkX7athLlpYToqspNRxMglqMmZmQhNTsPx5Fzs&#10;Sy3GM0lluD+hDF9KqMDHY8vwJ2cL8cdnCvEHJ4oUqP/pQAH+E1X19/cy9uXhjsgv/hUiv/yXiP7K&#10;XyP6a3+NuDsJ610fRerdn0Tad5i/3vNRJH/7r5Fy939RkGbc+3G1l8i8n7ns/VTZ+z6FrIc+g6yH&#10;/x5pD/4dUu7/G6R/7zNIf+QLiH/ki9j/9Y/hqc/+Jb7/N3+Jb3/kzxSopppy1Uq3Pj8Oz7ARHTUF&#10;sHXUIjBESCeHsL44iQtywagtv4ptquuFndFJb6xN4GcLI7hga8FsUw5WCepKf4VS1AVTFVasdWqE&#10;0vIArS8hnXdqoKqgCkuD0vxQLxaH+7A4yP1OCJhy/9ygQYUc3+y+0RqZZNSSmuOq+mH5WNBwxOVx&#10;GZIoAzEsaiCFNIZJS+87lzX7K4MepE9Y9cN6DFTyHnV8MSCrz7dhw92Ad72dLFjnUR/yDJrOPKtW&#10;a9AbkYbTT9AmMmfMpfXlseSlcmEv1a9K++lK5XminklUt6TXGcw9CehIyutUPFrYtP1KAUeSXoU7&#10;4WUMJ76C4Xiqa9xLcEQ8q0B0hv1Uwdl/6gn0nfghTKefgJ0qK6orkPafe5KKq62ZZY94BqazBPrs&#10;4+g98xj6zjzOx55SyjwQLsHnnHsO9nBR7VepsHvhZIXjij8IR/xh2OMPKUs/nHFO2WNZNkZgdSZR&#10;QQmpI5UWOCOKriFe5bMO5rPO4v8/V28BJdeVZunKdtlllCWzZTHLYmalpEwpmZmZmZmZmZmZGZQg&#10;ZluWscBV3TOvp2emoaqhoHum99v/Sau639Na/7oRkRGRqYj7nb33uQeSMEfwbjTkY7GxAI97avCo&#10;qwqLoqZV6as/q8vC7dYiLDXIDKQsLNZm424rbW5rMW425uNWUwEW63MwXpZKUGPRnpuglmx5ODOE&#10;ezOjuMfMem9pAbfmZzHQ0YaupgbcnJnGszt38GhpiSpKN7ewhMc3lvGE9797fF/1KMtAlunOeqpp&#10;MrqritBeVYLivAxkZKUjJi0VwcyoXmmFsE4qxLXYIhyPLcPWuAqsjyjFGwEF+LlPPhW1AC855bKo&#10;rI55WCOQSgXvXI/AXe8iZNc6BO9Zj/C96xF98APE0grHHfmQRbU9sg7xhDX5FBX1zCdIOf2TwhJa&#10;6YDKOE1bfG6TgjPx9CYknNqIlHNbkayxExEXdsCajYDejg9w9tO12PPmz2B+7iQe8wN5tjitLmVM&#10;8MOuyolX66/KNdWnN6fww/N7+JEn+K+/Y6slPb3P7qiFzr57ekMN4fvNrUk86KxUM0sed+RRUVet&#10;ryjq44FKPB6UDqV6Na/1oQyEUMrajIcjzbg/2srHupSiirUVQF+A+uK2/ExAluurUjKEUMB8IpCK&#10;8vKoVpHg619cjxVQJc9KfbFMFb47qcCUhdRWQX2qps5Jp5SoqaxQIaOcZITTsxsdeD5Xj79absaz&#10;vly0hFuh2pPKxBNaFFXWQ5pmDpzLECjlkoyb6jiSSzPSKzyS6IRRwjlGOCcTpXPIQQE6F8/bcbbq&#10;OJ9gT1AdscCfz8XbKOs6z6PUpCxSF06FDDbBkK8Ohv301XEkyEhBLD+fCKNFJoAjL6xxsCGGAgmr&#10;nx56fa9TieX5hJrPnwoVdTZZfd8IC2WHJ8QSS0aOd8Q4j6Msyd/iBCaZrWX5mJF42nra4dGUUAzR&#10;DvcR2qGMKIzlJ6CfitqZIfuQxmO0IgOjpWmYpJouNxT9VAWqVprycYdgCshLTYVYYG5daSnFg74a&#10;POyvVXW/uwoLDYVq/G5vWQaGavJxj5Hn4ewo8+ooXd206gGe7+9HW1kZloeG8A1t8BdTszyXpvHF&#10;xCwbfZ6Dw3RYE2P45b1l/MMvnuE3j25iuL4M/XWsljqUFuUiLTsdUWlpCEnPhU9WCaxTS6FJRT0e&#10;X46N0WV4J6wErxPUV70Jp0c+XnLNxxqC+opzEX7mUqxqjffWtfDdvg5+O9bDf+c6BNIKh+4jsPvf&#10;R8SB9xF56D1EHWCOPbQe8UeZYY8zyzLDSonayvXXtJO0x6c3IvnMRsSf/AwxJzcg/uwWxJ7fjoAz&#10;22G8bT0uU02PvPcm9r77OtL8PfHd8ozKhXLSDzUWojIzCr38kG8Md+DO/DC++eKWWkz7uy9oeZ/K&#10;IIE7PMlvKVBlzaTvF4dxu70McxWJuNeciYc9hfwiilYhZb3o/X1AG/yAsIqyPqLCPhhpwD0q8QPm&#10;VaWYAtxPsP7XEkhFJUVNpWTsr/ytYpXl+OK26pjie7wAVXU0iarK5Zw7E2rR8N98t9oZ9ls2PDIh&#10;/Suq6JdUU4FVQP3Foxl+0TwRFprwq/kG/M1SC7rjHFHloYuuMDu1257sCTRKMCeoonI5RVRWAB2K&#10;tVM7FQzH2NIeW/E5VsrqziTYYDremlCuwjoTK2Da/AXYFwDP0xpLTTODqgojkIR1MoSWNlhU1kw9&#10;PhttrWpKOppCjFV2HaXqD8t6z34G6PXWpvpSbWl5RUnlfSTPTgmkfP0U860sKSuwqoXbmWflb1a9&#10;0zLAg1ZYrfMU74O+WB90RnmhPcYHbcygXbLGVG4i+lliVXsKkiADDmSgfH9+CsZLszFRloXZylws&#10;VFFFq/MUuAv1BZiqyMEUHxuvysGNljLc6anDzc5q3OmsUccV1mJ3LaZbK7DY14z5nlZWG+6MM77M&#10;TWG5vwdNWRmYaWrEL0RJB9g4s74ZncST3n581T+E7yfH8dX4EL6bG8Ov78xjrqsRrSU5qCzIRGFB&#10;NlLzshGdyXxKUN3Ti2CVUQGtpDIcEtsbVYbXQ4vxWmARXvYtwCtexawSrHEpxMvuPDoVrJbr5rXw&#10;IEje29+Dz4734UOFFWADaIkDqLTB+wTcdQj7fD0iDq5fBfcwVffIe0ptkwTcYx8i4djHiD36CaJZ&#10;kbTNUac2IeTUdjgf+Aw6m9fh1IdvY/dbP4PR6aOYbK1RPaz3Blqx0FKhBkVX0OIMNBdjYaQDK8yL&#10;T+/T5hLO7wXQx7I0ym219KcsdiYZ9RdUubudZVisScWD1mw86C5gS1mMpyO0vYTzydDqKKX7vH+P&#10;9x9SXaUejdAKU1UF1AdTP62vJJl1plsNhJBsKmorsIpSvhgQIeopYKpMSzClXoAqI52kd1hKYJUV&#10;JR7NM8PeHFWK+tvvVxVVQJXrwjJO+PlKr5r4/tXKsBoq+ePDMfyw1IEf5hrxt7c7METVFEVt9Zed&#10;9uwwEuXE7EYoo+ypsE4KVAG2N8wCg1E86WX/H4IhNR5N2GhnpTf3BagC5QtY5faL+7MEW2qKz5Wa&#10;ibJQgAmc4wJplBXm2BAsxNtjnkfVCRVO+IJNMcYM2u+jjz5vKqqXriq5PUCFHabSihrLcViOhHuQ&#10;SisLuPfyfjctdhffozPYGt0h9uhgtYc4oi3UDY2Bzqjyc0R1oCuqgjxQE+6HhrhQtZnVSLkMiC/A&#10;YFmuOk7UFmGiphDTVbLEaimWWQsVBZgszsJwbgp6+JqhonQMFjPHludgoroY801VeNDfvnr9l+fb&#10;47FO3Oxrwu2hdsx3NKitQmZa63GztwPj1eWoi49Bd2Y6HnYwllRWqnrU2o4vWN+0d+GH7i582d2K&#10;e50NuN/XgvnOOrSW5aM4Jw05eZlIzs1BTHYe/DPy4ZhaCNO0clwkqHuYTd+LLMOrISV4LagUL/sR&#10;Up8y/My3Ei8R0pfcy/Cy22qtcdr8Hly2vQfPHR/Cg7B6bFvHWgvP7e/Ca/s78Gd+Ddr7E7D716sK&#10;O7hOqW3U4fepsh/RJn+g7HLkwQ8RxnwbfnwDQo5vhs+RLbDc9TEub1iPg+vexLHPPkRBbBiezI7g&#10;7nAr+otTVYtYlxSGitRwtfzj4kQP8wEz3OOb+IGe/8dntL5PmVEf0jLemcPzh4T0yRx+eXuMilqC&#10;O805eNKZ/xdFfTJc/f8B9e5QFe7wsfu8/WCkToGqLPBkGx4RVAXpFAHlbakH46sl9leU8kUG/a+W&#10;V81jfWF7ef9LZmzpiHqhwgKqDNqQDiVR1B+/Xe1Q+s0PT1RP9nOq6Bc3uplL2wl2P76/N4lf3R/B&#10;b+4N4ldLrfjtjWbMFoaozbZa/EzUHkBjVNMhgtonHUyEdTyeWZT2dzSGt2PsINuMDBAEgWE00lRd&#10;XpmIFMtppXpjBUqlaupxufwil2QIZsxqRhVIJ/k6OU5Hr96XTid5jVhk9XpRRlHIUDNMBBpjxFdf&#10;gao6jfwM0cf7Pd66qrq9dNDpcR1dntro8Lyuqs1TB818rN7tGupctVDnpqt2qq9xN0e1mxnK3cxR&#10;4WGDMi97lHg6oMjHGZUhPigN8kFRsB8aU2Ql+hKMVZURumKM1VZgrrUOk43lmKwpUwvKTcpAhKxU&#10;9CTHozMpFm2J0WhNilG7+w0U5qC3IAcz9TxHRtgITw7ju3la15FOLLZTYbubMNNcw0YgH7LbnYya&#10;WmqqRX9WCppjwtVud+PZGRhMTsZ0bi4e1dbhuwZGqopy3K1ebSRuNFdgpq0aLaV5KMrNRAYrLisL&#10;4Zm58M8qhkN6GfRTynA2sQI7mFHfjSCoYeV4OYgw+pXiJf9KvOJXSatbgTUefMyzfLUcNr8Pxy3v&#10;wWnr+6z1cNqyDq5b3oU77bCCdedaquw78Nv9LgL2vYvAz2mPP2empcKG8HbE4fcUuOH730M4YQ09&#10;/DGCjm6E1+HPYLv3U+hv/RhH176OHW++BsurFzDT14rbY11qRbj2rCgM5KWgLSMOLQWpmOprwK3Z&#10;QXUN8pvHtxSov3hCSB/dUotqf3l7Cs/FJn4xix9uDajVDGXS9dOuAjzqLVJLsjwckIEP1Xg0WIkH&#10;rHvDlWqhblFWgVWBOtqkloCRgf8CqXQuvahHEx2qngiohE/lT8Ko7DAfk/mnMqJJSg1BFNWleqpB&#10;/nKfEIsNfjhLZZ5jxpWG5eu7+M0vv1CZW0B9JguIz1LRJxvV1D7Z7OrXD0YVqL++2Ykf5xtxqzoO&#10;9b5GaPIyxEA4850MJ5TBDIRS9vsZlw6jJHdMMb9O0haPhFtTrcwwRIjGowkjLeaoKKzadsRS2U45&#10;CsSjkcyaUYQyRqCUEkClw8dQLao+zp9LT+5AiD7B5++XdZuDmVl/unQjWbTXQxOdLhrocNdED7Ns&#10;H21vl/d1dHpp86ijwGwijPVOV9VKlOXWF1FidQnFlhoostJAgbkG8i0uI9tMC/nWesi1NkCWlQHy&#10;7M2R72KLHGdbZLrYocDXE9k+Ul4oDg1GTUI8GlKS0ZKRjk5C10J72ZyfxtvZ6CFI3RlpaI2PQ21o&#10;KGqC+PyQIN4Opn1OprpmoJ0/H69g5mxrw2JLEyarSjHfWKlqrr6KPyvGcEk+hgqzMFqUg0lmzJHs&#10;VIyxVvizB7V8Xl4ORlOTMc73XObfscIMupCfgfHCNExT4WW+azczamNdJXILCxCTlc18mgffzBLY&#10;0fbqpFbgdHI1tidU4S2C+loEFTSYUAYIrATUh6D61hBQHr2qVst603pIWW1cC2uW/aa1Cli3He/B&#10;fed7cN36Nty2vQWPHe/Aa/c78N3zLnx2vw3vXe9Qhd+A3z6q7udrEXzgPYQc+ghBRz6F75GNsNv3&#10;CfTZAJx5/y0cef9d7PtgPQKdbLE01ovbE50YkG0F8mL44cWhMzdJ7Q2yMNKC2/O0jSuT+FKWO7m3&#10;qKzvNwzozx8s4etHC/jm6bwa3fPlXDsmq5Ox0pCmFFV1JlFRBVS5lvoC1Aej1bg3RkUlqA+GZfuL&#10;VVgfjLUoVX0BqsD5AtYX11pFLaVEOV9Y4sdT0gFFWyv2XFlf2ldZEJzPe2GXxSrLmOU7fC9ZNVHG&#10;Kf/1j1/hv/3mOX787p7aquOJLMMy3ayOMgTxN08m8d3NbvxqpQO/ZUa935CMOipUuf1ltR2mQDqV&#10;6IKJRGelosNRzHdRdhij2k7FuGJWOptoiWUww3ScPSaZ/0YjLDEoWZPAyqZeAu0QQRwmhALqZByV&#10;NZqqGWWCiQi5xKK7urB6KC1sEJUxSEeVLMAuJY/JdiayW0Krs6w+KetmyYJ3V9DicRUNzpdVNblf&#10;Q4OrJqrtNRSg+abnkaF3Cqk6J5GmewapuueQonMWSbrnkaSngRSja0gyvI5kEx2kWZsgzdYcyTbm&#10;iLexQKqzI9I9XJHr54Ncf19k+/qq6Xv1iYlop7qVJ0QhPzoI+WGBKAoLQnlEGCrDw1bn5Hp6ocjb&#10;B/URkehJJcCJyWqz6/HKalroSnRmE+ycTIyVFlCNZf3lAgVzf04GbXMWporz0J8mwxoJaVkB5vIz&#10;cbO0EI9FkZsbsVycj6nkBIxTsYfTYzBSwLxcW4Au5uK+5lqMDPSipKoKiflFCMkohGdaCSxTSnEt&#10;rRrHkmuxMa4Kr0eU4rXoWrwcQigDCSlt7xqfCrzkV8tjNZWVkEpZbSakLEsCKmW9+R3YUVGdtr0L&#10;lx3raIvfheuOtarcqKxSrjvehMv2t1hvwHPv26oC9n+IwMMb4H1oA3Ppx+q6qcanb+PIu6/js5fX&#10;4MCGT5AaHoK+lio8XRzG1/PdmGvKRX9RkvrPrYy24sHiAO5Jtrs1jh+eMI8S0K9peUVdn8lK+bKW&#10;0ZeLajmWh6ONao0aAVV6fcX6yrzUuz0lzAllClRZH/jeYIVSVQXpiNjhutXRSmOtuD/ajEejhHWc&#10;Csp6ONKq7j9lQ/LVjIC6CqJA/GBMlPanUU2itART1PQ57a6sIqHsL5+rXsPc+5i5VSaiywoPaowy&#10;ba/8+6tfPFR/vwAqS8ncn2jAs6Vu/OLBMH71oB+/vt2F72dp0dvS0BtjgybayHY/g1UwqaRSQ5HW&#10;zKLWBNFGgSr7zMwluBNOB0LIvBphhdEo/iyasPIoG3gNhJpjkJlzKNwUw1TMEYIqwIp6ioqKgsq2&#10;JFLy+ECYAbMjYaWadhHQjgBt9IYa8D1M0B2gR+W8ppaMlRU8cgwPosD0KIrMT6rKNjqKBM29akRa&#10;0vXDSNM/jTS9s0jQOom4qyeRrHsRmcbXkG5wDfG6l5HM2xmWhkix0EecsQ4SLI2Q5miJJHtLpLvZ&#10;oyjQBy3JslwnVa64ELfbWvBsaABfjw9hhZmyMy8VtUnRqE2MRV6QPzJ8vJEXEIAUNzdkEtbS4BBm&#10;3HjUxMSiMTkVnTkFaEzPUou7dRLMuZoqVTNVFRimAvbnZGGQjYCo6VhuOqYLsnCPWXU8PRljVNHp&#10;zAyslJbiWWszfj3Ug99O9GOxjnm5Jk+tBdZWkY3yvHQUFeYiNSsX0Rl5CKWaemVVwjKjBpdTq7E/&#10;oRofRJXjtVBm03DCqUClxQ2oxkuB9bTA9VTXuv8ss03vwmzzOphvXqvKYuNbsGRZbXobNpvegiMt&#10;sNPOdXDc8S7sqax2W99Ux9Xbr6ty3PEW3PZ+APfPP4b93g9huuN9aGx4EwfefgkH1r+JT15Zg6M7&#10;tiItOhy1DPlNpam4P9aI7xaYD8fb8GCiFXdoBZcnm7EwzEDOE/67ezPMpVTRh8v46tGKuq76/InM&#10;R11UPaX3BxuwUEtQa9JUr++9zjw14EFAvdNdrGAVUGUfmzuD5bg/VP1fFLVedSjdHW5c3bx4uEUB&#10;KqA+HmNuJKhfThE+uZY63q4u59yj2sttscQvFFfA/FI6pCY7/pJ15SiqfJ//r0dzPSqj/urbu8r2&#10;yr/ffH9fdSY9nePPaX3l0pFcmvnubh9+uNuDH26247uZWjztzsJImgua/fSoqIZUUTvaX0cF6uBP&#10;IE7ILnqhllRCgktABdzRSFtMEFgZ4ifACrgDIcyvLLk/FG5JaE0VtMOEdjzCFLLhlyjlqIxOYonq&#10;jgqwrL4wZs8IE/SLZY63xkQC4WdeHY3iezOvinLmmR5H3JUdiNHYzuNO1m5CuZ+qeRRJ144i0+gc&#10;8sw0kaJ/ERHnjyD47GFEXzqNOM0LSlHTjDSRaa6DPDsTVHjaoyXCFwOMQ5PFhKgiH7Plsq9toSrZ&#10;1GqlthS3a8txk/byZkM5nvQ045uJQXw/P4mvF2b42Y9gobsLky3NaM/PRRXtcllUpKoKAlsel4ii&#10;mHhUpaShIy+XebcE3fk5GCgpxGhlBboIqmxpopQ1jwqbkYzBjBR0xUVjJD0Fo+npzKpZWK6uxFJN&#10;KZ4Mrp47ky3FaC/PUGMCGqtKkMVGIDUrD1GZBQhIK4ZzejmMqabnEquxLaoM66Mq8GZ0DV6PacSr&#10;kQQzmArqX6tAfTmgQQEqwCpoTWh3jTcT1i1rYUo1NfnsLZh++jrMNrwBi88I5fb1cKCy2m1bS3jl&#10;sZ9Tdd+E9VbCvOVNWG1/G9a0xdY718Ns2zroUY2vbHwbJ957DbveWINNr63BRz9bg43r34WNsR5a&#10;+GH31BXiRk8lns3wBJcpaIvdtLtduD3XjJtj9ZCVCdUk7TszBHURX7KeEdhnDxbVdUgZrrfYxOBe&#10;RStSm05Qs9jK5uKWLDXatlp3uvhl9pThTn8FQWVWHaxSoCpFFVCHmwhvI+4PNBFegjpMSEeoplTO&#10;L0U5ZQQTgb0/1PwXmEWFV9WXkCmrLFCzZCUJgZW35fhwnDmcDc69qQ41seBX39xRoP74y8f48Zvb&#10;atUKse6PJ+rwdKoBX91oWwX1fh++v0Vo5+rwzXA+bhQHoj3IAG1+tKS0rrJxtIzXHaFSjkXLAAIB&#10;lJaWJR1K6vokj6pziQrcw8zaF2ShajCUShtuq6AeFGjDCFqYJUaYaWUUkVwLlZ5Zqf5g5tJQYyoo&#10;7XAUc24Mf08cG4YkB0wmOqjGQn7XNHPyYpqX2vw6WXMPYi/uUANcIs/vQPyVfYi8uBsp2seRfP04&#10;Le8pZBicR7Yh86mFNirsjFHrbIF2bwf0BbtiKMKL7x2ixv3KSKS53DgsFifTbsavzq9ND1fjeidT&#10;wzGVFsG/J0jVYh6fk5eCmZIczNeVs/HtxVcrc2qe6o+yQ96927g3M4nFgR7MdLZisa8XC309BKoc&#10;ZWlpqM6U5TxzUJOVhkoqZmV6KqrkSFAr4qNRnxSHruw0ZtYctKckoC05Xm11siKDIJhxF9sbqKK1&#10;WOR5IrvL1RWloLm6AC20x8WlJUjLK0REZiF8CKp9ShkMM2qZT2vwGdV0XWw13o5rxFuJrXgjthUv&#10;hxLOIIIZ0oRXglsIbBNeDmpWtcZkyzqs1loYUUWNCKcx1dBs0zuw2EIA+TMr2l+5bbpRfva6Oppt&#10;eVuVIeE13Mwjn6dNdb60YS1OfPAG9ry1BhteWoMPaXs/eeM1vP/Gz7H9k4+QGBaA/sYyTLSWYb6r&#10;XO3K9mipEw9kitdsA5aZL28OSK4kODJ7ZXlCza55eHMaj5em8Iv7CwSlC0N5SZguTMTd+hw8aM1R&#10;oK7wuNSaq0C92132/wFVFFWuqz4drsdjKukDgZT1AtL/P6gCqairQCrPe0CwV0EVqyygtjGvtipI&#10;/yuoorDyc7lW+5ANkYxO+sXzFfz6F49U/ebbO2qa2zP+vx+P1fK5dXgy04ivb4n97ccPMkB/vg7P&#10;hwuxVBqsQG2izZTd3Iekg4iwCqjK2hJe6TySHCrXJmW4oKim2OIxZtWhSBv0BjKnhtoynzpgMNgG&#10;/YEENJQwh/O5wQQ2yExdB5WSEURSA4EGhNtAbbcpwIpyDkZaKMstG1nLhtai3jLSSHKx1ECQJfoC&#10;zNHkoo1i87OodZQ9h/RQ5yIZ1wITcV5YSAvCbIIfnYAn7bofbiQTzHh/zMf5YDrKA5OsqVgvvq87&#10;7bkrXQQfS/DFOF87xsdlML68fi7Rj07AHRORHpiPD8ZscjimsxPRlxGPidoSPFmYwNM7i3h6bwX3&#10;l+Zwb3FabWcpk+F/+fgefvPlEwXws1vLuEsVXpwcwtRgD4Y6W9BSWYpiqmdObBQyw4ORExmshrtW&#10;JsSgnpC2ZqZhqo7ubJARZ3ocskP9/HA7Rrvr0dFYiLqyTJTTCRRToYvKypFWWErbWwCvjGLYpFdA&#10;P7MeZzKa8FlcDdbG1uLn0Q34eWwTfhZJGIMJKtV0DcEUUF8ObMUrQW2q1hhvJaTb1qsSZTXc+A6M&#10;NrwNUVrzre/SDq9bVVpCLGXw2dvQ3/CWOhrSKuvwtvZna3F143qc/2wdTn2yDkc+XIu9776J7e+8&#10;jk1r38D6117GO6+8hN0bNyA5Igh9tCuD9YWY6a5WAwMeLfXiznwLlsdqsNBVhOmGbMw08UTtq8Xt&#10;iW7a4kHckcnCsgbvzIBS0/H8ZDUQ+2Z1hlLVxfpMNUB/ubUASy35uN1Z8hdQ5RLNPcL/QEYrDTXg&#10;0UAd7vWxBur5WLMqAfXJKBVxnFaW9ZSwPR5tUUCrIqiPxlYXTHsBp9Tq0MTG1el0LFmrSZaBeSgr&#10;TCzQwj+koj6/iR+/f4jf/PAAf00b/MuHU3QTfP+RGsJajSeTtXh+swu/ejSIX9zrxrcL9QrUxZIg&#10;Wl8d1Lld+QlUWwzG2Cp1FRjF+o6EUzEDjdQm08Nh5srayuifhRQPzCa6UkVlUDwtc4QzQbXDgL8l&#10;4STkITYY9KftDWZ+pbXu89FR1zxlkINY4RcD9fsDdJXKjoTyPn/XKH+HHKcJ6Swt9niIJSZCrTBF&#10;tb4R74rFBDfMRjsSIBcsJrljKdnjp6MXllO8+XMCG0fAYjwxH+2G+XBHzIbaq+NCpDNmI50wF8Vj&#10;tDMm+bfPxvA58axYd8xEOWEixB6TbGhGAtgYBfF3Eu7FhABMJ4fRmgZjjqB+d2sOX96aV4A+WJbZ&#10;WTN4tDyHBwT44Y1JBe2zmzf43cgmYY8ZR77EL775At8+e4RvvnyMOzfmMNLTiYH2Jgy1N6O3oQqF&#10;SbEoiI9QyttanI/hRkaohWk1OP+L+4uYHO1CfXU+qsqyUVGah0KqdHpuLhLyixBAUN2yymCRWYEr&#10;aTU4ltaIDYkNyva+SlBfiiSgYU14KZSwhrSw2vBScAdeDulUR6k1hrSqRoRVgDXibQFVQfjpW6oE&#10;WLmvird1+di1j19nvUlI38H1De/i6oZ1OPPxWhz+4B3sW/cWdhLSPe+9i/2ffog9n36k1PTDd/h+&#10;mlfQVF6sZtKPt9VgiMAtjbXh9nQX7i2wpluwQss6WZWGkfJUTDUQ1oFG2uF2NWj6Hluu6eo89GVG&#10;4k4dVbM2CyvVqZiX7QlY8/UZWGjMwWwdoRVYCertPsmolbgrC6ax1PCx3mrcZiNxt5+w9hNCgipq&#10;KoAq28vjE1F0gipZWIE60qA6sARMgVWOMtLpvw6kkPpijCCPr8Isqx7K8MBfyqoOBPTX393DX9EG&#10;C6hfzbBhGK7k76jAo/Fq2rVOgjqMX9L+/rDYgm/HShSoTb7aqHK6iM4g5kSq5QBVdZBqKtlTLO9g&#10;iDm6/fTVjvDKyhJgAXUuyQ0zMuMmgnAGWSslHQxgEdQBP6owIR0KNCW0fF/a3h4vLfR6X1M16Hsd&#10;o4G0wv46fJ4OoSa4VFYZYqiuo7Lmaa3nqNjjASYY9TPCBN9rjn+TPDYbYY1Z/nwxntCxMZFainXG&#10;chzhjaFdjnJk8RjugMUIQkrQFyMEOjvMU6nlOSuEfjbKXjUCM5F8Dh+bCbPFsK8JRvxMMeBliCEv&#10;I4xRrceDZWaQj9opYCgnGQ8GuvDlvMwxXcDiaD/dGj/vOzdwc3IAN4a6cXd6BI/mqIYE7emtG4wj&#10;T/HLr5/izuKMWi7mh6+f4cdvv8YPz57iV7z966+/IPDzuDk9ipUpxq7xYSyMDiq1/vbZE/ziuy9x&#10;/84Chgfa0VxfhprKIlRUlCE9vxCROQXwyy2CS04ZTLOqcDG1Cp8n1eGThAa8EV2n1PSlyCasCaeC&#10;RnbgZxFdtL6deDm4G6+E9PAo1Y01AukLUBWsm1bB1COQup+8SfVcvS2l88nb0ProDVx671XWz3Hp&#10;g9dxYf3r6hLM4ffexg6q58Y3XmUmfRkb33wdewnphzx+up75V1cbtcVFavu+7ppK9DJPDDRVqkm4&#10;cwPMdNPduD/dibuESMZmTpSnQZZnlL1DpjsqMdtchpGSdFSGuqI6iK15gcykiMGNknjMFMcyN8gC&#10;yMwqsq8Na7E5HytU1aWOYtzsLcdNWuGbbATudldSbcux0kGlJagPmFEf0f4+EVBpe0VJH8nIJcIp&#10;kN7tr+Hxp4EScv2VcL4AVAZQqKOMfGL2fTC0Og9W9r8RlX22IHu8TvzU8ytLybAFl2Vk7k/gqylZ&#10;9YCK31fIhqQUT2+04vt7/fj+Tje+W2zGd+PM4Myooqjl9ufQSmvaxWzZxxNZRij1Uwl7/I3R4aHL&#10;0iGsRip7qs4lqTAbVWJHO3hSd3rS3vqasozR522AAV8DNXJogIopA+t7vDTR6XEJ7c7n0Ol8Hn2e&#10;l9DjfgED3pcx4q9FQK6pGvXRVjXmS6X1uo5hDy2MsCYJ+3yICebDTDEdZIgp2ueZYCOWsaqFUAuC&#10;aYX5YEvMBphhLtAcs6yZQBNMs2aZp2dC+Rit9YtGYIKvUcUGQBR8Kpz/dz9jDPmbqP9Dj6ceYTVE&#10;vzcbmwA7NHvboTsmBPdbmfvHCePYEBZ7O9jYd2GFgN7ob8XyIAVhgg5ttA93Rwf4eJ8aLqhy7Mgg&#10;7s7NqcH3Mi/12b27apbM45vLeLSyhK8e3Obj9/DNowd8/D6+ebI6NFT+ff/dV3j+5QPMjA+ivaUe&#10;9Y0NyCwtRVheAfyLKmDFnKqbUYaLtL67E2vwflwtcymzaDQhjaSKRrDCaXHDuqiorCABlpCG9DO7&#10;9mKN6fb3Vm2vgErra0yra8SsaUj1FEh1P2Z9+g60P34Lmh+8iYvrX8O5d1/DmXWv4TQhPfHOazi2&#10;/m0q6dvYuvZtbHjzTXzy5hvY9+mn0Dh6CLs2fgx/dxeMMcBP9vehraICVVlZqM5JR1t5AbqqyzDQ&#10;WIWpHionYRELeq+7BrO1sst1InqLU9Raq3N1hWiM9UW2qxHKfMzQROsmawv1J/liJDscY0UxGCtL&#10;xGQlYaUdnq/LxnQNj815DPxFWGyjlWTd6ijDShsBbhNIapWaSk59zN+rOpgI5+3eGrXQstTt3ioF&#10;qkAqK0b855jhOnVt9tEoYR2hSstwRTWgQtSVxce/mJVOogn8yIwq109l+8hfPp5lDh2mcrMR6Cli&#10;Q5KLmzKiaoHPlWVZ7vTih+U2/DBZqUBtoMKV2Z1Fi68+OgmnwNpLlemkgnZ466PLlxD6GChQe6lq&#10;Up18rN3bEB0+RujyMUabB5/nIeNxaXF5gsswvyFflnQiUTEHAnRWQXW9hDaHM+h0OYth7yssDfS7&#10;nycMl3i8iF5XAuxyEQNuGhjyuIJBVw2MuF7GsIsGBlwuYZx/6zjVeNjzqqoRvufoTzCPe+lgiv+H&#10;Cf7NUjNU9AX+f+aCBW4zTFLZxwOMME1XMEU4xwivzLyZpjpLbhaLLg6gy1MXffz/CaRdrmxA+H8f&#10;8RNwLdDpTYVPDMdKWR4WqGqyisNMfSWmeH7J5l1Syz1NjEId/O7onKYH6Y6G+fl3YbajFSvDg2rN&#10;p19+8QUeLi7i8fIyHi4v4d6NBTX1TU1/I7AC6/dP/3M9rP/67/nT+3hwdwWTk+Morq5FbE4+wopo&#10;e+PSoZOQC63sOuxLrMT70dWqt/flmBa8FNOGl6PbCStLQA2lgob245XQAdaQOq6x2LZOXZ4xJZwC&#10;qfGm92DEvClHk83vQ/+z9VTStbj20du4/MFbOPfemzj3/ttKRY+9+wZOvrcWBwjonvfW47O33sLW&#10;jz6kzX0TH1Nd3WzN0FJdgpHuNrQxgDeUlaK2sBDZsbHIi4lSPW5tJUXoZoAfbanBTFcd5rprsdRT&#10;hxvtFeq61CRrvDwLA1mxKPWzR6W0nMxc7dFOake03mRf9KeFYDA7AiP5sZgsScJMZRqmK1IxVsrb&#10;P0G70Jir6kaTZNgipag3u8UOr16ikbwqJY8td9IyE1A53uqp5OO1BHVVKZWajlE9ZbD/cBUfZxFY&#10;gfQe4ZSfq1FQQ5XqeY/nuvDrJzfw26/u4IcHc/juzii+W+nD81kBv0bVlzNN6lrqDw9GlKp+Nd+A&#10;7ycqsFIeimrXi0jV3Y0qgtDir48mnphttJsCboP7dbRTKXv9zdDNE78zYLXafI3UsZ/qJSBL9XhR&#10;gQjI/38s7hhVbCTYlBZXH/1e19DvqUlbSci8tWgrtTBAlR30FGAvosvpDHqczhJSDYx6XsGQGwF2&#10;PKuqz+kCH9PEmM81BfGIx1UF7hQdwbC7JgZd+J7uVGQvXUxS1WeCLKmkVE9m70Vm3jlm3Unenwqh&#10;dQ+2wij/T+NU3KkQK5WDx0Ot2bDw/0kH0e9jiDG6iUH+/8fpDCapsD2u+mhzNkJ3gBP6o30xnBGB&#10;qTKeB1XZWKIbk0so97obMFWbj/mmEjbKDXg+081Gup3fdZtS2C+YZ2W/3F9/9ZT1Jb59+BDP791T&#10;sH5x5za+fvwQT+/ewlf37+IbKqr8+803qyst/vX3YpOpvvdv4MnDW3jI5z24cxeLN25iZOIGqrpH&#10;4Z9TBc2IdByMyMEn0ZWqx/dncW14JZFwRoiyNtMGM4+GdRLUPtYgc+sIXgobwhrzLe/BdOtqrcL5&#10;IUy3fKTKaPMHzKXvKUivfPQOND5+F+c+fId5dB2Of7Aee96USzCvYefbb+KDl1/GJ8yhH9Dqbtvw&#10;AQI97NFUWYDe5io0lOYjJykBpZmZ6KiqYhgvRmVKMvLCQpAd7I9yBvUXa6vKyuV9FVkYq8lHT/7q&#10;jImOpFDEml5Dmo0e2mO8MZgeiIE0Aprqi844b3TE+aEjMQDdKaHoz4rCcF4cFTaJdjhRAftinqJA&#10;O1ebQ2DzsdxSiuX2cuZYQjfcwizLBqKzggrH3MwSQKVWuphx+6qVrRV7qyBkySCK+0PlkGVKpe4O&#10;VuOOXKelUspllydj1fhisoFZSTqJZvFXX1BVCexvHk7iFzf78ISA3u0vYpXg2WwrZH3f7+8PM6vK&#10;4Ik6fDNaioWiAAJ6AWk6O1BsfQoNntdphfUJrIEaCNHooa2Uc0SyW7gtuoPM0UZr2EpQe4Kll9YO&#10;fUFm6KMSDfEoUI4z00qH0V8GzVPJhvyNaG8JbaARVU0UinBRDaUE2BGfVXCVyspkcreLBPMceqi+&#10;vYRUSgAedKe68jWDBFVgFeXtcpCfnVewTvJvX7W5BDLIChMBBJXuYCHSlhnWBVNh9uijW+r3NlOg&#10;DvL/JiVg9tMxdHvqo9VJi9b8GvrctdHrrEVApXHRR7PNVTTYXqe7sEJfpDsmsyIYieIxUZyA0aJ4&#10;zFZkQGbVyLzVm60lqrPxFuPQYksl5hplED6//6EuPGB2fbI8p9ZQen7rFp6xRFkfrSzj3tIN3Jgc&#10;w825aTymsgqsAu0vvnig9ieSLVrGOmoxz/e5NzulVmH87v4j3L9xC/fuPsXc7afIbh+CcUoxPo8s&#10;wIboKrwdXU8Q6/BqXCdeTaCShrXjlchevBw+iJ9FjuKl8GFVaww3f0TbSyi3fKjAlDKR+5vfo5q+&#10;qzqLNKikFz9eqzqMDq1/C5/T6u5dt1bl0U9eexnrXlqDLR8Q3r3b4WxljKLMBFQVpKGpIg/FaXFI&#10;jwpBrJ83Evx8kBMRjqqkOFTERCDH1wOZ3s7I9nVGfqA7KqMDUM7WsDTCC9XRfigPc0dZgDNiTLQQ&#10;qHkaHTH+aqb+ZEEMuhK90RzlwvJAY7gn6iM80Rztj9b4IAV2T0aU2pt0jPZZoJ0oSVEThacqs2ij&#10;83GjsURNe5JpTnf6G6jgZZhqYGvbQovcXqIAvdldoWAVUMX+Ss/x3QHel57kgXLeL8X9vhK1N+ud&#10;gSrcpQV+TFCfTtQrpXwBqgy6//XjBQXsjw8m8N1SJ+0xG4neAvUeX83R9srSobS+0qn0fI4Zq78A&#10;U5keqOfJn224FwUWx1HrponWAENVoqhNntro4gmsLpHEu2IwwhZdhFVKLs3IJRo1+CHaXi2NMhlF&#10;tYqgQtFqjjJPyqwWgVTlVR5latuU9PoSVIFtgL970JvASjb118UYLfKYrw6GCGs/bXKv8wV0OJxA&#10;j8sZdLsRWA/aY1a323mlwC9K4B0l6IMehJgqOCSq6K6HPlpyyc0jwWxoQh0wGuGsLs+MENgBOoJR&#10;2nxpWMQC99JJtLtqo9H+CppYnc7X1eu7vekemFFr7K6hibGoy5+fQagzhpID0ZccoNzWLF3W7Vq6&#10;qfJ0zPIcWGnIw11+xxKDFluq1ID++bZ6dQ12uacDNzrb2QgP4+nUlJqD+mh+Xi3R8u3TR7i9NI/7&#10;yzfw/P5tyGbWspTQw4VR3GNsk4XUxivz1OycOebkxxOy+scCXdUcbk9MYmVmHjdu3sXgyn3Et43i&#10;UnwJNgfm44OoerwWyXwa3oG3Esfx86gh3h8grLS/UcN4mbVGZ9PH0N38MQx41N+4qqBSOp++i6sf&#10;MZd+8i7OU01Pfbjaq7vrnTewiUoqgxjeXrMG6159CVs/fBeuViYoI6Cl6TGoSI9V+0EWxociI8QX&#10;Ua4OiHFxQoK7MxJcHJDsaos0F2tku9mi0NMeJT4OyHY2R7qjCTJczJDubKxuJ1ppI1j7PJxP7kGs&#10;4WVU+dujnTm1Nd4HTTGeqItwRUOkF+rCvFAf7o1Gwt0SF4z2xBB0ysLT6ZHoTY/CQHY0hqiyIwUJ&#10;ap0csUM36oupqoSxq0bZbOlhnm4sIKSEl5C+KLHAL+pWT/lq9dIaywiovmLc6y1WWVO2PlAZlfZX&#10;xhhLR9FDWb9prpOgjhPUOdXb+4u7Q1RQueRTSsCLlXX+aq6F2bRfrUj43e0ufENQH3dmYDTFGRVU&#10;pCy93Si2OIYGnujthLQzyJjqaYI2qmovbbAMHZwirKMxjhiO4klOYGXAw0i0nXpcDYSQ+6Gr10kn&#10;ws2prtLruzqfVKywZNYRfxYhFfvbTzXs86BC+moTUD1VQ97aqgNphMchT6oa86kA2ud9gUUofS6h&#10;h6B2up5Dt/sFdbuLjkDep5sWvs3hHNodLqHLmXmYqtjppkPrboQmDxO0+1mjJ9QRbUG2aPEzQ1cg&#10;lVWu6fL/10vr3uqhg0ZnHTQ466HBSRctbmLpLegcnNAZ6IAWH2v0hontdUN3tDsGCGlfchC6E/zV&#10;WsZzshpifjzmipPUEi6yCNoDNtKy3KnMkrnf34nHw/2429uJO91sSPsH+P30022NYL67C0ujQ6oz&#10;6eHKAm7NTeLR4gwe35hSayZNd1SpieyTpRSCojSM5CVjIC+V79eLv35wB3/98C7+5ulD/Jb15d3b&#10;+Oqrr/HkF79F161nsClow7aAAqwLbcBrEd14NawPr0cO4eeRfXg1up/ZdRBrYli6mzZAYNXf+NFf&#10;QH0B6aX3mUd/sroH17+Dra//DB8TUDXS6J3XsfvT93HxxGE4mhkgMzoIpYlhKIz0RZafM+IdzRFl&#10;Q/DcXBBnY4UEW2sk2lkgwdoY0abXEap7EVEGF5BkrIF8BwMUOhoj21YPKZbXkGB6BRE65+F+Zi8s&#10;922E/+UjyLDVRTJ/lsUcUhboiPJgnsQhLmiI8CGkvoTVB7XhPmiICkRLQgjaEiPQlhRGdQ1HT1ok&#10;+jNjVM4dyknEeHE6FqqLCGql2h1ctt8bq2GGbStVoN746bjUQVC7q3GzkxaYre9yR7HqSb7VTQXt&#10;XgX0blchbnbkqcfkOu0DAisbFt/pLFCwysAGAfS3X8zjl48m1NpIX04z3w4UqXo4XKEy6rc3uwlx&#10;P75d6cC3s8zLTUkYSrBFqdUJpF3fjjIeO3x1eVIaqOqj8nX66KKHSjgUSpsbbqnAFBUdiLRWl3JE&#10;VWWAgozzlZk1MjBCroGOR8iIJBM1IkkssHQqyYoOsvzKgJfWTzmVCsiMOUqIx/j7ZKEzec6oHzMh&#10;GwmpMebaiWAdjAbxub60xP6a6PNd7T3uoJK2uZ5Hk91ptDqeU8d6q5NocrjALHmVP7uGNjfad8JX&#10;52KAOi9TVHubo8zdmEcTNFFRG6j0TV7M4lTOSsJZ7mSAag9zPtcGTX4OaKfjag7xQkuoN3pi/NS+&#10;sb1xPuhP8ldKOkBApYYyw9X6xJM5kVigFZb1gucYsW5U5mOpUSZxdPG7bMGNhmrcbm/Co54uNff0&#10;IYF92N9Lt9SDuU7CPC37E83izsSgWr3/x3sr+Ot7y/z+6+ja6NgKEtWaxO2x/mhLCMejvnb8enkB&#10;z2bG8e3SNP7+hy/xD7/5Xu0+8OPz7/DNN7/B5KMf4FbWi41+JXgvrA1ro/qxNnaUoPbQAtMKxwyw&#10;+rFGf/On0Nv0iVJUo00fwXDT+wpUyaQXqKKnP1qPI8yjO956Q40y+pgKuusjgnz0c9jqaSLI1R5p&#10;4QHIDvFBioctYm0NEGp4BSH6VxFppI04cyNEGuggTPsKfC+dhL/GMUTonkWk3llE651GiuE5JOny&#10;qC8zKS4gTve8Kv/zB2G+40O4ndiFHDt9ZBPmPBcTFHhaoYhfUm2ML5oTQ6muIVTXQKqrPypDvFEV&#10;SmCjA1EfG4wGNh4CbFfK6rYO3akRhJbqSlinywhmXQlGK3PRVZCMUckvHcwrTSVq967ZJrHAZWxh&#10;a9niVqk8u9RWgpvtxbRMrM5C3O7IV0DKiCjJPA9lf9aeMtzvWJ12JwuCK1AfjONXjydVDv16oYX5&#10;tYJA57MKlfV9MlmP50sd+OYma4HQTtfgZnUkuiJMlZImX96EQtPDaCVAnQRHqpfKKpOwu2UeKK1h&#10;XzAVkoDKzJo+QislAyT6CGlPoLF6vpoCpyA1w1Dw6mTuAcKmBjoQRFFUUVApUVa5liqQyuOSX2Ue&#10;qrpGypoJt1ITyCdDDTBOWEcC+LogHbVuUgcVtJ22uY2q3MR8KtVgfx71dgTWkdbV6SpLk8p4DVW2&#10;WiizvYYcGy1kWGsh00EP2U56yHHSQQEhLnHTV/CWulug1NselRKRgr1UVfO7rg7zQ1N0CHpTo9GZ&#10;FMwKxGAOv+usSLSlhqAjPQwDOTGYYE6dKlxVVIF0ioo3WZiJyZIcLDZWqbmsw0XZmK1iJKqrwDyP&#10;i/WVzLMNWGlrxHRDJZa6mvFAVtLvbcNccw3uEO6V5ipMlWRjPDderWvcF+eFxgA6P8a4u7TAT3vb&#10;MU9rvdxUiS+Hu/B4sAePBvvx9QRz7vg07q88wPTDH2BbMoQNviX4JKYPLwW04OfRvXgtQSD9CdQX&#10;gL7IpwKq9mfv4fIn63Du4/U4s+ET7F77Nja+/nNse/cdHN3yGfTPHIWLAcEz10EMQc3wdUOSixXC&#10;jTWVVQ3Tu4RwfU34a56Hj8ZZ2B3eC+u9m+F4cAu8Tu5EyJWDiNY5gTiDk4jROow4zcNIvHYKMZon&#10;EX/tLB87Ddcj22G2/QMEUU2zbHQIqj6KvAmpry3V1BWtyZGq2lKiCGw4wQxBVWSAqmqqag0hFWAb&#10;4kJWFZbqqhQ2hbBmxPDLTMYQc3Rvfio6c5lja/KpqOVq1XXpbZbjYlsFFbVW9RCvtPLDbqVdbi7A&#10;UnMe1TgXtwiobOx0sy1XbaT8mBn2SW85HlFRnzK7fjFcpWbIfE+7Kz26kj+/mKnFw8FC3O/OUaDe&#10;H+TrJmrwfLGVatqmbO/zsVJMF/ipa6jpOrsRL3sCGX6OeufzGAiRaWqmaojfaJgp7Z+eGpUkCtsf&#10;TgCVmlqq0Usy5FAG8Aus/cykavbMT0MO1QRzvl5UVWpIrC1LBjlICaQTMtAhSDqdZH2k1WVZZA0k&#10;WWpF7o/z9wrgk6GSb3mf7ynv1U173E21l2pyvox6h4uotb2IaruLKLM4z0bnNOssCswuIMfoHHIt&#10;rqI13B2TRckYKU7BEI8ST6Tmq/k58yS/295IYJox39yAkepydBbmojkrFS3pyWosbk92ElrYIDcm&#10;R6A1Mxp1jD0VicGoTOJ5kRCI1tQwDBKm8cIUjOXxd2QmYzwvgw12HkaKMtHL86GHjw+XZmO0PBfj&#10;bMinKgvUqhGT5TwfeFtgEzBvt9ViqiIf3WmxGM6IV8uVjqaE4QYbiOkkP37mLqrneZLxb6mI78O/&#10;cToxFrPJ8VjMysa9knI8LCfoFdV8/3qsTC+hbvI+jocU4v2ACrwe0YbX4ghn7ABeiv3J+uptWKfg&#10;NNy0XnUe6X62FtcF1E/fo+V9D4c+eB+b33idkL5LSDfhyqG9sLt+EcHW+giy0EaouT4C9bTgq3Ue&#10;AddXIQ3RuQD3i8dgf/IArA7thNnejXA5ug2hBDTm2hHE6Z1AvOEpRFw/jNBL+xB19SAiNA4j4PQ+&#10;+J7cC5udH8Ns2/tINNRAjN45pb7ZtD35tD0lAU4oDXZHibSqVNHa2CBUs/USOKtiglghqIgKQnmk&#10;v4JWnlMTFaAUVoBtTw5XsLYnRaIliV8q83R7doLagVpgHavKUxvZjvMEEXVdaC5V3fnz9UWsAszX&#10;8fG6TLa22fziMhWsMs74Ia3vF/2V+KKrBE86ivC4m2rZTVWdbmZGpU16Mq5mx3w1W4f7vbTKbem4&#10;38WcxKwqPcAya+Y3d7tpewlyTyYGmU/lGmrq9Z3IvL4DdfZn1DzQJT6+nOGmxuP2+tEKE4b/uryJ&#10;QCpLs0j1UfF65NKLGv+7OmtGniuwrs5N5W15DRVa1juSCeEyKklWIRRYZUSSLGAmQwlfrPsrnVAy&#10;vFCgfbGI2VykBYsKG2XF/GupcvBwMBsHf2PU2FxAqelJ1imUW51DlQ0V1Y0NQpijWtt3OSsMt4sT&#10;8UVrKb4ZacFXIx14MtjCRq4Nz0c78TVV6Fez4/jtyiJ+tXwD3y4u4LnYyaV5PGVGfDQ1iqeTI2rZ&#10;lLHaMnRQJesJrezy3VSSjtp83s5PRmt+Clqz4tGWkUCVTUALwWmMi1K3R4pz0MfXNWfwMTquNjkf&#10;yrLV6vozNYUEOQNjhRlU5UyMFaTjBmPTOO+3xYWhJyEUvfFBGCGoSwXxBNIXA8zKY4mBasLAeEI0&#10;RsJDMB8RhsWIcCxERONOcioeZefgcQHPgwI2RvUNGJ+/ryzwh76FeCumnZD2YE3cIF6OG1qFVW+j&#10;wPk29Da+A+1P3ySkb+EaodXYsB4XNn+E4xs+wv6P3senP38VO99bC52Th+CkcxEW5w7C6ux+OJ45&#10;As8Lp+Bz+Qz8r52DLxXRXfMUjI/uxvV9n8Hs6HY4nd2DSJ3jBJSlQ/UkpLF6BFX7GMIIbpDGQQRe&#10;OgS3YzuZkdfhwttr4Hv2IAqcmGcNziPFejWbZrkaI9fTGiVBbqgIl15hX5SGehFMAhsfihp+aFWx&#10;oagUWKODUU6AK6mqlZF+qIjwRTXhFYUVBRZIm5hf29nq9RWlqy9mpCJHWWABdqKuUI2GEnCHStMx&#10;WZmjQJ2tycZMZSozbgYWalKwWJemaqk+Ew/ai3C/KQfLVUm405JFEAtVz+/zpa7VEUfLrXg8TNvc&#10;lkqFkKl5ueoSzb3BMjXI4flsDb6aKMO91kQMpTihg0qWRlCjz3yMHJ1d6PLWWl3uM95GraYgKyv0&#10;+MtgB31lhwVUgVNgleoilDKXVWCVDKuKkAqs8jqVcanIUr0+MvBBYNVGnywXGnBdldyXARGyDKis&#10;3SvT4GTOqizhMhu9uii3wKrya5AppiJt1Tq+3d4GatRUn48RgbdSY4BvpnnjZqo/HuaG44uiONzN&#10;Ccd9Hu+XJmIqOxJ9KSFUqTB0yrjd5BDeD0M3o01fchRGcmXFwWJlORfVKiE9eDAzxMw4g+c35+lG&#10;FvDVjTk8W2QRYtlI+tsnt/HjN4/xP371Lf7b11/ga+mlnZ3Ew8kxrAx0Y7a1EUOVJZhuqsZsSy1G&#10;68rUfjL91QXor8xDb2kmmghuI/NmWwpVOpJOLdRP7UHbn5WE0fw0FbuqeD42hHmgJdIT/TGr1c77&#10;I/GRmIyNYcPni8WQICwE+ONWZCTuJcTiPn/2kO95m+fhpCwT0zeJhI4b+Ni3GG9EthNQWt74VUhf&#10;iaW6am14G1ob3sQ1Anr1059D89M3oLl5LS5sWItzG9/DuW0bcJw59vDGT3BuzzYYXzwOH7NrcNI+&#10;i2t7N0Bv52fwuHACbheOw/bkPhgd2gadA1theHw3zE7thde1Y/DVPIQYg+NINTuDZMMTiNE5qiAV&#10;pQzUOgbXM7vhcnIXDLa+jwvrXoX9ge3IdzBDmpUu0sT2uhijwNsShbS9BX5OKGZOKQr0QL6fKwqD&#10;PVES4YMKfmCVccGoig9DNT/YF1WbEIEawilqK+pbzy++MTFMwSqgNtE6t2bGoYutnwDbXyLb6qVj&#10;sHz1Wq6spN5XlIbR0gzCKtv384QpS8JMeQpmKxMxU5HAPJMAWWTtNmFdqU7GIh+TGT3PaH1/EEiX&#10;u/DNYjO+mKhiK52K2eoILDcmK0W91ZPPzFqJr6Zr8dV4BZ7052ChIhQD8XaodNJAiuZO2t4DqLY+&#10;gTKz1T1na2xP0U6eVysrdHjrKDWVDqY2WlfpFe5gnpRjCwFs89VX81m7A4z+klVfQNouy6Z4EXBv&#10;fbXGkcDa58MGwEtTwSodQ7KOr4A6zCyqlm6JtVDA9vho8bVX0eVxBe2uGuhwu4ohvv98giOWkt2x&#10;mOSGlRQPrCR7YiXJHTeTeTvJA0vxHriV7IPbKf5qgP5KegBVNQRTaYEYTWXJ4JWkAMhq+bJ6/mCM&#10;D0aSQzFGNRxmrhyryleLhy0OtKh9dWUxvMXRHtydGMH9iXE8mp7B/akp3FuYUQPyZQbNl/fvqOGA&#10;Ut88eICvH9yDXF6R/WR+/fgOvrlJyJdmqdRzPM6oZWyfzo3i7lgvppoqmE/LMcQs25IcQxWOQF10&#10;qDq20JU1J0agMyVGqa5a4aEgER1xAajh+dkU5IelXObXqEgM+3hhyt8L8yGENSYMjxJDCa0P5kLc&#10;qcZU8KE5OOR04gPvUrwVTTWNYhHUl5lZX5H7lzeuVbuAX9u6Vm3br7mZisrbGpvfwcVNVLdtH+HM&#10;1o+gSxtreO44NI/ugavhVST52MND9xL0mD11dmyA6eFdMD68E/qHd8Dq3CG4ap6Bj/YZhOqfQYz+&#10;KSToHUWCDm0vIY3VPY4QAux2/nPYEVDjzzdAi0p68p2XYLZnM8JooYP5+kjdC8i0N0QmlTXH3Rx5&#10;XjbI83FgObGckePNY4AbCkI8CKsvyphLy+PCUZUYhRp+qHVsiWv5YVYTzlVbTJtMCyzgNhDoBrZm&#10;dYmRqE8irLREAmsnqyM3Cb2EdpAqK4/18AsYpJWS7CSXeGQ1dlmFfbQwknYoGnNlsWp9Ydk64UZ5&#10;POZLY7FUTVVtz8MX4/VKVQXGx4NFfCyF6huLm81U1Q7aZsL65SSVdLISX4+X4UFnKibzvHlyOqnr&#10;pnEXNyPh4kYka2xUe/oIqNU2J1HntLoESjvh6qWiCaj1npqocb2KKtcrqqpdrqDR47oqWVSs1UNb&#10;jQuWave4hjZ3LTVaSQYT9HgKpASSdlrsby/VWwHrd502Vl+trTQXZ0ULTIX2uYpeQjwSoqfWW5IF&#10;vWWB71sZ7riVTTDT3GnRXXE73RN3qKK3klyxHOuI5Sh7LEU6YCXaCTejXbAcw0oUqFfXfpI9a2Tv&#10;mgk+LtPwJmT1iigXtc+MrPU7khWDmfpCPJzohuxWf2uaIA03Y4H3ZaDCndER3Bkexe2RUdwcGcLK&#10;OC3xzBRuTI7jxsQk7i7fxNP7D/GIwD5+dA/fffsMv/72Szy5LYtqz+IxFfkegZfxvzeHe3lkAzA+&#10;iKezE4wmC/i1TJMj/D+uzKv6YWEKv6UV/+vlRfy32yvqsV8uTuGb6WHGmw7MMUsvVlXgYWMNhiga&#10;nQGuGKQDnAz3xEywE+ZC3RgfPJnDq1HWPo0TQeX4NKQTb0VRSSP6sCa6l2oq1Y01srHwla3roSkT&#10;vgmp5mYq7JZ3oEGFPbfhLWhs/wDnt32Aq59vhc2Vs/A211MV4WKNGDdrGBLOM5+8A4NDAuhh2F2i&#10;4uppINRYEzGmV1XPboLBKcRdP4JozYMqk/rQCjsTUNMDG6G3+xNobZVlW9bCaPdGuJ0+BO/zR+Bz&#10;4SjijbWQbKmNREtdJNsaIMPFApnutshws+XRDlmeDsjxc0FuoBvyQ7xRSCtcFBmEEtrfivgIBWwl&#10;wRWASyMCVG6V/Cp2uJrPqaPaiuIKrC3pzC/MNpJTWqiwAmxPYZrKrx05iehi9eXFY6gwAcOEdDAn&#10;EoPZIRhID8R4fhgWyhMxVxKnIJUayQnGQF4opmtTca+/HF+O8gvrzsZidRTmysNwszFFLXG6ugEz&#10;s+1IKR73ZdM+J2E63wcDcbbINTuOiNMbEH9hExIvbFRZtZSqWiPjcX1pUZkf2/310BVCBQ3UV5m2&#10;wlkDJfbnUe50Sd2uctRADavO8TIaXTTR7Ky52uvqfBmtLlfVaB8Z/9vppo0egvti4e1+gipqKdZX&#10;FtyWvCr2t1/G8gbpECAT3Ei0xny8rLhvQSW1xXKqE25nevDogoV4R8zH2GMx1oGQ2hNSW9wIs8Ri&#10;qJQ1lsJssBxhh6U4ZlVCPBZmDdn2Yoowi1WW8bsyKkluz8R7YTqDn2VhMpbbqtXGXr98uIznD27g&#10;zuIQ7qhdCiZxe7gPdwf6cae/D0vdnVge7FWD7R8u3YDsYn5XVrZ/8BDffv0NfvhhdRPmb7/5Eo/u&#10;3qQCE9Jp2Sd1CEt8vUAvNvn+1BgeTo+r2Tj3RwZok2ux0NKA+wM9uNfXhbttbbhRVY2bTU34xfws&#10;HvDxlQ6Z5DGA3xDu/353ET8usBFpLMftqlw8Z5z6sioHN2nzZxKDMZaZgoneUbjnd+JT9xKsDerB&#10;axHDeCNhjGraoyBVoGpuWY/rhFFr83q1MsOLukQ7fI6Z9dyGd3Bmw7s4QRi1qZqBVkaIIijR7g4I&#10;tjeD4bE9uLJrA/SPED4tKqGpNsJZMpooWvcc4rRPIfHaCURePIDgc3vhe4bPY2413vupWlPp3Idv&#10;4+wHb8HuxD5EGFxFKHNugtEVxBloIErvIuJNryHeXJugSka1UaCmOlupSpP73o7qum12gDtyg7yR&#10;S2tREB6E4qhQlMVGMKeGozgiEEWh/grWisgQAhuojtUx4cyzYYQ1Co1p0pEQqxS4NjUaTVkJq5Ue&#10;p3JKC6s7O46gJmEoP4YZJRx9GYFqOONYTgjGmbv6Uvwwmh2sNiMeyqVtI8CyAJtcV31A5VysjsFE&#10;ri/G8/ywXJ+iLuGsbmzFL2+YWbU9GfdaYjGZ7Y6eKEvEXt4Oj31vIfLMZ0i9uk1ZYLG9LR6XFaQ9&#10;IcZKLUVFZXihjAWupgoX2V8gqBooc7yEUpvzqLC5oHpc6+01UG93CXW2F9HocEldz2x3ua4GHzRa&#10;X0SL7Xn0uV/DgOfqmN8+j6sY9LquwJVrrDIVTsYDjxHcmQhTzEaaqBqnyqppcJGr6wBLyU5xU+FW&#10;ajFvmRUzw/wqQwgnfajCVPDZgNWhhJOEV7a7GJDOp0Da6iBLNQWvn9m2050ZN8ASw1G0h2nh6tr3&#10;/eEelTVlc+Tvn9zDl3fnsDJB+9vXDFlt4W53G262N2GhuRa3+7tWdy+/QQu8tIAHN27gmQyo//o5&#10;1fRrPGduffblIzx9cEtZ5bvTE3g4M4PHM9N4PDeDr6iU8tqvmHkfjg2ht6QA7VlpGCrOU7/jvqwY&#10;UVGJ0fRMzOcV4n/MzuOvxHq3NdMx1eLZSDf+6tYM/ubuLL4b78a95kr8drQXf8ts/b9nR/A3yzfw&#10;5OZ9JFf1YH9gCT4M78K7seN4LWYCL0X24KXoTsLahTWxLONdn8Jk9wa1d6nmZzK3lLaXAF0mnLJa&#10;w+kP38LlrR/i2Adv4uC612Fx9hhSfdyRExIAP3ND6B7aBc29W2CjQZtrZYxoexPEWBkgwUwLiUaX&#10;EK11HDEENeTCIXie2g3Hw4R018fQ+PgtHH1rDY689TLMD+xC0PVLyHIwQar5dWbYC4jTu4QonfNK&#10;VePNRVFNkEE4RU1lVFM6Ic2momZQWdM9HZHh7UpgvZAV6IOcYIE1GCWEtCImkrY4BCW8Xx4Vgsoo&#10;KixBLgsPUbC+ALUhddUqVzK7VidHoi6N91nKOieEopa5tiU9Ep2Z0lMYgvYkuajtiS7mrOE0fwVs&#10;e6wr+lN9MEpIu1P90JMVuNpD3JCOmZIojGR6YijVDcMZHpgojsBCHXNqTzEtcQme9OXhcRftcEMU&#10;BqlUfZGWSLq2ByEnPkGCxnbk6H5Oy3tarfbXQohaCE4jFbTc4SKK7c4R0KtoDTBAFVWx0O48Svl4&#10;CcErs72Ayp8ujUgPbI31eVWNvN/uqKkArTM7izL9w6g2PIIWq7PooCL3OF5Ej/Ml9NFCd7tcVtXn&#10;rokhb12M+P5Ufjr/OTAigKrLbCy9x7IQt6zzO044B32o0HzNEG13P//GQTeC7k1YA4zVIt4yGWBY&#10;LhcFmqHHz1QNCZTq8tCj+l9nBjdDd5iL2khZtkm8N9Cppqc9oMo9mBnFw7lB5tUmzLdWqB7a5foy&#10;LNaW8LlluNcrk/l78WRqCI9mxmiXCR8tquxI/vTOXbXx0z2q3tN7tL7MqPdmxhWgUg9pmRXgfI3s&#10;jn6vvwddGWnoTE6ggpbiq/4O3G2sxY38ItzML8FKVh7uFbPBbWjB7YoKLJbm0/YWYKWxFH97X6zy&#10;LLryMxijcjFEO7zUP4Cp8QWk1A7iSlw1PgqswRuRBDKsn5Z3GD+LG2Axn9L6vhTXizV2ezfBZu9G&#10;Nd5Xd9N7uP7ZB+oaqlye0diwWmc+egdnP1qHY+vfxKF334TdxbPI9PVCToAPnK9egOWZY/CVwQ2u&#10;dkj2oDX1tkWSrTaijc4h9PpxBBNWX43DsD22g8r9Pk6sfQWn1r0CHf5O51NH4H3hFEI0LyJW7zIz&#10;7EVEXz+jKsnoKhIMNRFvIvbXEMl2Zkh2oJo62ShgBVRZpS7VneXhhHRvd2T4eyMrwB95IcEoJKDl&#10;0REoJpQlYdITTHAjqbAhVNjgQAVrVfQqqHXMtLKSnWRbqepU5lyqaBVzrIBanxyBxhTm2oRA1Md5&#10;oynWC43MWQPJfoTPT0FaHWiJBtq5xhhH1EU5oTPdT21YdLMpiy1vPKZy/TCS6q5gHS0IxXxtCr4c&#10;qVbXU++0ySJt8VgqD8JQko2CLvLCZvgeXI8M7f1odLyienrbCEaDqwZqXS+rDFpB1RRIawhoDVW1&#10;nI+9ALXKmTnV6Qpq+dpah8uotb2EWsJab3MRzbYaaLHjY6ZnUGVwHKXaB1Clfwi1RkdRZ3wEzWYn&#10;0GJ5Ct0OGmi2PING81PotL+EQXfmWObZAQLXz981SAXvo42W+8OetMbueuilEkp1u2pjiMrYT3D7&#10;mYtFrWX4YK8b7TNBli0xpPNKTVz3MUCXl/7q3FkBlcd6R/5f3QzQF+2GqZwYNah+sjwX3bnJGCzO&#10;VqvmTzeXY7mrFis8ThanYaogCZP5iZguzVDDRBeaZMx2A1Z6G7Esu6ATcgXi3Dzuz83i9jRhv0El&#10;nZ9QE8qlbjNj3pmh9b1BuzvJ272dWGqoQV9SPLp5Dt0jqL+lsj9rqsdMciZuZhbiZmo2ZmOScCur&#10;ELdz83EnPxtLeWmYKUhXAx1++eAOOmiPS8prkF3ViMyGPngWd+JEVA02RTYyl7atWty4QdYAqx8v&#10;xfbj1bhhVWs8qWZu+3fCdudmWOwgsNs3QXvjR9Da9Ak0N34M7a2f4drmTwkus+qH7+Ho2rdx9N21&#10;uLpjGzyuayHO0VYBm+HvhfQALyTTiqZ6WiPFmRbZ9BICtU/A9+pRWts9KocefftnfJ+3YbxnC/w0&#10;TiGYoEtFXLtIFV0FVSrBgLf1ryDWkL/DTA+JVOtkOwu1hGSiw+pSknIUUFNcHZDsRlC93FQDku3v&#10;h7ygQBQQ1pKIcBSGhqgqi4ggsGHIDyTIAQEoCQ1WCltDi1wVJ+viRKM2JV6BqgClsoqi1qcwwzK7&#10;Nqcx08b6KVBbk3zQEueObtZAsg+V1YOwuqA31RvNcc6oCCa0MS6YYG6VTqbZwggMprijP8FJbVcx&#10;XRbDkytLLXH6oDsfT3qzsVIbifFMV0ymu6DWQwt+Rz9AxJnNSNHcg0KT46i0OYtKuzMotzmDYqsz&#10;KCWQAmqjjy6qaH8L+fMC6zOqymltmwhUE6FocqW1daQ9pvVtsmc2tb+iQG20vIAmq1VFrTM5iSaL&#10;s2gikHXGx9BocgJNpidRz9/bYMrbFqfRan3uL9VmfxG9VFmBudniBNpszyqQW2mt2+2ZfamGva46&#10;6HHTUdZawUtVbbW9jGbrS6szYPj39Xpco8WlQ2Cj0s6/tcdHsrClWoOpxYPwBjG7pvhitiCWjZ0s&#10;4Zn80wizSHSlRaE3N4FKmq82KB7NiaK7CUZvgi8GUkMxnCMdfsnoy41T/QsT1bm40VKD+eZ6LHV2&#10;QDZ3ejg1jOWB1a0sZJGyuR7a5r4WzFGNZQ+ZybpyNVppMi8DXZFBaArwxGBMCGbT4jEZH4uhkHBM&#10;hkczhyczjydhPi4FdzJy8DCXTio1AaM8l2QRtEd3HiChsBLW8bnQTSjGuagyfB5BJQ1vUJdjfp5A&#10;qxvfR0BZiQQzRkAdws9iRlWtCTt1Cv5HqWoHD8Dj0AG4HTsEm4N7oLv9M2hv34BrG2Uh7Y1U243Q&#10;+PAjqu2nOLn+fez5+ev4bM0atQK+7onDCLSzQqKfB9KYEzMDXZHpaYMEa21mzCvwvXgEOps+woX1&#10;b8F4907ePwc/lvuJQwi5fAphV08hUkYk0fLGMJdG6tIyG2gy5+og1kwfcZbGiLcxQ7ydJRLsrRDH&#10;ktsxthaqEpztkeTKBsLDhWrujjQPN9phdwVsfnAQcoKCke7rhxz/QOQFBhNmH2T68GeBgagMD0Vp&#10;WDDKCGx1UhxqUhJQmURVTWRuTYlBPa1wMzNrIxW2IYXwxvkRbjc0xrNindGTRGUNsUVVgDn60r1w&#10;qyEZPSleqA62QmOEk5ov25fooya5j6b7YpjP6Uv1xFRpNG41Z+JOezYe99M2MZ/erItCf6I9BuPs&#10;UeFwBRHnthPUrYi5sB2xl7Yi4co25JscQbUD7SxBrHa5inrpzfUzYE7VRI6prPZ3AAWETVYGlKVD&#10;ZRuJWqqi5NMWqlmrkya6qX4yPayZ6tpkQ7gIbocDlY5gDbhpE7jLaLO6oNS0h6/rYWMgIDZYnkSN&#10;6VFUmh+nMp+hQp9CldlB1FkdRq3lEd4+jBqzI2jgz9sEZip3E212veV51RhUGfH1hmwIjE7z5/wd&#10;dlfQ6XQVbY6X1d9Rbnican8JLU7M2y7aCtRmX1N0RDhiIitY9QMMEsTBtFD0JgWiLZqffZS3GjbY&#10;GuOBhmAbtIXZozOSn3usp1q5cCApWG021SUD9NNC0JvJxrCUmbKuFCsttZiuLVUDHiZLqNBFVGTa&#10;57t9TWoM+ERFLpaqi/FlKy1uYSpaQtxQ4mKGEidztPt6MlcHoJNObsDbjfk7CLNB4ZiOjMWNxEQs&#10;J8djLj4KEwnx+GpsErPLD2GbVoH9QTnYFlmtVPRjqqgMbng1ros2twcvE1QZ4PAyFfTlWAF0HK9E&#10;T6haU6ljhMLL15Fy8hxijp5E4JHDcDu4D/YHdsOYKmtIRTXcugkGmzfj+gaq68atzK0f4cDaddj1&#10;xuv4kLDKGOBPf/4Kdr3/rrrWanf1DKIs9KiE1+F++nN1XdSB8HufO43AK5dVhWheptXVQrT2edYq&#10;pNKBFGekiTjj6wrQWAsjRLNiZdV0ghnLEkgTHaxVyf1IGwvEO9khxd1ZgSqrqouyZvl4qcWYBVKp&#10;TP8gVdmBQbTGgQpaUdkiftiFfF4B7XBxdCQqEmJQkUjLG7/aGyy9w3I5pzI2iBWI0ggPgu2E5kQP&#10;9BC8jjg31BLKYm9DtMQ6YDQvEHVhNijxMkJrtCsV1xMdtMidslhXbhAWK2OxUEk1bUij3c2ipUqi&#10;PY7DQlUYFmTVwUgLtVlxZ6AFQk9vQdzlvcjQP4Icw8PIM2aOJKCtXjpq0ngVT3DZx0UsrnQalTN3&#10;SsdRiQXtLHNpMxWqhionPb4tLlpqIHy7C+2nq5YCRIHKDNvhfFUpnBx7CEg3n9vFhqKLr+2yF2Av&#10;ElTaX+uTqLakslseQ5X1KVRaHUejAxXV/gRqLA6iQGcH8q9uQea5Dci7uAW5l7Yhj24g++ouZF1a&#10;rRKtgyjWPICSa4eQe2UfirUPodL4JOsUcjU/R9bV/cjVPoosnePIMTqDPCtafG9T9MV783N0Q4W3&#10;haqmYEe0R7CxDHZGuZc5St0NUOtngnpfE1R56NORmKHF3x6tgc5UQi/+zA5VPjZoDHNFexwbzrRw&#10;dCSEoCHKHy0xAfxuEjBXnIyh7CiMF8SrXcnHMiIxmxmDL6nYt4oSMBTvhfZwZ7QEOqDTzw3dPq7M&#10;445opbPrdnTCsLc/s3YgBkP8MRUVgOmYYDytr8GzmQU0jq/gWnodPo6oxNsxzXiXYL4Z1YlXYwXQ&#10;F5AO/AVUgfTl2FVQXxJQO0/zSzmnjeaTV1B26Azyj51BztkLSDx7BkEnjsGP5UZ4bffvh+GOndD4&#10;bBP2v/MOtlFRN7/xGja9/io+e+0lNfVtx7q3sXvtmzjNXGtxeDdcT++HJ0H1Pn0QQRpnEXTlAu2u&#10;DHIQxbyGGNraKD0NxPwEaKzRNUQZXUe0ie5PKmqBWCsqqa01Euyo0KxEe1vmVGZhltyOsLJAtL0N&#10;4qmqMoUukSXQpnt7INXHAxl+/kj39+dtf6R4+yEriAobEoJcKq10OBWEENRQKi2rMDJUzZUVZRUr&#10;XJ0QqZS1JnE1p1bFyWUeDxQH2aMy1B51kfaoD7VFU4QMFjdHeYAxSlnFfizmrHJfnkA8yQTaesLc&#10;Ee+MkWx/zJVH0aolYqUpDYv1iVioIbis7gQHdMfYYSE3AHkW5+B/fAMiL+5Eis5BZBocVna3zdcA&#10;A7KoWaglWn30Fag1BLWKVrSeCitWt4Z5tJIQlllSxWhFBdg2T10FazMBFVWVjiRRshYC3WpHYKWD&#10;ie/fzkzb66aFDkdmU6tTSh0F0AarE2iUgRa2p5WS1hDcKipstdFBZtx9KNXZhexLnyHv0ma1X27e&#10;OQJ7ZiOyL+9E5uUdaoPrtPNbkE8Ycy7vQcalnUjkc6KOf4rk8zuRcXk/0i5/jrQrB5GudQzJrFS9&#10;U8g000Cxsz4agxxQ42uNPHt9Nduqwt0CtT7WzOVmqHDRR5GdFkodr6HSVRclDtdRZKuLSqpfi58T&#10;xpJC0eBjjyJHI1R6WKLM3RTVhLaWIFf529ANWaE2wBJNYfwuQ2zQHGhFl2KFBldZ7kZGczlQQU3V&#10;6hodQRZK5Vu9LNDrz/cO9saAjydanV34XC8MRvijm41DJxuKnkBHPGyuwcrMLKJahvB5QgXeiW/A&#10;z5K68XpiL2HsxisJ/XiZ9VL8wE81hJdEUVkvxY0qZZXjmsHdp9G59Si6d7JV3LwfzQdPY1DHBI1a&#10;Oii6qoVCfQMkaWki6PQ5OB4+CpO9+6C9azd0DxyCyamTMDxxBPq0y8anT1JJL8Hp2mW4EkS/axfg&#10;r3laDV6QCr1+EYHMof5aFxGiR1tHMMOZQeWSTLQxoTXTRaSJNiKMtRFlbqhUVMCMtbOmitoiwdEe&#10;iU4OSHLgkfdTHByQ6uyERGdHxDjYIpZZOY7KKsAm0gbL3NcYQpvk5YXUAH8k+/ojMzgUBdFRKGBW&#10;fbG6REFkMIpjwtSxKCqM+TRegVoaE8EKR3kcYWXOqEtmPk0MRV2cP+qiPVAVYo8ygigQ1jBPSSdS&#10;dYg58mg1c9x1kO9phHSePJk8aXJpKSv9zdCeQFAJ4VRpBOZ/AnWhOg7TJaEYzaQ9i7XDaIob2vk+&#10;WcyISToHkHiNJzYtbYHlaWVz+0It1KZRsrpgTwAVhFA1U2Ff7PfS7K6NNi89tLME0EaqaCshlfuN&#10;BLWBSimwtjlrKVjrrZhPzU+rktuisM3Mvo3Muw1UTZma1mx/RlWj/VkFabnZMRQaHUaO9j7kaIhy&#10;bkE6VTTp5IfIIpC5F3eggE4gm41M0vltSOb9OGbtmFMbkaaxS92XTa4TNXYjVfMQM/gRJF89jCzd&#10;08jUO0cHITOqziLdRAP5dvrIIXTFzmzwCF6hoylvm6tjnq0+Sh301BS4QqsryDK7gAIbTRTaaSPf&#10;mq+xN0KdF78nWtUiO2OUO/P1DkZ8nR5K3UxQQhBFiSu95UjA2YAV0XrnmZxBidlF1Fhr0kFosC6i&#10;zIyfDxsxiRTNfG6Tq4Fao6mfcW+aTmw6Pg5z6Um4U5GF+bxYDES4oy3CE72VRShv7YBOdhXejyzC&#10;a0mtWJPSwxzahTXx3YR0UNV/gvoTrP+lZITSmtEN+zHw4W5Mbj2O/k0H0bXlEPqOnEf7yUtov8ov&#10;2MgSjWbWqLawR4mlPTJMrZBgbIFwA1ME6OnD+5oWfPW04aOnA39jA/iZGsCbahlgpIUIC0JH+xtj&#10;oaOssFS0tQEizXURbqaJaHMCai6P6yPSzAAR5vyZlSliHaiQBDPOabViHR0IoBOS3FwJpjPiRE1p&#10;NVLd5ZKMN+LdnBBDQGMJZqyLHO3VY7ECrIcHMkNofaVjiXmhQpaAiYxAbkQoMmh7ZYFl2QoyJ4Kq&#10;Gh6orr0KpEptI0JUFcfQIkf5oTjcExXhbqgOc0FVoC0q/GTqlbGyvmJ38z20kWyngSTmugIfExR4&#10;maLQ20xBm+emqzqZxgpDMF4ShsW6FFreJMwQ2oEUdzQSwM4Ye/RGO8Dv9AY473sH4QQg6sp2pBOK&#10;fKvTqCF4ssyKLLciS63IAmcyRFBGJXXw2O6jx1ZdX1UXbWBPgBmhNaDK6jDv6aGFEMv0slba3FZC&#10;W2d9gUp5AVUmp1BhdILfMeG0vaQu3dQxY1ZTMWtFTe3OoM6GKkpVLaH9ztX5nKq3C0kXt6HM4JjK&#10;lhm0uImEMuHMNmRp7KPlJXhah5B+nTbW4BTSqY6p2seRZ3ieMJ6hQzi7utWFzDE2v4pUo4vIMNdC&#10;qskVpJpqIoPnjMBY6UkldBYVtEWllwPKPRxQRrtZ5GaLAidTlDoZ8rPRQo7lVQKogwJ7A5S6mKLC&#10;wwqlrpYo96TdDfLga52oxqZqaGqFl7VSU7HMhTKlzuYqAb+KEpsrKCfwVYS9wvwKivk3lhqeQTn/&#10;/gqDE6g3P48GPqeWz62yvY4KNhTNbo7oDvDBQHQoBhLDMZodi6W6PNxuqcBoUzWKamphm1mE3TGF&#10;WBtfg1cS27CGiromuY8A9ioQV+2u1AtQ+bOE/1KJrPmtRzC/+TBGP9iF8U8+x+yuk+jbehjN2w6i&#10;59RlDFw3xaCZPfps3dBq44oqCyfaKQ+U2Lsjx9oRqeaWSLe1Q5y5BYEzR4ytFcJoW0MtCJ2tESIJ&#10;ZgJbtFhHM0TYGCKKLVuUnRGirHRVxVibIMraDNFU0Gg7K6ojVZTAxbu6IJ4gSsW6ytFdqWOiuwdi&#10;CW2CCzOppwfSfX1W1ZOgSkU52iCS+TWat9VrPdwJZBDSgmhtY2NQzJYvMyyIsBJOWt3sKGbY6BBk&#10;hfmrObXFBLQwIhj5PBZFRaAyJV7tGFYWHYDiMDeUBfNk8bNBuQ+tEi2R5FC5NFNBKGLNTtIVsExP&#10;K1Cb4z1R4mepQC3yNUZZoBmaE5hlCkIwUhBGaMMwmOGD1ghr1PH1ffGuqPXSh+WWV+C07014HlmH&#10;JO29yDI9ihyzUyiwOocyO54oVOhmbwNle2XQfVeQoRrHq1ZECF5dRlRAlZKVCBtcRFm1lbqKosrI&#10;JFHVCqporfk5lQ9LCWoZs2KVOaEkwDWWZ1BmcgRVpkdQbXYU5bS4BXr8WzR3I0WDKqmxAwkXCKp0&#10;EvHkzTc+rYAUdRRlzDO4iEKzq8gx11SqKHY1394QJVTGAh5zbAyQaqnDc0cfWVS5dIfVoaJZTmzY&#10;3K1R5u3Ez9iZedQVZZ7OtKZeqA/yQaWfOyp83VDs5YJCwlruaUV4LQi0LbOsvdpftdTdCmUefA+q&#10;abmvo1pYoDEiSE1tG8xMRHkgX8/nFhLYUi8rNgTGKLTRYbS4hmr+nXW8X0r4i0yppjxWmFxEud5p&#10;lOmfRrE0LqZUXevrKHAwIQPmyKWjy+PfWEgbXJ0UjQ6qqFyKKapvhXNuJY7E5uGDuHL8PKmJoHYo&#10;UF9KGiCEP6mn2NwX6ilzUP8CqCjvTzWz8whW9p/G9Kd7Mf7BbsxtOYp+AttNWGfO62LorC5GtMzR&#10;r2uDdh1mAh1LtFt7oNPeh9nFjVnFFTUu7rQNrsh3dOYHTeWjNZWOnhh7wudgjih7M4SzNYsgsFFO&#10;FojgfzDSdhVaATSOGVN6bhNcHBWksmxLnKcbkghhPH1/vDdh9PFFIu8n+lBBvTyVUiZ6El6CKFCv&#10;qulqCbDRtMQCahxhTuBrpFJogbMIoFR22Op2BemEUia+y5IxAmohgZWRTQJqfhStb1KsUtTiUC8U&#10;+Nuh2JdfrLsJit0MeeLYopMwSk4tonLlUbnE9qbYX0Ehc0xbkg96M4PRmeqLwdxgtCa5oSvVC+NF&#10;4WhLdEdztBPaoux5EhqjgRk3z4ZqrHMIfsc+htOe1xF2YQPiNbcj4dpuZYFld7R0w5MotL6ICoJW&#10;xlxay1wqgx8EWFmeZShsNb/KCoSiqJ1sIFo9mfEIqWyDWGl57i8DH0qMaan5nqV6J1BpRLunxwbh&#10;6l7kX9uPMsMjhPMwqqiglUaHUKS9Bzn8W9I0titQ067uRhKzZrr+CeRYaFDRLqPYQVedwLmWYj31&#10;UEToZBBLjps18qmChT4uzPGezPHM+QRPxmrn+hO4YA8UhXmxkfRGWYSvmulUEearnl9CUEsJZU2g&#10;N2oJak2wLxqig1EjkSWQguHnqlb3aKIbqvbzRJGrPbLsTJFBMcilopb4OaNRJmpEhaIzKx1z9TXo&#10;yE7l7wlQ4767MhPQxWhTyd9RxHO1zscRNT52VHBz5lk2esFO6PG1Q6ubOZqp0u0RHmr5n+JgNxSE&#10;+iAz0B/pwSGIDwxEbGQUUjJzEZtfCS9aXZPseuyOKsZ70YQ0sR5rYuvxWvxqD69cJ1XXTAVOBeiL&#10;IqiioFJJfM6Lmtx7lCp6FLd3n8TS5iMY+3AvxjYdweT+85g6romhw5cxdEYH/RcM0X3VDN36dph0&#10;9MeYtQ+adWzQSoVtJqxNjrRvbj6odvdmi+aJQipfNgFKd3VWvbKSH2Oc7ah2BNiZYLraIdaJ+ZM2&#10;Vmxuoivzprubgk8gFUCT/HyR4OeHRH//v5Q8ph4XgKmy8vxkwiivTfZyQ7ofM6mPxyqkbi7qeTGE&#10;OY5wy3sKpIVxUUgP8kWyXPcNZAPAkyeFlRXohVwCKyX5NTPEX+VW+UJyfR2QzVxT4G6MEuaaImaU&#10;Kl8L1AXaoMiDdosWuD7cVlng+igHtCRQAai2TXHMs2F2BJcWOcoO3Wne6M3wRQcBl0s4HaY5jwAA&#10;stxJREFUlbSyBc5XeZJcU2OhfY58iuBTn8H30DqEMPNFnP0YUZc2Ifn6fqQRpDRasGwqtmQpGSYo&#10;wwclpzYwo7bLag9BZmpt316CLyWrFMpSopJT1YbCVFGpUpNjKNA/SCgPIE9rvzoKpBkXdqgOoCKt&#10;PSi+vhv5V7eryiKcGTxmX/8chYbHUGpJ0KmkkgcLnYxQzJO6NsgJNQHOtKXWyHO2opNwUPOG1Tjr&#10;mFA1nLOan31NQgwa0pNRkxqP0vgQlCeGMZJEoiotGrWy5lYCwYoLQxEbznQXO6qtNbJ5/mQz0hQz&#10;EzbT4TSlxCjYCnm/lIDWyobFgbzPxj6Xzy/xpCJTOWVqo0y4kN9XkRCHjoIC9JQUoTY1EfVpiZis&#10;rVRbOTZFhvO79EE9/96aAFc1ZU2gHIryxVRCCPqj/dCdGIqZhlJMd9ajoTgbeZlpyM8tQlJaPiKS&#10;cuCbXADnlFIYJ1fiUlItDiY14JPkFrwa14hXktvxUkIn3kjqw2sxfTyOE1yCScu7Curwf8Iq11ET&#10;CbFUEu9LDWzdj/Fth3Bzx0nc3HICvW9vwfCGg5g/dhXTJ7QweuQq+g5qoI3Vp2GMG1TSL0OScNMx&#10;ED3XLTFgxhbH0llZ425a4i4nnoTu/rRbhJbglrh6I9/NC5mu7kh1dUMK4REoRT1fZM5kWttkgpbi&#10;JddgA6l2ocgMDaHKBROkQKQEBSGVX4JUGivF30/Z4Bd2OMXHS1lgqTQqZyqBTPb25M8IrKgv78f+&#10;pKyZIYHICuX7BXgjmV9wRmggkvx520cgd0eaHxsXHjPYgqf5eyI7yHt1Kl2AEwo9zJDnqIMSWcPH&#10;x5SWzAhZtlpIs7mMAjc9BWpfmq9Sy/5stuApgaiLdENdlAsqgqxRGcIWWVYLzPRHUwTfz12fJzXV&#10;x+kKYrWPIPDUNnh8/gF8DnwA3wPvIujwOoSd+gCxF1ZBLbK6iMdVSfiuNRsttNF5zJEy0EE6meoI&#10;qtjhdubXBqp6o4cumjxlmpsRWn0MVQeTgFphcYaqehaFBocUqIU6+5F3jSqqtVvBmHl+M/Lkeu3l&#10;bcjm78089xmyLmxRz8vXP4x07YMotr6MSjZUFZ7mqKba1Aa7oybMU13qKKVC5snQTtrSkjA/1KXG&#10;EcJY1Oekoo5KVpmWgOqMJJQTlCIqWVF8BIqZ7UqSI1XJwnhVmYwbMvOJr5MhnhnuToi2MEGMmTHS&#10;6JbK2IhWUiFrY8JRwe+v2NubjWYAs6cvVdAb7eHhBC5AKbc0Ei256WjIyUZ+bCzKklPRlJevlqvN&#10;Dw9FSQQbEFZXSiLa2YiU+9AhElSZT9oZ4oZmWup2Kn5XSjTKkiLR1V6Htt42ZJcUIyYzH2GZ5fBO&#10;q4Q94TROqoFmejPOZ3XieHYv9uYO4NPsAbyVykwaT8sb343XqKI/j5XRRiP4Wfy46t2VeiWe9xNG&#10;8cpP9VLiKKEdIaS8nTyGNaO7jihQFzceVaCOf3wAI5sOQ3qDe/aeRvv2E+jk7T5CO6ZpjnFDO8ya&#10;u2BcywI9FwzQq8VspWeDASMH9BhRMUyd0E1r3GLjhUYqb6N7MKo9gxjc+YF6BSDX0xeZnrQM3rJ7&#10;NFXLx08NTMj0D/gLpLKkaHZ4GDL5QQqkycG0p2wxBV55XIEsHUR8fhoVNyMgQF0bzeT7ZFBtU31p&#10;cwlvog9hJbwvLLSoaoq/DyH15VF6gwVWPp/3ZWRVKr+kdH9Xvh8bDW8XpLEyvJ3VRIB8D0vkOOqp&#10;dXwqfU1UB5IsBF7gZoB40/O0eFqq97cjwZ1fqi960gIVqDJ4XyywPNae5KFgrvAzQ7bdNWTIFvku&#10;2khkNvQ9vZV29z247nkfgYc/ge++tQg98h6SNLYi8fIOJGvuQ67pGXQEWaEn0g6N/iYop5KWUY3r&#10;PHTQIL28BFU6m+TYQFDr2AjUuFxDpaOo7jXU0S7L9dUGvkYGQBQbHUGlxSmU0NpKFesRWs1dyL64&#10;FZkXNqqjXAeV3NrofB1VTtrIMr+MNAstpDJ3qrWrogPVxGqZKigqmEuXUhjipy55qWVh0xOQKdGB&#10;gFYQ1LzEaGTFhiMrPhL5KXEoJoy5VNs8ApvP95AqSY9HGV9XQcjr0hOVAsv1blkkL8zYUEWrXDbE&#10;JUEBqAwLQRXPkbqQMEaRcFR5B7IR9afd5vdIZ1bG31ORmYKyrCxU5hegubwSjcXFKEtJUX0XMpJN&#10;hpLWx0Shki6rjFa7zt8dTbTMNW42yLUwQIatGVKp3CWFOUgrLUJcWQWiiqvgnV4Mh+RyWKXXwSir&#10;GVcz23AkvRU7UlrxaWIz1ie0YF1KF21vJ9WToMb24NWYIbwaNfSX1QVfgCqjkKQUtAT1VSruz1Im&#10;8Erqaq2ZZT5d/PwMVgjpwobDmNx4BDN7zmDs4CUMH9VAz75z6KENnrlqgkXC2H/FEM3HL6Np31l0&#10;U3U7mWF7LxtjkDm2R9MU3det0W3sjC5LL3Q6BKLDIwJ1LkGodg3ihxhKWxxIZQpAiU8oc0q4GimU&#10;G7oKXjo/uAx+8BmRbEVZ6aysmEhV2S+KFiWLoErnkFx2SefrM4IIcFCoukYq0Mp1UwFYIJTLMqmB&#10;q4osGVWgTPYjoN7uhNmDR96m2qbwfpK7A+F0Qg6zjxyT3WnRma9TmLPyXPhlWV2jzTUipNbqOmma&#10;3RUCep2KehXZjtdQQKUt8zOlsjijOpS2z98G1WHOCtSeNH90J3uhKsCCqswcZ3uNWcgCufZa8D67&#10;Dbb73ofD3vfguf9jBB/diMCDVNKzmxF/fivSru1DBrOrgFrmcJVZ8AoqqZo1XvpoDjBV6irHOg+q&#10;OvNoG7NpM6223JcsK1XP57dQWUVtZbBEC+GupsLW2F8gvMytLIFW4M2m7U3T2Iksrc+RrXsERRaX&#10;UOaky79VH4m2+mxYmeeYEwvjIlSGLxUg05KojLFIJ6AFMdFUr2gUJiYiMy4G8QQhmcqYEh2G5Ah+&#10;v7GRyEyIRi5flxVNQPnc/IRYFCTRCmeloIIKWEiwC5KjqbIxqElPUta1MDgQ8bY2iLGwQJazC6pD&#10;qKpRVGQ2xFlOtNwUgVK/QOT/NAqtNCEeJWmpKM3NRhFVtKqsHLUEtaqgEDV5eapjMdffF0Wscp4z&#10;9Tz/mvk7Gnl+NNJh1Xi70Q06MFK5Ii2BDU5JGfyzCuGZXQ7fgmb4FLXDJqsJJqzrOS24kNeKvQT2&#10;4+Q6vBtfg7UJzXgnsR0/p5q+EiewyrS11fG7P6NavpI48pdOpJdpfaXksZepoj9L/anS+bw0WuH5&#10;z09jctthTH28D9OfHMDMlqOYI5zzp6/hga4Nbl41xfCRKxg7o43JK0YYuWyA4cu6GDqphUE+Z+iS&#10;EQYum2Dwign6Lhuh96o5unVt0WHohHYLb7TY+qPMzA2VNt6od2Vr50g77OCDMpcAFLj6M/sFIZdh&#10;XAYhCKwCYVYEIaUdSeUXnBEVjvSYCGTyC5XbCmLCnB5KQPlFZYZSYUOpwKwstqo5wYSbyisl1jmF&#10;SithX95XFDk9iDmXrWiCB/MrK4UqG+PkSChdkOrlrACVEzHLh8D6OCLV2RJJNoY8MUxoVc3Vgt91&#10;oVRSL2NkUl1TZfU8+2vIctRGkZehqlJ/CxT6WCLFXoe51hjF/pa0hvYqk5b7miolbQ6wR1uwE+IN&#10;zsDp8GewppK6HvxE7druf+gzhB7fzNqImHM7kCLAGJ5Evvk5BWq5qCTVsoHq2eBjwvehu6HKylGq&#10;O8IWrUHMjNIzLApLkOXYRBVu5O+v9zREE//+ene9Vcssi5B50ilQbUtpjYvNTiFX/xhymIeLra6i&#10;wPa6Wgkyxc4QiS42qEiOQ21uLvKSkvjdRBE+fgeJ8apS2JAWphKOzExUEI6UuDjERUUigY1sclw0&#10;UmOjkEK4Evk95qUlsxGOQT6BziMIuTwWZ6ajICMVmUkxyE2JRwEtckFiHG1nIjNmAnNpFAp86bzc&#10;vVFAN1bO7zSHDiqVkao8MhLNaRlozspFA2FsLK9ANauouBT5xWUoq6pFaWk5CqmsRTk5PJ/4t/j4&#10;ENZAlASG0iEE8XsWOJmr/XieuDjR0QWo90jKL4VbUi6cs6phk1kHu9x2WBX0wKSwD5ez23EmpxUn&#10;Srqxu6QHH2Y04834erwRL8d2vJFAJU1YnVf6SnQXXo3tw6vxBJYlj71GSyxjfV+Pl+rma7rxdmI3&#10;3k2W6sTaJKrxzO6jGNm4F9MbP2cdwPTmI5jdfQbzRy9j6bwubpzVxuyp61imos5e0EPfsUvoO0m1&#10;PXlVgTpOO9zP7Np3Xp9WWB/9fF6vthU6dHniGLui0ZwZzdwVrY5+6KSqNth5oc6OoZ1qW2zliVwn&#10;b+TRruT5UVkDZMQQYQsjmAQwTeCNjlKVwVY3g194Kq1vCh9PpQpLZRDQTFYGIZXX5IZHIi8qWlVu&#10;ZBQB5c/CxEbLka8LYr5lJk30cVeq+qKXONPXU81bLQn3Vyv3y1hltYhaAC2wgzFS7Y1Q5GOPqlBX&#10;NTMo2U6bsJrTYhFiF6qNuwGK/UxWr5l6GSHXw5R5ykBVjrsJn6PPE0A6ofSQQYWSC/qBZ/bCdu+n&#10;sNnH2vMRXPZ/Ctd9q7CGntqJkFPbEXv5AOI1DyDH5Cxdia5STKla5ttyZ1pbKnyjDKYItVHHBip6&#10;W4g1mkMIbbi1ujbbl+CGdtr0Dip9VzSteZQbuqM8CbUDWgOtFeTdobZUYLHMhugM5PcXYIlWP0t0&#10;hTnyNZ60lm50CG5sxLwZPYKRSJcSzvgSQIsZxZM5IzkBKfExiJOBJIlJyE1OQXZSKuJj4xDGzz+G&#10;34dUHCspRuBdvZ2WkIS02ASkxyUiJzmNr0lGanw80qmu2QQ5k5DmpyajLCMdlenpqE3PRENaJq12&#10;GhqSeZ+vKSfEhVTxirQ0VBHA5qpqdLV2orGpDZV1LcgsKENWcQXyK2qRVVSKzLwiZOUVIisjlw1N&#10;EnJiU3juJCDJj41OYCyKUvNRSOUMDIlEQGwywvLL4J5RDovUChil1UEno2U1i2Z04GRuP3akteGT&#10;+Dp8mFSPtakN+HlSA15NbOGxR80nfSWhFz9L7GMmpQ2O6cDr0W08sqKbqbxteD++BR/Gt+Lj2CZ8&#10;Gl2PjbF12JnYiM9TG3E0sxXHslqwZnLHQUxuP4ClfScwveUARj/di4lNhzC69TB6CW7v1iPo23EM&#10;k1RV6VwaOnIBvYfPYejUZYxc0MbENUuCaoSec9roPnudtw0wdI0tvLYNugyd0Wnqih5rLww7BaLb&#10;lrnV2BFtlp7otKMdtvBEgYUr8uw9kefghWwnL57g/sgPCGXOiUBeKFVUVJOQZbH1ewGtVBa/mJwY&#10;Wq1w3g+TimB+XYW0kCdHcXwCitgC57HFzoqI+KkEZiot7Zn06ErPryx3qubXBlDlo1cnlSc6mqm1&#10;iZNs9BFnoQ3fa6fhfe2syqrloZ5IsDNSK/kX+Vor1Uy210QG81u2O4GlWmUSyFwvM0yUJqm9byrD&#10;qM4ESkBNs7yEaO2jcNjzMWx2fAiH/ZsI6waCylx6aheirx6Dz/Ed8DiwCYEnd6ulNNOMziL22mEU&#10;2l5RsJYxD1cT/Dp3UVQzAmqhAK3zMaZ6WhBSK9QFmtDKWaAlmsod44z+dD8slCdjpjgRIxnRGM+O&#10;w2BiMHqj3NXq8n3hTugMssVAuDNmUwKwmBWM5dwI3CyKxS2+br4wCSM5SWhjbmxOT0EtVbMoLh65&#10;VMkyKmAhrW8ULWSAqzNiAwORzO8ijg2nP22ou4cXgoJDEcSI4k/1SkxIRWpKJkJCI5FI4LKy85GZ&#10;noMUgp2WyJ8R9HSCnpFCxaV1zSGAuSmpCv7yjGzUEbLarDzU5xSgIbcY1TmFqMzNR11FBSrKS1FZ&#10;VYOaxlYU1zQjv7IJWSV1KKxrQ1lzN/IqGpFWUInE7FIkZEqPbSEyssqRklyMqOh8BIVnwTsiA+6x&#10;WXBLyYNDSgFs0svhWNiOa8nV0EhpwAkCuTe6Evt4e1NSMz5LlkzaqLZSXBtXrWzvu9F1eDuillWP&#10;dyPr8V4UQQ6vxKbQcmwPL8WuqHLsiS7C4bhinE0sYb6tgmFBPWzKmuBe246glm5EdfUhfXgEmaMj&#10;Yn2PYmjTTkxso/Xdsh9TG/ZicN02DKzfARm1JHl1aNtRDO44jvHPz2H88EX0HTqL4QuaGL9ugCkj&#10;W4xoW2Lgki46T15B7ylNDEgn0yUTZlZLAmuHLl226kaO6NSzRSPBbtN3QIcpW2lDV1QQ5nITVxSb&#10;uiDf1JknoyfKPIKY9cJQFCQZNlQBmx8puScW+WyNBdAsApkREcnbPFnYIucSTvlZIVvjElqycp5I&#10;0gLLfYFcSrZ7z43mayJDkRMunVN+SPN3V9dPMwO8mU29kOHlpFaoCNI5jyDtM/DTOg2bE3thd+Go&#10;yqzSk5nqYk1FNaX1NUMGFTPF6RpzrBZyaTVzmV0zXPWR5W6MGw25eD7WzP+HrQI1iqoYeHkf3I5t&#10;hNehLQg9ewA+J/bBetcGuBzeCvdjOxB19QRCLx6G1a6PFcRhV44h9PLqsqpZFueRb62hrqVmGZ5F&#10;ibUW2oJWx6aWuWijhH9HDbNpPTNqlZ8xqgJNmb1MURNOAHPCsFifg+nyTAxkxasNf4fT4zCSEKSG&#10;uw2Eu0DWox2LkXWLfLCY5oeVzEDczgvDrXwCmx+Nm8VJmMlLxEpVMe611Ks1geYaZGOtRrWS31h9&#10;JWZaGjDf1Y7loQGsTE5iZX4ew8PD6OrrR3l1DRJTM5CQnIHIxBT48zuNSk1HdlkFkrPzEBmTSIjT&#10;CGw6UnkUaBW4os7pGSjMzUNZUTFK8wtRTlhbqprQUNaIqqJalJdUo66+EeW1tWo0UDGVtKSxi2C2&#10;IKOojrA2oKiuC8WNfcis7EBySRviCpsQSisbmVePCGZMb4LokFAJs/hS6CcUwii1DG6VPchb/BqR&#10;Qw9wnoBqFPdR6RqwJb4Cn8WW4eOoMmyMq8KWmBpsCivFlpAi7A0vwbHIEpyKLsTZuCJcJoi6aeWw&#10;zqqCX34dYsobkN7QgvzWJtT0tqJ1uA19Uz2YuNGHhZU+3LzTgwd3O/HkXjuePWjDV49aseb+WQ2M&#10;bduN4Y07Mb5pNxa2HsTY+7sw9O4OzGw6jOUDF7B48BJm9p3HBEGVTqbe/WcxcOYKus5fIajWGNe3&#10;YFbVQ+fh8+jcfw79xzTRd1pntVeYwLae0UXXRWbZa1aqh7iLwLbrOaCJEFdetUIVjxW6jijTt1d5&#10;ttzWG8X2tFi2VDpnAuS5qrLFEbEojU9CKVvkotgk5EUTwmiCS1DzpHUnrHnRsSiMS0BpUgrK2BIX&#10;Edrs6GhkMr9Ix4Wo6osBD1m0wTnBPsgO9lSQ5hDaJEcLpDtZoiLInTbWhoqqi0hzbbVyRZKrLRKc&#10;ZeaOOeIsDQieJpIddBWYqU46yGI+TWFWrYl0pYo6ozTQETnezKUhjnxPfXhd3o/Aq4eRY30dwec+&#10;R4TGUURpnUWysSaag10RcP4AzLa9By8qqcXOj2C64wO1ybTJtncRcHEfUkzOIVxjH0LO7lJL28ig&#10;dRnfWuyohRyri2rARCVzZ4mrNvKdryOP8Bb6MKPGe6I/JxJ9uTHozY5nJarlLvvSYtQKf4ORXhii&#10;FR6L9cJEHEGVRcbiXFUtJHliOc0Xi6kBuJkdifn0CEymhmM6Mw5zeUmYLUzBTFEaxgpS1ULZTwfa&#10;1crzKx1N+GpuCl/fWcb3Xz7Br77/Ds+fP8cXX36NuaVbyC2tgAdV1p2qG8jvNDQhBTHJmUjOyEEy&#10;1TaFt5MS05CTXYC09GxVhQVUS9rXkqJy5GXmo7SgHBVFDagqa0UJVTO3qAJphaXIKKtEViVVtKEd&#10;6cX1SMqrQkpBHarbx1HdPa0gjcxrRmRRGwLzGuCZUQXvzEY4p9bBLKkaBkmVuBpbhAvh2bgamQfb&#10;/DZY5rTjeGAmjoTl4GRCCY7G5eNobA7OxOfjcnIRDLKrYcu/xauS78vfm9XRhbL+bjRNDqJzdgij&#10;S2O4cXsCj++M8zMZwvf3evGr++347b0m/Pf7tfjbhzX4uydV+N3TUvzuST5+9zAdv78Xj9/fjcbv&#10;7kZgzT0q4+jOz2l/92Jy625Mbf4cK7tPYYqQ3t5/EV+dN8ANAjq7/zzmjmpi5qQ2xplZB49fRt+Z&#10;q5gytFC1qGeJG5eNMHH4KiaPaWHsrB46mHO7mWNHLlNdT/I1l4zQq8kMxRzbTmVtv26LGg1z1Fyx&#10;QJWmNcqumKFUywp5PBYQ6BLm20xjB57I9og1tkUiwU1x8UdhcCzKYzMIbDoBTUSm7LfKL3sVWOYV&#10;ttZylA4Ksci58YSZFi0zihaaoObTOkumKYoIR1GoL4pDvdXSowJpnA0V0dkK1bJmMDOq6kxysUSM&#10;gwkSXS2R5eOIDA9aXgcjJNnpIdVBT4GY6yNT8LQRZ6uD8jBX5ldbRBpfVTsHpNsbI1TvPJzP7EGc&#10;sYaa1uew9zM4HtiMcJ0z6E4MpLVMhOeJXdDf8AbVdTNcT2yDx9ndCNM+gWCtowjXOoJgjf1wObgR&#10;jp9/Cu/ju9QSN7KqY5rJSRTaaSDXalVxix2vI83ioho91Z8WpOZitiVJyeqLAWhKCEFnejRa4gLR&#10;Fe+P3jg/dFFReyKcMZnohelET4xHO2KYuXc62gk3ErxwMzUQK2khGAt3xXCYC+ZTgnCD9ycTfDFM&#10;FR5NCMB0eiQmWD0xAcpeT5WkY7mtRm0B8cWNeXzz6CEe33+Ar59/jydffYOJhUWU1tYjND4Rzr7+&#10;6piQlYPwxGREsKGNZR6NT89CYmYOEglvXn4JKkprUJxTgtLsEtRQSUvyalBW0oTK6g7klzYqq1vW&#10;3ImK9i7kUmFlNYW0klrE51Yhr64PBY2jSCrpQEbtADKbR+CXVQH7+DzYxxXALbMWThm1MIwqgF5E&#10;HqySy2GfUg7LmHw4xBciIJfqW1aH+Op65LV1oW5oEL0z4xhZGMP8rSncezyDZ88m8d3zEfz4VR9+&#10;+1Un/ufXnfjfX7fhH5434Z++qsUfvyjFn57k4E8Pk/GnezH4880Q/HHJB/+64I4/zDvjDwu2PJrj&#10;n2cN8c/T2vjHMQ3WRaxZPnkBS8fOYGzLLizuO4y5nYcxtf0I7h3XxKPT2rhz9AqGPtuPPubVpVM6&#10;eHjNDjOn9TH4+QXMXyLEJlaqJs/rYEAu6+y5gOlDhPWMDm7QEi8b2GKZ0PUdvoKO/RfQdlwLDaeY&#10;sQhzxdFraKeiNmlYovq8CSovmaLkvBFyzlEVrlujUNcGubp2SNW2QgrVNp1ZN9nKC0kOfsj0ikRB&#10;ZDIKaZFyCWUB4SxOFgVNRUFCMor4pZfS/hbGx9IKM7MmRaMglmDGRqAsLkqN480N9EVBkAeyvR2Q&#10;7WmPAh8HFPk5qYv21eHeKo9WRfmqpWViCWZNfCDKIr2R7GyCdDdTZLiYULH4N3paqmuK+X78G93M&#10;mWWtlRLbHt0Dx5P74XnxONzOHULA1VNINr+u5t26EzSnQ1thd2QrEq2uIVr3LOz2f6YglQXgZGCF&#10;XJ8NZZ71vrgHTkc3w/PUTiqolrLGTge3wJ/PC7u0F9Ga+5FpehZ5VpfUUSrJ4CSSjM8j247Z2cEA&#10;JV42qAl1Q32k7ITnj46UMDXpujnCA61hbmgJcUArLXpfhAMV1gEDITYYDLbBSLA9ZqLdMc6cPcrn&#10;jIU6suzVUp6jAnKsG8YjnQivM/qCHdWQu3E2BmKph1JC0ZsaicH8NMzUV2O5vwc3x8aUJX54cxnf&#10;PnuKb795jvn5WdTW1yGHOTOZYMbyOwyPS0FwVAJiEtORmJaDtMwC5OWWIi+7iGpaQFiLUZRdjML8&#10;KlRXt6Oelra0kspa047q1j409gygsqUDhTUNKKhqRoqoam4NknNqkZBTQ9VtZjUiiu8Xm19MG1yB&#10;GCp0dH4ZEtkYFDAjNgxOoGtiGgNTk5hfnsPDh4v49stl/Ph8CX/z3TL+7vsb+LuvhvEPz7rx+6/a&#10;8c9f1+MPz8vxx2d5+MPjFPzxYSz+eC8Sf7odgj8t++JPN1zx5zmCOG2Cf5nQwT+PXsG/DF3CPw+c&#10;w+97TuIfuw/jH7oO4u+79uJ/te/A/2zfgr/v2Ia/79xCRT2pgYX9x9Dz4WcY3bwbI5v3on/DHkzt&#10;PYWJ3ScwtesEf34OS4c0aH8vYmjHGUzsu4Tx3Wcxeegixs5pYeLCdQztO4fh7ScxsfM8Rnadw8Bh&#10;DYyc08H4RX3MatD27tdA9+5z6CGc3bTCzSd10XBSD62njdB0yhDVJ3TReNkc5ReMkUc1LmG+zaJd&#10;TrtogmQNE2TSKudaeCHVkqDa+iHWxhdxLoFI9A1DWmgssvml5scwq0bFQHp7i5hHBciS6BCURgWi&#10;KNwHeSHuyAtyQ06QK7IDXJHDSvOwRT7BrIrwQV2UDyqDnFER6IAyfzuUBdqjOoI5OtwN6R7Mo978&#10;m3yZT93493hZoDjIEfkyEJw2WYarxZrrwFvzNFzOH0Og9iVEGF2j3T2NAK1zavc628M7YHdoG5yP&#10;70as/gUkGl9eXUvq8BY4Htumtv0w374etns/Ro7tNbVIudPRjbA/9ClCrhxGhqUmUgwuIdv8GjJM&#10;rqpOJ//j2xFPO518/ZjKrgWEtcDqglpDOVH3OBJ0TyBJ/xzSzTSRLVO/XC1Qy7+1PSYYjaEeaPB3&#10;QBv/n7KnaHe4EwYiXVSHUmeADboDbTEV641ROoReP0YWT9ma3xi9viZqMbJeX36vAeYYCLJGt5+l&#10;en4fnzudFqGUVWaT9LKB7E2Lx3hRFiZK8yGbMU1WF2OptRa3elpxf3JIrU0k2xjempzA8sQUlifn&#10;MT86h9nhOYz0TGKgawy9XcPoaO1R1reiooJg1qGqphrF5VWoqm1CRXULikrrUFrejHICW1Pfwec1&#10;oKmpCw317aiqaEZNZQvqKppQW1GPZmZYGTg/O9KLB0uTzIKLeHp3Fk/vTOGHpwv47deL+OuvZvE/&#10;vp7A776fwB9/NYo//9CDf/+2Ff/xbT3+77MK/PlhFv79bhz+D1Xxz8ve+POiC8sGf5o3xb9O6+Ff&#10;JrXwr2MC4wX8rv8U/rH3CP6x5wB+170H/9C5XUH4jzxK/QNvS/1j22b8Q+smdZT6l+4dqtbcPnoe&#10;U1v3YfDjraqGNu4moMcwvucEhrYeUtDepbreOnKVEB9F/2fHsHBAE9M7COres1g4q42xY4Ryz1nM&#10;7L+Ese1nMUqgl65ZqOuufSeoruf1MH5YCz17zmP4lC7mmUlHr1qi6eh1tBzRQdMRXVQf5m3a4NqL&#10;ZigjnJVa1ii+aoHcyxbIumKFfD3pbPJGlrU/sl3CkGAfgDjnEEQ4BiLKIwwxXnLZJg7ZMcmrHUzM&#10;pRmh/sgK9kZemJdapDvb3xGZvvZI87FFqreNOmb4OaKQyikbJ1eFeaA0wAFVVIViH2sUeBJGnqAF&#10;VM2yUBeC6YyiQCdkelgi28saCTZ6zKnaKPN1R66TDVxOHob9sQOqfK6cQ4KlEcKNrsPj0kn4XD4F&#10;20O7YLjjY/hfOQnZmk9WavTSOASX07vgemoX3E/tgOOhjXA/sRUpphcRce0oPE5uQ6qFhoI0XOsY&#10;Mi2uKVVN0DmHoLP7EXn+MOKvHEe6wGhwBvFU4HjdI4jU/BzR1w4g8soBJGifVLvlCeQpRpoocjFH&#10;BS18iZslSugU6ugI6jzNUUeX0OxjoSZNdwbI/qoemKI1Hg33IIg2aGUD1eNtrhYek4XI+v1NFKiy&#10;8fBgiD2Go9wwRLA7Izwxm5usVuLrS45FZ0IUhpiJZXOmYWbkUdaNclkjqhCLTaWYaynHQmsNbnQ0&#10;4/7IEJ7OzOHBxCyezC3j8fwtrEzM49bMolqXd3FuFos3ZnHn9hJu3V7EbWbgG4uz6O3uQWtjE9oa&#10;WtBa34yx3iHMDY9jamAQk729uDE2goc3pvHs1hy+vj2N7+/O4L9/MYfffzuPP/0whz/9YgZ/+HYE&#10;f/hmAP/2fR/+7/cd+L/f1OHfvyjCf3yRjf94koL/cyeMQPri/6x44t+XnPHHKTP8ceQ6/jB4Af/a&#10;dxr/0nsM/9x7CP/Us58KuRe/7yKQ7Tvx92078Het21T9fftWgrkVv+vawtpGaHfjn3r34Z/7Pse/&#10;9O/HH/oP4Q99R/CngWP4t6FTf6k1y5+fxMLuw5jcvAcTm3ZjZhezKcG7d+oaJrYdxczOY5jZdgxT&#10;205gfOtx9H56BPP7r2L+wGVMEc65g4Rz7xnMHLyMecmmn1NtT1zDtCZb3XPaaD14Tg2OkFwrY4b7&#10;mHHndO0xfd0OzQe10Pw56+B11AuoF03RoGGGKlbxBRMU8Zh/2RJ5V21QZOiOIgs/ZNsEIMMxhIrK&#10;E901gqBGI5gV5BKNmOA0xEWkITggEuFBEYgNCUVqVJganpYbHYi0YFekh7ghiydeWqgrUoKdkU1V&#10;yeZjAnIhj7mEN8vNAvGWeqpEJWVSe7ylAe2sPkJ0LhOqwwi8epY58hBsD+xRy8qEa16hnT0K52OH&#10;qZhH4HruJPyuaahJ8AG6mgpal7PHYLp/uxoLW0Zl99Y8qXKr18X9cJc1jy/t53sxi14+gNCrhxDF&#10;/Bl85XPE6B1H+PWjCGJGTTK+iEit4wg6x+cIpPw70vWuIMtEi4+fVAMoqnzNkGlzBQEaexF0eR8i&#10;Cbzk2RitUwjROKLUXLKy7EOba6uPSg8rFPKYQ6UulUnVzNk1zkaElUpLd9HmbY12WRGBebye1eFu&#10;il4vc3RTXbu9qKz+Vmj3NUc/M+5ArA8aApyUko7lZhLQDAxkp6InPU4tSibrG8l+pTN5cbhRlob5&#10;ikxMlaaqDaanKnKw0lqFm131CtzF7mbcHOrGPJV3ob8DS1S/lbFB3Jwcxr25CTxcnsa3j2/iF1/e&#10;xvcPl/CLB0v41cNlfM3Hf/tgBf/PF7fxN1/exN8+X8Q//nIZv//1Av71NzP4819N4s8/juI/fhzE&#10;//22GXheA3xVwSoBnmThz3ej8ccVf9pVd/zbogP+OGeCf53UplW9jH8eOovfDxynOh7G33Xuw+/b&#10;d+GfCOPv27b9pf6xbTt+R+sqkP5T9+f4fTdVtOcwft97FL/rPY7f953APw2eUUr7LyNX8K+j1/HH&#10;cR38cUyPpY8/jRvhz+Om+PdJS1X/NmGBNSuHz2Jx/0ks7T2KxT1HMLvjEOswbjJPzm4/jpFPCPBn&#10;BwnrCUzvPI2JPecUlANbjqDn0/0Y3U6Ad57C4lFa4P0XVWfTylVzBefQmeuYvmiAiXO6KrMOE37p&#10;VOoktMOXzNB31hDtR3XQdkwPzcf10HbBFC1XLFF1kfaXtjj7jKECtVDHEcXGVEZzP6Sb+yLJOgDh&#10;Zp4IswogqLEIdoiDv1McfNzj4OQcATMbH1g7+sPVJwxRsUmIiY1HZARVNzIE8THhiIwMRESEHxLj&#10;QpFCa6z2d40IVOob52iJUKpkkIEmokx1EaR9GW5nj8P1zAl4nqUqHvwcnmdOKjD9z59FsMZFBF48&#10;D78zZ+F/9hw8TpyAy7FjVNBLSLAyR7KDDSJMDZHn4Qp/vsb+1BF4XTkP2zOHEWKkhTBCI/vvBGge&#10;RRxVNMbwnNpQK1r7OEIIbBiBdTu+RXUuReoQRMOLSDPXJJSnmFWPIF7rIgqt+HnZGCJY6wTSHfUw&#10;VZaAobwINETR4jvo0mJrUI1PIPL6KYRp8r2Zh8N1TiPa4ILaPFo2kU6nSifrX1TzR7ONLyHpOn+X&#10;5jFkmWqgys0QHYS2zPY6qux1qaymaCPITfaE1tUEdXwsn397odVVlDubqonaLZHB6E5OxFBONkYK&#10;czFRnIWxgmT0pYdhPC8G07mxGE2XDYYjMVuUiPmyFIzmxWIwLxojxUmYrMnBcmcFbvXW4eZgA+4M&#10;t+L2aBseTvfiy8URfHNrEr9+TIv6xTz+53dL+P0vb+GPv76N//jtXfyfX68Af3UX+O1N4NczPI7z&#10;fj/+41eNVMoy/N/vivDvz7Lx74+T8IelQPzLvAf+adoRvxu3wj8OG+J/9V7B/+o6i7/vPonf9R3F&#10;/+7Yi//dulOB948dctyh7OrvO6QIY+cu/KFrH/7YexB/JJB/6DuGPw6cxB+Hz+IPw+fxJ8L453Et&#10;wkj1HdfDv04Y4A+TxvjTlCX+PG2NP8/Y4d+mHfBvs4749xln/NuMK/592o1HDx491FF1Js3sPw6x&#10;wCv7TmL8k93oX7dZXZq5u+8CpjccxPAHuzHK48QOZla5XHPyGmaZQSeZXW/wOMfHbhLAif3nMXtM&#10;EysXDNHD57ZtIvS8L5d0Rg5fwfz/29dbgGW5rdvfrr32SrsVG8TA7u7uxu5EUQQV6e7ukFQEE1EQ&#10;UEJQUFC60+5cvfY+5/z/Z3zjnq+uvc+5vu/juu7rfXnjeev5zTHGnPOZz+xVyFq6RU2QSGIevTpH&#10;H1fnbUT8lBWIkIw6mT/+rLUIm7FKDdv4ENqwlXsQrG8Ar9UHuDPthy1htd14FCcJ6/ENRrDebQOT&#10;beYw2HQSW9cbY+2GY1i56RgW8THzNx/FItrkhduNeHkEq6i0646aY8Geg5i5dTeW7TuEffz/8OET&#10;MD1KBT5shBM7tuPY+rVqtUN7WVBt5WKcWDwXxxfOw4lF82G3ljl102YcnDodhtNnwmr5cpgvXURw&#10;5xDYadg5ahQ2DB2CA9NnqInhcqjfiRXLYblmDeGdiXXDhmH5oIHwO3wIQUYG2Dt5FLe5APbMj9aE&#10;RGDbzqxqNH0E9o/VgeEkzdkF9k8ajO38X86+bkLl3Dd2MPaOoWJOHQXT+ZNht24eji6ZhD1UZMc9&#10;KxFtewhXfK2R7GODAMPtMFs+G4YzCf/cCepE0qYLJ7FRmAb7NXNhs3IWHFbNhu3SKXDgbTLJwmbJ&#10;RH6mYYR8Ij/vLDitn8nHTcIFZtiLxtvgvngSnGaPRsDyWfBaPBUO3K79Aul1XsrcKysCGuKMmTku&#10;uzjjuo8nciMCkR3qRVCPq17uREJ6hdDKqoIZvlbICXHAjQBbJHtbqkki+XEBKLoSiYZbF/D43lW8&#10;rsjA25osfGq8jd+e3cPvz+/iz1d38V+vCeYrgvkqmzASyCdXCedFoDGBShkOlHnj/xbb4b8KjPGf&#10;eftUr+qv11fgpyuL8dPlOVTGyfh0bgzVcQQ+xg8jgEPxU9xg/HxmAKu/AvDXM1TNMwPx+9nBrCH4&#10;PZ729Nwo/HF+PO0qVTFxFv5xZR5t8EJCuRh/XluqUcXU1QRylbLI/7yhz1qPP9M34c80qnQ68+zN&#10;Xeryz7Tt+PP6NnX5zzTeJpW6k0DvoIpvxS9Xt6DFrUnTcW3QCFxlTk3q3h+XOjKrduirVn242XME&#10;UroMRrIoJ69f6UvFHTEddyYuQP6EBSiesQL5VMcU3XHKBifrjlcdStmj5yFz+CzEd9HD5V6jcFV3&#10;IsEdj/PDpyGJz5GphmlLtuLWun24QhscNXkp/EfOQfiUZYiZq49Q5tfIZTvgzZwaQSCDNh6G+7pD&#10;cCN4zltPwGazMcwIqdmWYwTVCse2m8FopyV2U13XbzbDMtY8gjt3lw0mbjHFBN4/mko7bo8Zphha&#10;Y/S+4xiw+RD0qLxjVu7C/I0HsfeINcwsnWBmbIYj23bCdNs2tXCa4ZL5tL2rYb9xPU4sXYzji5fA&#10;ctVqmC8jfCtW0pYuhjEhNZg0iTBNotWcCZP5hGb+AhgtWIDD8+ZhLwG20deH8aJFWDFwIPRHjuDO&#10;641o0+NYP1SXKq3Nx09Wa0wd504vZ2XfPqIfdrB2j+6veoj19XpBf2hv7KXdPbFkBjYP7Y+NetpU&#10;8EG0x2NxbNEUHCGA++aNx+Fl03GUNlbO/u60Sx/HaYuPLp6BI/Onwk5/sTpLntjeEwsmsrEZwUZn&#10;GDPwPNjweSdpxyUDC7g2q6ar4aF90wbCbMUk2KylAm8g2EvGw2zGUDjMGwOH2eNhOnEIDPgZTCaN&#10;hNemNbTeBPWYMaJOnECcHdUxwAfXfNzUsaFBjBjhx/bhjKUhzsuJnzzNkRvljqqrkXiSc1lTtxPx&#10;c0UW/tmcD7wowH8TSrwvZOUBb2/xkvXuJvDmOvA8EWg6zTqF/1Ptg/8stsefecfxR9Yh/Ja+E78k&#10;r8PPV5fiw8Wp+Hh+jILxE2H7OY5Qxg3BT6d1WVRI2tUv6vjbWV0CORD/oG39x7nhVMlR+E9m0P+4&#10;PBn/vDgN/5k4B/8naQH+mbQIfyYvw+/JqwiaPv5xfSMhI4Ss/7ixDf+VsQP/mblN1T9vCpxbaaG3&#10;4reULfgtmRCy/kjZrmD8lTBK/XZts6qfr2zAp8vrNJW4Bi1SJ0zE1WGjcbnfIFwiqFe1BiClxyCk&#10;9ByCDKqi5NMMgpY9dAoyh01B1shpqjf4UteBSOoxBJd7D1Ul84Nl3aWE9rpIpPpmD56BnCGzkDFg&#10;Ks73GI6L2uM19pdQJtAKX5mzjpBuRMz0FTg9by2iaJdDCXEsFTdswQa4z6ClWrcfAWv2IXCLEXOU&#10;Obx3mcJp2wk477aEywE7WO02h9kOU5hI7bPBwT02WLfRFCu3WWLDYS+sOOKNCTusMIqqO+6wC/oR&#10;ci1C3nO7CdpQnbV3nMAAAt9v8Q6MXbMfk1ftxGL9Xdiz/wiOHjKC8d696jhWmbTvsHcnzNavhtf+&#10;nfDjjmi3fg2sViylRV0A66UruGOvpaVcAt+dO+G2ZTPVdyFOLlkMm9WrYL2WufuIIcJMjGBC9d05&#10;ZSJMFi+Ew8Z1cN60FvunMqtyJ1eZeNUCbBujR1Xuh30ThmHn6EG03MPZUKyA6cp52DRuKCJMjyDO&#10;6iS8dm6mpZ0Kg8kjsWfcEMI6TS0Yd2zZbBjTuhsuIHjM10cWzVTXZaWFZA8beO9ep8ZvxfYenT0G&#10;O0Zqq1OIeGxaTpUeSgUfhZPM4mbcxslls7B/5ijsnjoEx6nYB6bpwWrZJHhuoPpPGYCjEwfTIo+n&#10;bZ7OLDwFXts3IvqkCc7aWyPW3kodKH7GmRnV01mdRDjeiYoZ7I6SCxFoyrqIV8XZ+FhfgH8+r8R/&#10;v60FPtQBP/Hyl2pWGa8X8Daq5atrhPIC8CgaqGOeLPPA/71vjf+4fQT/yNqFn2kjP1xbgvdX5uDt&#10;hSl4dWYcXkQPx9vYYfhwZrCyrT/H9WP1UZZVgPyVlvaX+CGsYfgtYSR+I5B/XKRlvUzLmjiVKjmD&#10;9nXOZ6Vcin9co11NXkO11Md/CJSsP1PX44+09fj9+ibWFpbAqFFHgfL3FN6Xso5wrsav19bg16S1&#10;+OXKOtZ6/HpZH79c4vULa/HT+ZWfazkVfgk+JCzAu7Nz8TaOnyduFlrcnDIVGZOmIXvUZOSPnY67&#10;owhibz2k9BmGgnGzcW/MPEI6DWlylM3g8biqPRLnOvXHhXbaSO05HDeoptd6D8ct3UnI7EOwWbmD&#10;piFr4DTkDp3NbSzGOYJ7begMFCzegltU0ESBc/xCRFCNI6fT7s5fi/jl2xC5eCP8ZnOnXroV0esN&#10;ELJmL3xW7oXXuoPw3HQUHoTUnTnUaY8lrHeaUfWOw2jrMaqpGYwN7HCQ8G4kpOv3OWLLiUCsPOaL&#10;MVTawdvNMYT3DzFyQbftJ9B950kMPu6Ofgds0H+XOUbss8TQLUfRZ+EmjFixDWOWrMe8NduwdY8h&#10;DhoYwXDfARjv3g2jzZvgZmiAwONGcCIkZquWUp3Wc+fcheBDhxEgS5Nu3qwU1HTZEjhv3KCAFiBD&#10;TQzhY7gbrrs2wWLdMmwnDIdmT1XHP5ouW4CtE4bDbvNqBB7eA6u1S9VpPGR9Y+tVC2GxeiF8DXZQ&#10;kQxhScXyNTbA9UAflX83jNKDIWF13LxGLbUqKz1arl0GH4OdCDvG3L17K8z1V6r1kV32bIb3ge3q&#10;TPB7po6G3YblaqFzo7lTYLVG1iU+Dv9DB3Bw7hzm6hVIC/ZDTfJlnDIzggWV2JiZ1oSAm9IWH6ea&#10;ygSMTXpdCO40BOzbCIdNK+G2ezPCmPsvMpOmRgWqc5mWZiThbeUD/NZUgX8+qqBKVlERawghofy5&#10;nkDy8pdK/l9CKKmib7MIZRL+78Mz+M/qQPxHmSv+UWiBPwjlrxm78VPyery/uBxv4+fi3emJrNF4&#10;c3oYd2g9TZ48O4Bw6uJ9rI6ysGJd/4iT0qFtHYA/ztHCnh+uemkFyn9cmoZ/Xp6OfyTOVGD+M2m+&#10;gvPPa7SxySuoeqtZ6/AHX/f3lI1UUFG9Tap+vrYWn1gfkvTxPlEf7y6vx8fLG/CBSvjh4hpeX0lV&#10;XIqPl5bg08VFVHVWwmJabf5/9nPFLcSH0/P5nufgY9xsXs7gZ5qC19ET8CpqPGssWmRMnoKMCZJT&#10;x+L2iKkoHDtTwXp/wlzcHTsLqf3H4byWHs5RZZMHjME1nRG4rDVQra1UoDcNN/uNxMX2OripNRI5&#10;2hOQpTORkE5Bcl8CTBXNGDYTCcy7CboEnWqaPnstEqcuR8KExYibtAzRM1cjduEGxK3YjjNrdxHS&#10;zQhathVhtMUeS7YgkJAGbDgC380m8CVUfoTRZZ81LAib+T4rHKb1PbDHGocOOGLfQWdsOeCA9Yec&#10;sPqoB2YfsMWE/ZYYe9gO4447Y5ZTMIYa26PPblNMtvHHeAtv9N5pgoH7TkJn21Ford6NwbTZuit3&#10;Y5T+AYxbvQcT+b7mrt2JhSs2wmDfYVgam1DBt8F060a1VKnpmvWw1JfZSgZw2LUXJqvXwEyfOXb3&#10;TtWBFGJ0EE5UGZsta2C3Yx1st66B8Yp5aow14OAuquImqutsNYSzbeIIdUidjMtaraXNXjqbUMxV&#10;vc57Z1KFCa2X0X4cWrkIR9euhPG6VTi4fDFMN6+Fr8lBHGMDsHv2FBxdsZAZey08D+6Fp+F++B8/&#10;CheDvTimvxquB/epRcpNqfI2Wzap5VfdD8oYs2YpVQcTExyji3A1N8P1hDhknDsNR8M98DM5gEiL&#10;I1T2ZarH2HHdfNivnQXXrQvU0qnnmDnPu1niRrQ/7l09g+q8FDwuy8GvL6vxpyil/P3xFPi1EfhN&#10;4CSwn+4R2EzgpeTKM8yUAfivYif8x70T+DNnL367uQE/XV3ELDkLn85P4s49Bu/PjOBOPRzvYobi&#10;beQgfIqgbY3Uxk8x2ipT/kTb+jNh/PmsHn6NG4o/4wljPFVS6txE/OPCNPxxaTb+uDwPv18mkFcW&#10;/lV/Mrf+nsS6shS/JS3HL5/r56vMtLxUlbjsL/AUfLzt45UV+JC4Eu8urqSar8K786vw9hyvJyzD&#10;u3NL8V7UMX7+Z4WUxmUelZ6XMazomXgbNQ2vIybhdeQEvImagNdRo/EyYjienxqCZ+F6qlrcnjoD&#10;tyZQAYeOVzOS4lr1oK3VQdGk+cgdPgVJVE2Z65s7eibSBtHy9h4IOTTu7rCpuEklvcNcelNrKNI7&#10;6yGjxyilqGn9mFm1aal7j8GVPmNwWWccLulNR87cDbi9dDuSpqxE4pTVuDJ7I+IXbETCih2IW7UD&#10;Z9fvR5T+Pngv3gwf3ha+5QjCt5kgZLspgraZwp9K6mvgANf9NrDeawmLQw4wMXDCgb122LvPAfsO&#10;u2MrLe6aQ45YcsQB0w2sMP4QQTWyxsSTLgQ1CFNt/TDI0BY6+62ga2CDrpuPoPuWw+i91Qha6w+i&#10;x9oD6Lv2IIZTrXsv3Iaes9djwIJN0Jm8GNOXb8bK9TuxZPFKrFuxCrv0N2D/mi0w220Ibws7OBmf&#10;gNne/Wo5Uv+TZnA6sFcdmBxwwhiO+3bAfs8WNVf40LI5MFu3guq6RZ0NwISKenjxXOyTE2WtXw63&#10;fVsJ83zsnzcVBxfMwpFlC2HMxzns26UWXTuyeT32EdR962mbN+rDSlb6tzaDhcEuGG3Rx8k9bEh2&#10;b4fDUUM1bVIODRRHYGloxP/N1QwuB5MTMN1nAMfj5nA0tYazpSOMDh7Fzh1sbI6dhJubB+ysLNXx&#10;prKmlJwATGANMz2IGHNDXHQ+gbxoLzRmxOFhzjm8KkrDH83Mkb80E8Qm4HfC+A8C+k+xsUVUzvtU&#10;S2bM59eplBfxZ20Ufi32xC+3T+LXW4fwU/oOvL+6ljs7d+hzU7lzj8J7KuSnWG18iumLj9G98HN0&#10;X/wS0w+/Uil/Pz1Q1R/MmH9SMf8RP0h1/Px5fqhSyz/Oj8afF5grz9PCEs5/nJ/F++bwvvn47dIi&#10;Ws4l+PniYvx6cSF+u7CQ9nMBfqHa/XThs+p9rg98zHve9p6Pkfpwfh7en5uLD+dmq8u35+azFql6&#10;E7+YtZRAaurtWd5GKF+fnoU3sdPxOoZARk3Fq0ha81OT8SZ8Mt6Gj8frsDF4FTqSNRyvw4fiVdhg&#10;vAjVxbNgHbwI6sfLfjLXdxbS9UYjk7b27vBpSOyiiytdB+D+uFnIGTQB6b1Ho3DEHNwbPRs3B45F&#10;qu5w3BtPG0tbfLGjNrL6jMTd/uOR3mkwklprE9QxVNTJyKC6pvYajZv9JyONCps6ch6ypq9BytSV&#10;uDBxKa7NWo/EORtxftFWnFmyDdFLtiJyxU5ErtuLsA0HEMwK2ngIEbtOIGTHSYRQTf33WsHLwB7u&#10;hx3hYGgPU8J2gup55KAjDAwcsfewEzYesscyArjIyAGzjzlg2gknjDxijdHHnTDkqB0GHLaFrqED&#10;um07qaoXbXNvZtw+W03QY90hdFuxBzrrD9MKH4P2yv0YREXvNX8Tuk5dge6Tl6Hr6DnQGjkdvUZM&#10;Q79hkzB15hIsWbIOZmZ2MDxsgr27D8Ds+AnYnDDDCQMDWMoSM3KY3nETtWaTyVbCuXM7bHbuhgmV&#10;13jdWhxbrw+jNathRnWTY2PlGNkTWzfj6AZ9GPM2KVtuR44Ykp7p44eOwMLMHIaGhjhx7Li6bmzM&#10;2/ka9va2OEk1PEzll6l4x61sYWwhZQ8bN38ct3FVddTCCUbmjjCx8cBRG3fYeIXjoKkDVm7ah2Vr&#10;t2HHjoM4uJdW/qQ5ItxdEeVih/SYYFTeuIQXDzLxcy2zI9USvzQQSsL5hwBKOH/nbT8JlDlUyzTa&#10;3ItAQxj+u9IT/yywwM839+NT8iZmyTV4T2A+XJhJMMdTaUZxpx6Ct7SqH2hRZWKAzND5JY51hrny&#10;DAFVva+D8dsZwhg3UtU/4kYQVNpYXv8tbjSz5xj8mjAev52bxNw5Gb+en8aagV8SZuGnhJn4lEBr&#10;qSCbTZWbiY/xs/6qD2d5H0uUT1NUPiqgRgV5u1QsbamqaerybexspY5/Vcx8Wu55Si3fRhPQSAJK&#10;tXxzikCGj1VAvgwZgdfBrJBheBPMzxw0GG8CB7EG4E1Qf5Y2XgX0xkv/Xnjl3xMvA7Sgjp7JpO3N&#10;GDAWWVTHK1qDcLWnHnL1xiOr/xhlZ9O6DsOV9gPUmGrGQKrpGLHGsxXYmcyyN7oOJKgDca3DAKT0&#10;HIE0Kmhyn9FqgoSawaQ7FemjF+AKYb04biGSZ29A4iza3ZnrkLB4Oy6s3Y9Lmw7j9PoDVFRaLCpc&#10;5HZjhG0/SjU9TkjNEHrQFoGE08vQER7GLlQvZw2ovO04/z9y1Bl7jByx8Yg9VlBNFxx1wIyj9ph4&#10;1BbDDS0xgv/r8b6BvK+/oRM6EVKpnrss0X3rcXRdfxTd1x1Gr3WGGLjZGP3WHETflfvQb8U+9Fi4&#10;FR2mrkb7ycvRevQ8dJu0FH2nrUC30bOgM24OBvO7mDB3Geav3IiFqzbAyNQGx81tsXTFWixauAyr&#10;eLlupT42rNmIA9v24eCOA+rS0tgcxw4awWjfIRjvMySARxWELnYOMKOqGew/iEO83/CQMSG0Ur3S&#10;JwjZgZM22Gtuh/02TjDzCIKZuz/2mNnigK0zHKLPYCvVfSm3tcPGBfrHbbD0wDGsPmyGnVauOOkb&#10;AQN7b6w7ZIaDdp7YamyBLUamMLRwhKG5A44RYAtrF3h7+uHi6TPITUlEQ+EtfGp6gP94Xgy8p2X9&#10;wPqJmfI3yZUPaGdpYaUn9vk1quVZ/EdVEH6/74Sfck3I6i68SWJeS1xKKGdRJSfQvo7Bh5hhVMlB&#10;+Pk0i5ZVelwFxp9PUzUJ5q9ne+P3hL7442w/TbY8S/WM1+P//4JS6vezYzSAnh6HX2LH4Sde/nRm&#10;PH7m63w6O4HATyT4k1lT8e4MlZqluZxC8Carehv7bxUz9d9qOkGbquova0rg3pwap6B7HT4O7yK4&#10;rchpqv739bcCaNg4KudYvBG1DBlCQAfjVRCB/AJlQD+89u+r6pUCUwPnK98eeOnbDa/8urO6okX2&#10;UCqg3lhkDhyH1H6jeH0C7jGbyhKilzvpIK3TENzsOASZXUcgl7k0d8BoNXH/hvZwpbjl3FHTCHAm&#10;7e+tfmNxucdQXCHgN7kTZ4yZjawx83B96Ew1kT+FSpo+ex1uLt2pjlNNZAa8uO4AkrYZI17/EKLX&#10;0PquM0A4YT1FKxqx6xgCd7D2WSCIOdP/qCM8jZzhauIMe143N7TBiSN2MD3hCqPjrth/0hW7zD2x&#10;0cwLK054YC4BnkaAxx6ygx6hHrDfGnrGrtA+7IB2tLbtqaZazLFdd1qoTqaeW4+h1yYjaG88gn5r&#10;DdCf70d39V70pw3vzmz9w8hZ6DZlOSwiLsMq/BI6j5gJvWlLMW6+PnoMmYzJC9Zj8sJ1WLvLCPr7&#10;jdFz2AT0YKQYMGEWhkyai5HTl2DCvNUYP38Npq/chpW7jTFp2QZVExatw0Kq2fJdh7DP2hkrDh7D&#10;hLVbMGPrfqw1scY2S3fo077rW3thHp3CqH3HscwhACutA7DQxAMbXaOx2NYfYwytMdzAHIto85e7&#10;BGOeuStWWhJIPnaHnTc2HLfFPG5z5f7D2GFyHAeOHISllSkiw4KRnpyE0vw81DwoRHNZAd4/rsD/&#10;+bkR//WplEpJ+/orreuHDOBNCjPlOaDmFP67zB3/8cAKn24dxIebO/AueQ1e0r6+pnq9OctceXYc&#10;ARiG9zEDqTLa+Bij6eD5KXYgfiGkv5weQNAGKQhlnFLGK3+O1SjnH/FD1WN+pdJK/RKrqZ+ZT3+K&#10;HoKPUUPxPpoVNRyfmOs+RY1V9SF6NF+HdXoM3sSMxJvoUYSOsEQTrKhx+KAex/sjqeIRtJ0RX8Bj&#10;0Yb+q2i/w8fgXdhovAsfibdhw/gYqaH/qrARBJGvwZLrX0ps7Esq5qtgWtlgPbwMHEgA+xO6fgSQ&#10;aulHpfQjjATxpX9XTfH6C8L53KcrXnwuDajd0UIUMr3/cGQPGKfqwfi5KJuyAMk9ByHuu85IaaeL&#10;lJbaSGuji6yug5DTexjStAYiuasu8gdPQMm4uUjrMQQpXQYimxY4uT+hHzMLZUs2In/WClwbPh1X&#10;hlB5qUaZM9cibRZryXZcWblLk01X78blrUdxbtMRnCOwURsOwZ+3Re48hqgDFjh1yBqhhNH3sA28&#10;jOzhbeoBF4JpQ2trZewAUxN7nOAOfIS3Cag7LDyx7rgblpu4qUOVZhm5YDqvTzX1oqq6YOhRV+gc&#10;cUTHnSfQYbcZOtFSd9llgU5bTNBJ3xD9ttHybjZC3zUH0G/VXvRhpu7H0lm6DW3pBrTnbYShdywW&#10;7DFF70mLmV2XouvQaeg9ajb6j1uAIVOXY+yCDRg8czl0pi1GF2b7QXNXY9gCff6/FP2nL4Pu7NXo&#10;M3MF+sxZhdn7TDFjz3EMWcHXWLgBveetxSxDK4zcRnVfvpV5eReG7DiK6ceYux0DMN7YHoMPmKMP&#10;nzOYjddQ2v6Be20wyzYM4497QmePGYbzuxpjbIcJRlaYRuVccNgU++w9sOuEJfT37IWRHKxwKgAx&#10;Z0KRcvkUSm9fwbOKHMZLwih29lUZi/ZVxi3f3AReX8Y/GkMYN73wS6E5fso5jLdXt+PT1Y1KKd9e&#10;nIVnVLHX8WM1FjZWDx9ZP8cMxk+RVEoC+idV8Y8z2qp+p4IKjALmH2cGqaz5WyyBjf0C5dC/YPw5&#10;ktv5XL9EDVG3SX2K4muw3vL2d5FU58iR+BgxAu/DhhOsoVSywXh9ahBeniIgEYOoiBrA3vK+d2F8&#10;buggfAgbpP4X+F7JpSieVJCeqn+3pK+ofqqCtfkYHSok1VAqhMooxeuv5f+wgapehw6geupqHksr&#10;q5STdva1HxWTavlFKV/6duJlZ3Vd6gugX0pUVaqFKGNa7yG43n0gbvYeimQ5cqbHYFzt0I9qqoM7&#10;PYYhvZ02rrfugxwtPdwirNfb9sHVNr2Q8H1XXGjfF9f7jsTVXsNwtc9wNXvpcu/hOEOVvaY3SR1V&#10;k0ZVzRi3GJeGzsLZEbNxnrbxKiGVIZn4tXuRsOUQLuwwxlnaXVlLKWrXcZw+aI1wKkP4EVsE08L6&#10;cQf15M7qSuV0MXOHC5XTydIHzg6BsLTxxZGTbtjNHLrd1I2gumA5rfEyQr3Q1BtzzXwww9wXE829&#10;MZDq2tfACnrHXNCX17WYezvQ+nahmvZhVtVab4jOVPxurJ5Ld6HbvE3ou3gHBizfj2G0w7oLdqAf&#10;bXu/aWvQZ8pKdB8/H52YWbVGzUGfsQswfuE2TGbOHTxbH9ozVkGX4Okt3ggdgqs1YR56TJyPAVTU&#10;zpPmoeOk+VRIH8xnAzR8Iy03I0Dv5bswep8lpp30Ru8txui4dh86MLd3pQoOOmKGEcdsMMKEtt4x&#10;BKP5eeSzjOBnnsTvZJKJI6YbWWO9gyeWGp3AqsNHsOmwAfYa7YeN1VEEe1niYoQL7qZG4Hnldfz0&#10;+Bb++UJgpHWVepENPKJaNlItK0Px38XO+D37EH65sQ0fk5bi9blpeHl6NF5FU0VipOeVkFAZ35zW&#10;xXsqo4xXfjxDiOKGUwlZVNI/TjNDnh6Gf8QO5SWtaywzJoH8mc+Tko6hX2Ol17Y/PkXrErgBrIH4&#10;KYKQS50agE/hvD2sv6oPYQOobgPwNlSA0MWrcB28PdVf3fYupD/eB/N9hFC9CY9A8iq0n6rXIf3w&#10;NpgV1Ifg9SQ8WoRRi5d98TKIKsd6EcjrgXwOgXwbKKWt6k1gH7yWCuqtHv9WiuBpSrZHAINoV0MI&#10;IOtlsBZeBFEpA2hdA7rQ1nbBW79uLK2/Sm6TeuPbFW+lfLqreuPN9/S5Xvto4eXnapFJm5pOwFKo&#10;kFJXO+sgu98I3Oo1VAGZ0bE/0jtQUQntLZkEwf+v/qCFGx11kNp1AK500UXFjKV4v/UQSqYuYcbV&#10;w4XOusgbPQf3Ji3CjVEzcWfacmRNWIwkZtSkyctwfsZKJMzTV6Ce1d+D+G2GiN95FHG7j+E0lSJi&#10;7wlEUDVCD1khnNkyhAAGcmf0M3eHl6U33Cy94GjhDWtzDzg6BMHGPgjHbPxgaO2NvbZ+2ESIVxHo&#10;laa0wS4RWGobRFC9MZJKqkv7O1TssJk3d3o39N5rqWyvdCgN3GuBkQft0JNqKhMhBlBhdVbuhzaB&#10;HbXRBEuM3TB+gzGGLt2N8dLJNHUlOtNRtKdraKc3Bb3Gzkf/ySswZJY+Bs9dryAeMH8dxqzZRRVd&#10;iW6MCf3pMvrPXYWWQ6egx4wV6M3HdWUcmMjXnnPMFcN5qU11191nhS6bjNmAGKPXvhMYcNQSg00s&#10;Mc7cCVsiz2OtfxzmOwViroM3ppnZYCbBnL13P7Mno0NCJC5fjUF4sBViAkxwLcIUBRftUJ/mgle3&#10;vfEf1VHAkwRCeZpQxgB1mqNEfs2zxqcbR/D+2na8Pb9c9VbKOOX7mFH4EDkYHyJ08SmCOTJael61&#10;NRX3paiccbSzBPVnqqIootQvUcPwayRVMoq2lvULIZT6OYKqKsMqEX3w6VRvVR/C+1ARe7P64j3B&#10;kvpAuD4SjA+BvfAuqJcGtOA+VLY+hKs3XgT3Jhy9NPAF9MAbZjwNPHyMKNgXwAjTWz7mHe9/59+D&#10;1R3vAwjE5+doOm0ImzyH9cZfU29pUeX+L/Wa/8tt73z5Oj49VL3xFftKVQzoTNA740VAJ7zwY/l0&#10;xCufDqpee3dkdcZrLyonL+W+F74d8ManC955E2Svznjj2QlvPLrgpQe340FF9eyK5/z/uUcntLg1&#10;dAJuD5ukVDWLgIqdvdFTD1da98S1tr2Rrz0KJdypbuuMQp7uGBT0H4cMqmp2z6G4y8dKp1Ph+Fmo&#10;p0rkDp6IS236IIkKXE4bmDdcepSn4NaEhbhOxbk2ZiFSaX2TF23CxaVbcFF/L85tPYiL+44hYY8J&#10;zuw5hjMHTiKCdjDsgBnCmLfCTZwQSmsbRCh9LQgq1dPTzg+udgFwIJRW1r44SUiNrLxhaOsDA6dg&#10;7OR9+uZef4G6yMofsy191do1E5hfB1CFRpm4YFtMCpb4nMZAqnf/XSdVjp1K+zhyD++X3mACKZCO&#10;2GCI0bTkMrY6aMk2aM9Zi950BT2mLNao5ZzVaMvP2Zbuof2giehKcHtPnIfu45hpx85Ejwlz0H7Y&#10;FHSlPR6xcAtmbTqKUUt2of/sTehDxe4yRx+6VM4BVNWedBh9Nhmi+4aDVNIDGGhgi6G0+YP2m2Mc&#10;Gy3pHJt9zB7jdh/FlN2HsNLEGBuPHYSxtTEbrSMIcNyHzDPmqE6xQfWlQ3iYuJuRcjc+pbFSt6kJ&#10;A/+8exB/FhzGL7m78cvNDfg5WTMR/VXcRLxmppMxSgHz/SkqGdVMVO2XyEH4LZo5ksr4OxXzt7PD&#10;1TilzO75LU4mFYh9pXXlYwTIn/n4nyIGEj6dz0XgwggeQfwY2hs/hWjqEwH6RDX6GEhwArviHXfy&#10;d4EdNJdUow9UpffMb++oSO/8uEOLEhGIV4EdCQVLAdJNo060kKJQr/1FsahEKgP2VHbzrQKrJ957&#10;sSHw6ouPXv3wyYcNgFcPvPf+rGYETtlS1psv5S0wasB8781LLy288+DjCdA7T762Vye8lPLuwGzZ&#10;Xl2+8OKlJ0F0p61164TX7nxfHnyPXt0VqC98OuMZHyulQObjX3m35XbaEM7WeOHRFs/d2+KZOx/j&#10;1k5Vi2v9hiB78Djc0WPeHDUDxbRxN7QGI7WjNjLkyBla4DzCekubEA8ah3uDJiCj+2BkUF0z+w7H&#10;zX7DkakzAtnaI5HF/9M76SK3x1A+ZyyudNRFYs9huNB3tMqpN6evRsqM1Uicvx6JzKiXNh/A5b3H&#10;cMXIAucPmiOasIqaRhqYIfKwrbK94cedEWrmigALD3hbesKdQLo7BMCNQDpQUSztAnHSzh+GVl44&#10;QBu53ykIO2UhKSsfrKXqSmfLgpOemEVA51j7Y4aVL4YZ0j4a2mM1VWmucyjVywyDCemQA9YYRis8&#10;aq81Bm88iv6rDmDCzpOYttsUQ1ftRs+ZK9F31moMXLielyvV5Ura1qmbD6Pf9JVq6Kb9kMloN3Ac&#10;OrPx6zVxDvpNXYCuY2YQ2jnoMX4Bhs3fgjmbj2H00v0YvGAnxmw8ggGr9qDTnPVoxwzfbu5G9KAF&#10;7sFGoYf+PvTdeBCT2GCNZyM254AxlhocxrzNG7HxwE4YWxjAw/0wVdMIyRHGyI87ivqLhnh2eRde&#10;X1jLzDgXn87NwM/nJuKnuDG0pCP5/zi8OzcWzxPG4PnZkfhwdgg+xvTDu1NUmoie+CmqF36N6UOL&#10;qoM/mSP/pD0V2/qPM8Px55mRqn47M4K2dRg+MYN+iqE1pWWVLPoTwf6ZYH8K1SGMoop9aDe5o7Pe&#10;BHVT9TaQ4LEEwE+E6SNh+Mi89sFX7GEHVhsC15KQtGa1xQe/jnjPHPeOCiT1hvXalyD4tyaEbXmd&#10;ILDe+EjJ/Z0IpQZYAU/so9QXO/nWUwvvPXvhoydh9RRo2QB48zlUNIHotQ+B+lyvvPk/b5PnvSPQ&#10;UvJ8BZ0H3wdLYHzu0QHPCNcLj3aqXrm3w0u39njh0gEvnQmrC7ftzs+vYNUo6vPPYGugZhHSVx4t&#10;ef+PvN5K/f/SU7Ot1wLqde1hyBkygRCOR/GQKSgYMA7J7foglcp4W2sIcynzK21ucpf+hHWkmtyQ&#10;3XM48nUnqLO/XSfQ1zv1VZn1Zqf+zLK9cbNDf2R21izoLZP55ZC4G2Pmo3DZTqTR5p2buQoXVu3E&#10;xW0HcW6vMc4dOoH4Q+aI2n8cYbS/EbweS0AjmMXE9oaZuyGYttbfVqOmLg7+cCSc1na+sHYKgZlz&#10;MIx42z7+v9Oe1tfGB/q0yPq2/lhrE4QFzKqzqa7TT7hjwlFHTD7hiinH3TBkrzn67z2JgQdoeY0d&#10;oWdgif7bTKC38wT0tppgNnOuQdA51YPcm6rXlbZ94MLNGLlqF/SWbEGv6augPWsdJtAqz952DCOp&#10;tt0Ia5dh06A7dSkGTFuCnmNmQWvsHObVZRhFq9+HjVXb4XOgNX45ek9fh0HLd0Nr7iZm4S3oMHMD&#10;uhHePmwgdDcYQHv1NozetAtLDh7GFqPDOCQrSbiZIM73CK4GGiDn1G4Un96C2nh9PEpYg5fxS/A+&#10;XqahTcQvhFBy3y9RfalwPfHLqa74NaIbfo+hkkVyx4vQYobshd9ieuD3qG74LbIHFbMPFVOHpenY&#10;+S1WOoSkNB070oHzKWqQypFig99HMMOF98W7UFpWQvmeNvQjbeaHQKoUYXwXwOxFxXsdwJ2a9YYg&#10;Sr0lWB+4s36k7XvvIxmNYH0G8LVfaypaK4KiqTdeBNarLXfydqpec+d9IwqkdnBe9+T2CIoq7vDv&#10;vKjGVDMB7y2t4xtvAiLF19LYT819ClDWa1+NBVXgEFhRO01pbtdYV1pYgVagp8K+oAI/4zafcjtP&#10;lTXtQvXj4/keFFhUQ4HrlStV0kUu+brufC8EVd6Tel9/2VwqrCivel5rFmFVJdf5ud001SKl31Bk&#10;6o7CdWbNG50HqA6j9LZ9kd6qN+4SyswOusjsNhiFepNQNIKq2E0PqQQ0p9doXG/fH3lUzAzpeCKo&#10;2Z0Jc5eByOHjM3kpIMuSo9dol1NHzkHalBW4wp1dVtO/uGY3Eghq7K7DiNp7FDEGpjh92AKnDpoh&#10;wtAKsSdcEHHCCcHHHBEsoBK+QCqpt3MQ3FyC4EI47VxCYOUcAlOXYBxxCoCBc6A63d12quoWh2Bs&#10;cw3Hdo8oLKeSzjf3wZyTXphM+GR1OYF27CHayn0WVFJLDKUd7r/zmLKd/TYdwlBel+mHy6jK8444&#10;YOCyXehByHTmb8TQZTvQa9YqdB6/CP2phMMWbcOYFXsweb0BRi/bhp5UzqG0+FNW7oTOxCW0wXwc&#10;Hz9p4wEMW75djcPqzNZH/3kb0I8NV4dxC9kILFcTKgYt2IhpG/fQHm/Dil1bsMdoO6yt9+KU50Fc&#10;DT6I0vjDqE/YiabYlcyRS/EufhpeRQ3Fa+l0iaL9lOEPQvhrRBf8Et6el23wR0Rb/BbWCr+GtsTv&#10;YbzO238J74g/orrizwip7vgjsif+wef+oXpg9T4PhUhvqmRT6cDpz+yorQEytBc+hBDGYCpUoOQ8&#10;2kaW6jChBVUWVVSO4Ikq/nu9o4q89W6nYFJAEZDXn0vs3ytvgvq53nhzh/UkrB6EljvuG7fWeMsd&#10;WuoNbaGUAPoF4nceBPVLcecXa/qOUEgGFEAFupfyGoRcAJfbBEaxoAKpsrBeXfjatLSq4aC1pqIr&#10;aAmvGtekA3jhq6WGUJ5xu88I6wu+jgY2blMpLRscNiKqUZH3KVCyvqi2gCr2WeoNSyB+7cbP79YG&#10;r135WT/XK5eWLH4XrBbpzJ6qM6mDNq792BNXvu2K3I4DcKfDAKR+0x2ZzJu3Cezd/mOR228MoSWY&#10;XYcio8twAkoL3FYbt9poI6etDtJ/7IXMjv1RoD0aeX1pl/uNRroOnzNKFu+ej8uj5iFpynKkcWdO&#10;3XYEF3cdQdx+Y5w2FEjNceaoFaKPWiOSOSz6BBXV1BWhrCCCGmDtBX9HguoaDDeWi1soHNzDYUFY&#10;TxDaI6zDHmE44huN/V6R2OUWgd1e0djpFQN92ttlhHWehRfmU2lnn3THjOMuWEGYJb+ON7DBONaY&#10;Q4R16xH03cQsusMIfdfthTZz4oB1+1VOHU5LOnnrUSw9aofx6/dBixlVa9ISDF64CXqLNmMs7fEk&#10;ZsxBbIgG8HOOnrsBQ2auQ2/m9d5TlqDbxAUYvWYXZu48qjqZhi3eAN0ZS6FNizxs+nwsWrMOe/bu&#10;gOXxPXA+vgHnffchN/IASk7vQOXptXgUvxyvz83Di9hRzJIy7NCDEHVhHuyMXyI6KTB/OdVWwflz&#10;eEtVH4K/w09hcr2Nuv/3yC6srvjtVDf8Gk4VjaCKRujg10jaVgIpPa3vTw3E2zAZWpDe0r54yywp&#10;tlUy4zvmwI/cgT8SrA/c4d9Lh4gCUvIW1eNLKdhacufU1DtPKYLmSWA9aG+5AyvF4PXXnlKaHftf&#10;xccQ0DeePxLGH/n4H/DO7Qe8d2/FaoP3VCwFLbcnMMvj5fo7WlAB9QO3/5HQCLBvPWiPCeVLb6ow&#10;QX3hRWsqdlNZzs+AekiOZANDiypwC0xfbKpAKpevRZU/lwJZGhd+BwpMAZRZVEry6Ssqu9wnDZHU&#10;Xy6A11Vj4Mk8zJLXfEM1FvV9zXrrIrBqSgB96dyKFroVWmQPZuZkBk0mcFd/6IHk77QUqFktaX//&#10;3g0p33ZHcsueyv6m0NLKVMGc7iPUJIjkH/shlXDebq+rSkC99oMWrrXqicQfeyB/4ETkE9J87qSy&#10;6kP6TBYtZDJtY/LmQ7iw8zASjS2RZOGE88ftEH3EAjHGNog+7kBQXRFmSlVl9gy29kQALa8/c6k3&#10;wXSmYtrYB8DCPhCmLGMq7WHedtjjFAy8o5SibmJ23UJA1xPGlWKBncKwzCFI1QLm1/nmXtgfegn7&#10;As9jwXF3zKLSTpGZS9uZTbcZQmfLYehsPgi97caYetgG0w6YY+Z+Myw+YoPVfK8zdxzCwAWrMWDO&#10;KoxbvQtj1+5G/7lrlHKO5OfTnbwCvUfORR82Tj1HzUbfCfMwcMYizNuyCztOmGHdfgMsWLMGs+bM&#10;xPLFs3Bg+3J4WuxAUuAhFMQcQuOF/QRTH89OL8DL2Cl4SzjfRtFuRvai3WxHK9oW78O/I6Df4+fQ&#10;bwjdd/j9FK+H/B2/hn2Ln3j5MZSXYT/io1SowNtJ2d9fTnXHT6E9WD2pjKKOfVTv6rtg2lheSq/q&#10;64BeVA4Zw5MMSNtKEN/5MDMSwo8+bfCJlvQDM9U7b0Lk/cPnbKWpF7xNLl95/kBIvlf13v1HVe/c&#10;mD+pjKIeL12/2DzNbRrV5A6rLB+vy+0E9LXb96reun6vnv+O973jTq0eS0hfsBGQThilYNIIyP0s&#10;gfWtKBpBEEUTeMQuS2nyZAc+jwCzBDQB+j2BlfqfsNKqKutMEEWZFYBsJFh/2XJXqqnqOOqqoJdO&#10;Jnk9eU+vPPh5+V09Z8PzjO9P8uxzNwLtyu2xwXnp2lrBKCVwfgFVvh+5Ty5bFIydi5sENaP7EGR1&#10;HqgU8gYhzaFKiqLebNMXmZ10cU93nMqmyW37I63dANzqNhK5WiNR2G8c0tv0Qw4V+GYrPradDpK+&#10;10IyrxfoTUE27XLS0MlInboEV6ctV4e4nZ+zBnFLNuP0+j1IOHAMF0/YIs7IEqeNqaZHLBFhTEWl&#10;6kWYswhqkJWHAtWHcEpHkthee9dQWDgGwZwZ1ZQW9wTV0zQwDod8Y/6yvltdwqAv5wux9sVKPnYJ&#10;t7Gaz1tHoBdYeGI1b9vtE4NVVt5YyNeT4ZHxh6wxcIcxelJJe67bR1CNMH6/KcZsN8SErQcwddsB&#10;LNhrhLk7DTB47jJM0d+OmVv2Q2fWUnQZPws9py5SeXTg9JXoPGgSOg8YD61BYzBw7GSMmjwJM2ZO&#10;xpgROti2ahZsDqyC/9FVSPfei+pzR9F0aTeazy7Dw+gJeHJKDy/DCU0I7WQIc1cIIQlpiY8h3+NT&#10;2Desr/FT+N9ZhDH8e1U/h36Hn4P5f9A36vKXkB8IbRsC2ZbAdsSnU13wIbQbS0sB+i6oB7cr9pUZ&#10;LlB6TblzfVZDyYZvlQLyOlVNoBFle+3xAy3et9zxvuFjvmN9w53x79w5v+EO+A2ee37LHfJ7/q+p&#10;V67f4K3btwTrWwXaG5fveNsP3PlYbny++3fcWTX3vXLl/y7cPi3fG2X7CLEboXfhtljyPLnthROf&#10;68z3QrCl4+UZ398zgi85T0Ej0PN5cqlU140g0lpKiZIr9eJ1scQClHToiO1+601APjccKu+KNadd&#10;/WJdNaWBTym4wMrHSWPwjqC+c6F6E8A3n1VVKTZBUw0Qv095rwpWbl8aKk3+JMT8XM/4uZ/xsz2l&#10;5X3B217SOSi4XfnZ+J21SO4zCinMmakdB+EGVTGtdV+kft8T6d/1QMaPvXm9B+71HoFCmbnEvJlG&#10;iyszle73m4iGUQvxoP9EFBBWBejfuiCtZW9kdxqIssHTUDxiJrKGT0f25IU4P2I6zoyejUQqTuLi&#10;LbhMWxm3cR/OHzyJiya2Kp/GieU1ssUpIztEUlFPWbjjlI03wuz9EUolDSBkbk6BcGYOdfaMgINn&#10;JCwJ4wmWEesIb9vjFoYtBHAzAd7sEorNtMDreF1OTzDPwgMLbH2w2MEfc0+6YRFhXWTmhvnHnTD7&#10;mBMmGdpixG4z6G07hv6bjdBP/wC09fdg5A5DjGWenrSdtXkvhsmUvzXbMX7lVujNWwmd6YswYPYy&#10;aBHUtkPGo+fY6Rg0aQ6GT5wF7YF60Busi2nj9LBi5hAYbZgIt30zkeiwDncDtqIxahtentbHq9iF&#10;eB45VsH5KpQ7RFBrQvkDPgZ9i0+BBDL4a6rl31T9Evq1KlHSn0J4f+gPSjmlfub1n4MJaPCP+CW4&#10;FaFti4/BVMGQjsyXnfE2iOoQICUzY9iiy1CHP22aL3d0yYRehEkAJEDvPpeAJhApZfP4TkH53PMb&#10;7uR/5870NXeqv3Hn+poq8XdVL/gcKQHxpQshZr3+t9LcJtvkNvj4N65/52togNbATCV2/kEDrRO3&#10;5Szb+Z6Ko6nnvO+Fy4/ciXmdjYfs/C9cqUzScUPr+AVwKQH1neRYUTwXWtTPllJgFaV9TshUjy3t&#10;sCbDauypqOgr7+78rN34WUQlNR1BArfAqjq2RPlFsbnt9y4E1ZkNgktnfgdd8NitK5rduqHZVQtN&#10;Lt3R4KqpetdOaHRuj6dOrfHcUdMYSQmYT/l+nwi0BFkN09A9PCe4AnCL5F6jkNpzFK61HaCs7LXv&#10;eylFzSSkd9rrILe9NrLaUSk7MovKNMF2tL8/UC27j0SxzkQ1GV86mKTzSJRVrHPi37sihYp6nQqd&#10;pjseBbSHaVTUa1TTq/PWI3HpViRuNlDW9/wBU5w7bInYg2ZIOOaAOEITTWgiCZKoaSQBCyecIcyk&#10;fizpSPoCqpN3NJwD4mBJNTVxj4AhM+suAi2nxtvudgobCKy+Ywg2ehBWAruQyjqLeXce8+5iax+l&#10;sNNNHdVUu1EGZhhrYIlxB6wxycAWUw/ZYvzekxiy8QD09Hdi1Ja9mLzLEGPYuPSduxZDlu/C8GW7&#10;0GviMtV5pEfb22fcTPQcNhaDx4zF0GGDsHDmOKyRxckWDIb9trGIPTEdhYGr8PrCFrw+vRQvw6bi&#10;begY2s1BBKYHVY25L6gV3gZQrXz+hvd+tK/+VNDA7/ApiKpJNVVFEH8KbqlK3c7/P4X+yCKY6rZW&#10;+BTQGp/82+CDPzObP7NkEPNawGfFpIJIZhJV0AwFiH0kFFLuYjO/VVAKnFIvnAmmC4u3i2I+o4o+&#10;poo+9SSg7gSToD13+Vo9TuqLAr6gisp9qgRk179xp/uKoLGc+FyXv1FxvlL1mre/5jbeOBNcZyqw&#10;E6Glksh1jeX9lwX+AqECV24XxSIsb5wJjwPzKtVWqa8br0uWFVDFYjLvfVFygeAFoRXAn1JdH9Ou&#10;PvTqjkavXqy+aPTsj2aPAfycg/DEQxdPPfoRZmZ1GVeVLEvo1evR7oqCfnDVqOpL58545NoLNe4D&#10;Ue45EpV+U1HuPxulgfNQHjiH/09GredwNDv3xhN7NhSOfA4bGFFpaXAe8zN9AfUJrfBzQv2CSt0i&#10;vc9EpPUciwxa2cyOQ6mo2sho3Q83qappX3dBdsseSPumM3I7aeN2Z11kE8Cb3/ZA1g99cIsKXDx4&#10;MnJpnaVnOK0t4WzVSylqRkddpHYZhFTt0UjsPxYXaIMvT1iEy7PWIGnVblzaZIAzhDV+7zGcO2iO&#10;ONbFE844T7t7hhVJtRM1jaLNDXcNRrBbOHzdCSpV1YmgOrlHwtEzGrZeMTjuGoZDziHYx0y6neq5&#10;U5TVNxYbCO0aZtJ1BHeVU6jKpqKoq3j7Mjt/zKGaTjV1wgwLNwLsoTqYxu21xHiqqkw/3OgYiKW8&#10;XwFKJZ244yDGbtqPoat2QnfhFjXUoj1pCaYs24w5KzdAb+RIjBiqg5VzRuLg6vHwPTIP5ywXI9Nt&#10;EeoiVuNZ9CI8D5+oJne/8JEZMt2VfXpHQN57f4efAmhdA7/HR79v8NGX16mqPwUyD7I+BLWhMlJl&#10;WXL9Q2B7fAygUhLIj4Et8T6QuSygFeFupXLjO28CL504XmLRaLM+97oqMJkVxcrKzi5gKosql9yB&#10;v8ApJar3wpmAEapnzixXjWo+JZxPCJ6UwPuMyvjcibASLlHALyqogVujsl9KtiHbku1KiaIKsK94&#10;22u+zlvHr1W94/becxuvnai6n7cnKqpsIS2jlKjhUwIol6Jkb5wIpCOhddKAKtlOYBTlVJmPACtI&#10;+X0/dW9DteuIJ+598MhTFw3ew1DtOxqVAVNQETQHVUELUBe8CPXB81EXOBN1/pPQ4DsSD/nYpy49&#10;8NKJuZegynipyre01wKUAFjjMQIVgfNRGrERVfEHUXfFAk0pDmi6Zoumy8fRdHYnHoUuQrP3KDx0&#10;1SaQ3fjd0CrzPYkFlkZEJjs8dOmIJqceeOw+AC2ua43HjR5Uvf4zUNB3MrI7D0V6qz7I+IHA/Uh1&#10;/bYLHnQbgOr+o5DfQRu5P/RA9rdayPqmB24R6PvaY3BvwGjk9RuO3B6DqcrdkdaGitxlgJoUIUu1&#10;nOs1DFeGzcDVSUtxccYaJCzchLNr9iBmwwHE7zqGBKpZvKElLlBNE066KlBPEZxQK8LqHIRwzzCE&#10;+cUgyC8aXj5RVNNwOHlGwdEnFjbesTjhEYUjBPcgrfAe1gFmVcPQ89hOiNc6MpM6h0Of98vRJVKr&#10;aJMXWHhj+jFnTKdyz2KjMOu4K6YZ2mDSnpOYuc8cy3nfCr6f+YbmmLzjEIav3c5LA8zYcxhzmFEH&#10;L1qLyau3YMmGHVi+YhU2rl6MHSumwGzTeJy1XIA7XktVS/o4bCZehIym7RxCVZNDmrrgtQzU+7VU&#10;6vlzQBv84tNKU36t8YtvO/zkx/LvSFA70/p2wodgyagd8DaYrXYgFSKAucifNta3s+p1lSEPyZUC&#10;oRo0Z44UFfp3JVJqyfqSHZUyUa2+lFIg2bmVGn77F6QC0QuXFp8vBTAqpiPvd2TL70Cb5vQ9nvL5&#10;zxyZUVma+6i8BO0Z1fEpnyNAC9xPCfVTvq5kLmVfJWvy9V4RRgFSVPQ9n/vOgTaY29LYX+60tIgP&#10;HVoTgvZoJpBNrl1pH7VoJXug0Z0K6NZTAw/VTEB97fgvsJ+7tOXn+mx55TPy+3nGxrHZQwv1VMx6&#10;L0a4wCWoCd+Eyph9qEw4gapEO1QnOqD2qiMqL1ui4uIxlMbvRWnUKlT4UxHd+vM98bWc2yhr+lwA&#10;o5o2OGmh1GUUSoJWcTsnUXPdH/XZMXh49xIePUhGc+FVXr+AhzkRaLxqh9qY7agNmIE6d100OXdR&#10;71UaE+lUEutc56aDOs8JCuoWab0m4VqnUUjuMBzJbWhttUYgm0qY9kNPpP69EzK+74Ki7gNRQgjv&#10;tuuD/Ja9cPvb7rjbqjeyftRCRoc+tM1ayOnRn1l1CDLb98bNNr1xo2M/3NYdo0C9RFU9P3ASLo9b&#10;iBQq0eVlO3FB/yDObDBQE/ETDpxE/EErxB+1UxMdYiWbWnoixMYLoc6BCCWYIXIioKAzCAqJh1fA&#10;GTj7xMCeJWfmOklgjxDc/VTSHR6nsN07Cjt9TmM9gdzgFonVzmFY4xKuIJVeX/lfZivNPOaCiUZi&#10;fe1Uz+6Mw1aYbWiBhUcssYh2eM7+E5hjYIop2w9hytZ9WHLgCOZu2YZFWzZh1vIFOHBoB6xNdsB8&#10;zyJEWunjpt8W3PVbitqweXgaPgEvgwapaWxqSINwfvSlXfVvqWyt2NtXvrz0pnKImvoR2IAO+JmP&#10;/dmvKwHuRttLSAMJo9hW2mIBVE0aUEMD0pOpGeSXrKTJM1QMBRxzpUBK6/mGaqeAE/vprlE4ua4A&#10;VWr17/V5BxerqxSS1tTpK6V2Ui/lfwdmUnuCZUfFtSeoDt/hiQMBtGc5EE4FLMF00tQT2txHfP3H&#10;zKWPuN1HhPOh4w94bN9a1TN7ZjN7WlhuRwATQGX7L7jtp45t8di5Kxoce6LapT+VahhqfSegyney&#10;spRVAdNRGzID9QGT0ew5gvmun7KSsi1pQFRj4ExQmVtV7uV3Ijb5iWcXNHkPVpA0Rm7Ho4sWeJzi&#10;hUcZp/Ak9xwe373MuoLHBYlouHcetXlnUH0rFBUptqg4sw1V/tOodn34OanqBFWps0tXVLkNQUnA&#10;SkJqjoaMaDwpSOE2kvDo3mXU519CTZ4c25uGR8U30JR3AfWpnqg5uwvVgTNQ49KP341YZ34n3G6D&#10;S1/UeE9EXeQmPLlsghZXtWQVh8m41W8q0rrJ2OdYPBg8Cbm0ssnfdkLatx1x4/uOyGrVFTmtu+PO&#10;D92RTYDzWvfErTY9kN66C6617oR7/QahsN9g3Cao+V20kdlZB+k9BuHO2JnqrOVX5GRTVNTri3fg&#10;yorduLLuEC5uOIJzO0wQv98UZ5kPzxrZakC18kA4c2SYgy+CnQMQ6BYCH48w+PhFISD4LDwJqqNX&#10;FGyonnKOSxNeN2Am3cOMup21WepLJ5JNAFYyp652PoXlDqFYbh/EfOqnZists/IjrG5qWGbmURvM&#10;O26DJWY2WGFhj4XHrDBj/zFM32OMCRv3YsGO/di4/wD09Zdi3+YFsD2wCLG2a5Huvhz3vOejMWIp&#10;HoVPR3PgUDwP0caLoK545s/W1o8Zi5b2nQ9zpwfB9NT0kn4IYM7ypwUNaMn7peOoMz4FM+v4dcQn&#10;v04EtROtMBXUl5aWJfb1ndeXXkbNEITqLCGc0pP6JUcKhNJJI4BK3ntFSAQ4yZDKevK2l45/V0C8&#10;IVgvCJ6A9aXkf01xWyyB5hVBlJLr6n8+/5Uj1dWe27WnDbb7hnmLMErxvid8TU199df1x1TKRwSo&#10;mWA+dGhHWJnlnKgirCf8/4kC8zvWN2hmNXJnrXPphQqXISjzmk47uo4KZIBaKl7dJSvaSTs0XGNd&#10;tcLDS0fxNHoD4ZvI5/ZQHTXSASOgquEOqtR7Njwf6BJEWR+59UCzzxQ0R27D0zQvPMs7h2eF1/Do&#10;7jU8vpeMhwXJaCKozbysL7qBmpIMVBVnoFaAS/dAfdxONHqP42fpRvXrROvaBfVuA1ETuAg1CRZo&#10;uBmLh3nJCvbmNF/UX7FC+bljKL9kg6obp1DP12i4n4EmQizbU7B6TUCTYx+6jC547NAN1a7DUB6y&#10;DDWJFmjOCUWLJIJ6U2cm7g2eixydSSgYOh1vmbkeTpyPtFbdkdVGCzd/6IL0Hzoj5au2yP2uK24x&#10;s6Z91QGZLbshtWUnXG/bBantuiKjXXekf9cBOW17olB7JNJ7Dcat0dNwa8oipE9djvT5G5CydCeS&#10;Vu7DxVX7cWmjES7vPanm+Z6jmiUct8NZM4JKJQ2z8USogz8CnAJVJ5I386mHVzjcfaPg5B1JSCNg&#10;ReUU22vE2s8Mu9cjEjsJ7Raq6kaCK6CK9ZUx1BW2gVjregpbCPZqe2ZPcy8st/TB4pNyKJwLlpx0&#10;wlwjMyw4aorV5gT2yHFM37oLszZuxYqtW3H4yD64WOxBpMN2JLtvRnHwFlQHLUVDwEQ8Cx6Gp779&#10;1IwVGeIQW/s6iC16AHdm1usAZi4C+86HwHpR6ZghJUu+Z/Z8E8ScQ/v7WtlZKqUPYSSUki9VZpTO&#10;HeZJAVNKxgffshV/7ayxrl86XEQRlXLSZqriddVhI5dfOoLEelLlBMQv8IkKPmE9dfibRhFFjWhp&#10;X9jTgv1biepplE+jvAK7qOgTquIjuzZocmjF+pGW9HuqzTesr5WSCqQCnzz2sUNLNDt1Q7Obrspn&#10;zb7j8MR7BG1ePzx2ao8nSm2/Rz1VpZoKU+Y5HjURm1ETfxwPU7zxNCsGLwnVi3sX8bwwUV2+vheP&#10;D7dD8D7pGB4xTzZSVZ8we0qWFVClA+k1FfwdG6EPtNmvCfFjKvRTvxl4Gb8fr7MD8aowAS/yzqIx&#10;PRS1yT6ouuqByiR3VKYEofJWAsryUlFedBd1ZflKHVXWDFmEBmcd2v5uKkdWu49HVeRu1KWG4+E9&#10;KuZtwpgWhuJT21HoOxt33CfSbS3G/VgTFF8LQmluCmruZ6Lx3iW+pgOqgpeyYRrC36cXmh36ocJj&#10;Mq32LlRmBKGhNJmK2n0ikrtPQEaPCUjtNgzXug9Cju4o5PYciKRv2iHtO2bUHnq41aEvbn7fjdm0&#10;K2Htjrx2OsgSVe3UD9cJtNS17zrhxg/dkNGmJ+7qjETOwLG4pjMKlwaOQ9KkRbS9G5C0fCfOU1HP&#10;rtyPsxuP4PROYzUZ/8xh2l9TG+Y7R0TbuiLMzhuBjn4IcT+FIK8IBaqnZyhcvcNh5x0CS98wmPlF&#10;4jjtr7H3GRxkVt1LSLd7RGCTW5iajSQdSavspOc3DJtcI5XKbuP29vmfxhYX3mfpjoUmDlh+wgkr&#10;jztglTEBNTiGDcZm2HjICKs36GPftlWwPrAE8U7rURSzC42x69EUxOzpM45QDldLZwicMhlAOnA0&#10;EwAIqR+tI+3tY9rb5/60dYT3rQ8VkAC+95LOHl6X/5lHZWjkGZ8r9YIlQw6vpKNHMqP0YMpwAusN&#10;d+A3tHRiWTUWVewiMyhLkws1OVJ6VgWSR7S+kh+buZM+5GOf0BI/4XMFHMmHUs+cflRgvuL1V47M&#10;RrZtCJX0Rnbm7VQLqt0jgtpk/x2LWZSPf+7cEo/tqIz2nQieNjMj1cRZm3Bpoda1HeoJRDNf+xHV&#10;/ZEotupk+kFtq56QPgxfiKcXDPEqyRRvL+7H44CZaLKlOjlSaZlFqxy6otR9Ciqj96IuxRfNdy7h&#10;8f3raL53DU8Kr+Bl0VU8u3cFD7PP4kV2LN6ke+FVwgE0B0wj5L3w0InfJwF97tSKdp32lNuU7+it&#10;fH9iVx260/6OxOOwhXhy4QCt7xE0xexApf8ylHnPQonnNDzwnIu7PutQGHkSpcmRKL2dicr7+ajN&#10;T0NDegAendmCevdh/Iy9UefUH9V8bt1FOzTlX0fT/Rw0ZZ5FxeljuO85ESVufdno9Eapz1Ba4+Uo&#10;O2uO8qyzKC/MRNWDTNQyx9bF7keV6yQ2dv3Z2A1Cme8CVJw7gcr8cyguyUSLdO2ZSGg3DJeZT693&#10;HYrz7fviLO1sSnuBsA9ymEsLCe89LT1ktOyJjG+6oaCDDkp6D0Ou1iBc+L4rLrXugSRCe5O5NK/b&#10;INpmZl05dlV7BK7rjMblQeNpexchbdkWpK7fjyvrDyBh/UGc33lM5dOzhubMpxY4bWKBaMIaZeOC&#10;cEIaYO+PINrYQM9T8KH99XALhqtniALVhpBa+MfALCAOxsyoB7wiFajbCPUmPkdAXUerK5Py9e1C&#10;YBxxDSeik7HJKQi7vE5ht08oFhlbYiEz6cqjljB09IRDUAjMHOxxxGg/jh/aArej+og1X4lcr9Wo&#10;DFqAGr8xtEyD8dy7L3e8zsxrVDeZIkcw33t8o+qd+99pcWkvvZnVfFl+VCE/wiYTzWWqm6jj55Lr&#10;MqtGBuyf8rp0z0vPn5qNIp0KCiQqGXeyJw4aRVP2U9lVbpvqJzlRZUVRLaqlQCqWU5StSbZBZXlC&#10;BZR6ytsEUsmUzVS/Jvu2aHTqinrHbrSaWrzeB9X2Oii310WlwxBNOQ5U+bDBrQ8VpDNBaqusa5Nj&#10;dzS5DcXD4EV4FLURDVHrUB06H5U+tGyu3QhMSwLzLR7aUlEJ+Cu+fxmOqPcejce0ei9vBuDt7Wi8&#10;SnNGXdgqVNv1IvwdlOLWeYxEbcRO1F/15o6fjOZiOflTGmqyolGd4obqK7aoOW+D6jgz1J02IWS7&#10;VYdLk9cw1dH0mI5DvkNp3J4TWlV8Py+cWuIVHcBz+w5U8T546DsMNQGTCNlk1LqPUMCJ3a5h/qxw&#10;HogHzhPwwGcDSs46oSQzCeUFd1BdcAu1mVFoOrsHNZ5j0cjvps51OKrDt7NRCURtYTZqCrLQcJ2Z&#10;NnwbKmmJ613bo8GzNWq9tVBFe14ZsQtl10OUUleW3kV1XhJqzxFer3moddBDrcsIlAWuRcUVvm7h&#10;ddytuCtrJi1CxsA5uK41Vq04eJ1wXSSgckRMQS89BeoN2t30lt2R8h0tL23vjR+7IKtLXz5HG1e0&#10;hyB58BgkdtdVB5xndhqgVoTI7DVUrbZ/jxY6U2z07BVIXy6g7kWi/j4kbDiAS3uO45KhNc4dscbZ&#10;IzaIMbJWc3xP2/shyiUEQY6BCHQJRTDzqZ9bIHzdg+FNyFxpeR28T8PKKw7WvnE4Rjtr4B2B3VTb&#10;rawNVN/1TqHY6BiOLfZUUrsIbHeKwTbXKKyz8cMqaw9aXTssO2GNTWaOWH/QGAZGh+DhbIJTrlR6&#10;p81IdV2H+94r0BzEVtdvAq2SLlVSC0+9pOOGVsqF9tVVZpj8qOlFdZcB+3+VmnHjwfo8rU6GROR5&#10;0hMpdkxaduk4EEAf0d4KRGoAnBC8cWyvei8FVNUJI8pElZLHyA7/hqBJh4kA8MKOSsqc+JhqqlSU&#10;1Uy4GwQoKt5L+/Z4acfXlA6az4A/IvBNAo2LDkrdRqLQlTuk53SU+C/Cg8DVKAjehAdhu1EaaYCK&#10;GEM0nN6HJ5Gr0OTDHZO2sdG+OxqpJk3hK/A02QVPpGczN5a2zw2VMduoSONQS5Cf0g6/sOP75eu9&#10;EVW26YQqt3FoPGOAZzdi8OxOIh7eCkBR9CaUulCRqeDVTv0I+xw0nnfEk5yrzHNZqMq9htIrbrgX&#10;vgMFXjNR7DIK5Y6jUOk0ApXOQ1DlqI065jr5zPLZxUGIlVeNmXQqMcfLRIJHdBWSg0VtH7m1J9Qd&#10;0eDejW6gE+od2qPZmQ2F9N668btx7YFyl4Eo9piJ0ujDKL1xGmUEsKroFupvn0Hj2QOo9ZnKBmkw&#10;6rwmofaMCeoy41BddEedY7U2yQ3l/kuVFX/KRuMJG+Mmzw5sBAby9uUov+iC8uwrqCm9h9r7N9F4&#10;lf/7raabGIkql/EoD9+JytRAPGAjdbuiFC0KJq5F3siltLyjcbPfeJROXYTSiXNwl/Y3i7Y2r6su&#10;brTSUtY2rU0P2lotZHfogeJBI3Cj3wA0628F3INQNXsVLrXri4yOA9VUxPRuekjuPRzZI2cibfwc&#10;JE9fgivz1iBpxVZcWL0L8VTWxH2muGbiSFBtEXfYGmdoQ+MsvHCGgEYwX/rL/F5nwkoVDfIisL7h&#10;CAo8Dd+AeLj4xMPKLRbmHtE4QTU97BuBPT7MoF5hWE/13ehCSF2iscf9LHY4x0LfKhD6zKQbrNyw&#10;0cIea4yPYdPRIzA0OQLTo7vgabYJZx31keG1HBUhi/E4dA6z43i88x+ClzLOJa20B6Fwb0HgWjAr&#10;yuD815pxOTULh9nN7V8zbN4TSgFZ090u08B+0MCoWvZWCkhl9ZijxJbKDiQ9nS+Z917TfgpcopgC&#10;ajO3+5Dbk21IrnxN6J6LDbXTdO6oDh2+F8mGjYS73qmD2uHrHGgzbXvx/i5UYb4X5r+nVNIGQtrg&#10;MRwPI1agPuGQslg1F63RkOyK+nQf1N4IQENWJOE7g6c5cXjDHPc20QgPA2ag3q4n6mx7oN6DwFHJ&#10;xH7WFd5GbUkh6gpuoCbZCyUh+tzZqLZ2XfDc7gcF6ku+bj3/L3Idj+rThmi+Ga9yXP2tCBTG7qKa&#10;UL2pppWuesz+a/HwWhie5GWj9u4t3E+NQu4pA+S6TUORnQ5qbDqj2ZbK6dgFj9ioiV2W/CsdSDL0&#10;Ix1mktklu0umfs7v9zF/J/l+HrswDrBxlXrE3+WRO6FVvw+fS/fxmL9Zs1srNLt3pI0XyzoZFdH7&#10;mRVjCap0KmWhNicWNTE7UeM1DXXOVGLfOahL4Pd36xJBzadNvoray1ao4O1ijWW6oDinR25tUePY&#10;C2Ue01B6+iQq08+gsjBHgdqc5s/9bgsqnJh1XaeiLIKN5I1TuF+ch+yyCrRIHTAbOUMX4kbvibje&#10;bTjyh03Hi0Xr8ZzgZXaR40pphYZMwsMp83GvP63sj52R1V4L5YNHIrlzT8jC3c/0d6NwxCxcad0H&#10;qa2YWVtSbbvqqVNdXO4/GtfGzEIqt5e8aAOuLd+BxNW7cU5/Py7uPoZLh61w9pAFzhyxRNwJgkq1&#10;O+3oi1NO/vBz8EUgG4EgnzD406oG+kciKCQOviEJcPGPh6VHDE66nYKpZySMfCNxwCcCOwntVtZm&#10;ArzJNRpb3AmpfRA22Ppgr4sv9lvZ4pCpCU4cPQj7ozsQar4OiU4rcc9/BQP9bDT4j8Aj73547tWD&#10;9qmjyjgyJ1OGPZ65/g0vPb/GC48W/PFb8AdgJqTaSW/qU3fpVRVwCawMjxBIyUSv7LkDcCeVjpLH&#10;hFbqKS3YM3vmKJYMUUgvpainTBh4TpgUsMyEAqM8768hDd4ntvcN1UKgE1UVcF/YaTqDmvl/jVN7&#10;VLkPQFXAbNUL2eQ3DY89mKVob8WyNjp0oQoNRk3YOjxMcSQsCai6Q+W6wwxYkMZ8lYqGgiRCdwXN&#10;hYl4UnABr3KC8PLiHjT6jiVsVB/rTqh1G4O6mH2oykhA0b0H3KFqUFJUiprcRFRfslUdbTXO/dFk&#10;RzVhgyKNVLVTR9zzGI2SOAPUZMejgdavKSsWJZF7aJcHodK2M6rdh6M+Ygsepcag8XYWM1o67iYH&#10;ICd0E/LcxxFmbX6GbgS1s7LSAqj0GKsx3b+KTsaOvwG/vzd8bemllpwskEpjJwqrqVbqt3jiyMaU&#10;v9VzWmX5fZ4IsO6ifn1Q6jkV5bFGqMw+jwpCVV14A9XpwYRqLb/HMahxHYtavyWoP++E5pwk1N+n&#10;Pc65iPoLx1DhPZkNRG/uEzI5o63apoy1lrORK40xQFVaGCqYaesK0vHwZjAt8W5a7km0yzNQThWv&#10;vBGF+w/uILukBC2SB8xCzojFyB1A5es2Alc7DlDLrNzrMxLp7fsgrV1v1FMRXy9eg/z+Q3Htx064&#10;/kN73GjdGddadVSnaLzUoT+S28tk/J5I/a430tvoIFWGd/qMUGOoabS+t5Zsws2VO5Gyco9aJjRh&#10;HXPqdmPE7jLGGZnwYGyDs6aOiLVwRYy9NyJcAxHkEohw/2gEB0TB1zsMnrS1nv5RcPOPhYNvLCw8&#10;o1SZekbjKO2wgU809vnFYqdvDHYQXpmUv8M1DJutXbHd0gbmbvZwcz0BX5s9OG2zAzfdN+O+z2J+&#10;oRPR6DMczR691UwXaZUFOOkxlaEP6eGUcUU1GV2m0FFRn7kQVJnz6kI76fq1GtR/TJCfUgHFcglE&#10;X/KjZEuBTIBrpr2VIQrpKX1s25Y7WWc8cuiogYjQ1tlJ72kr7oCascZm2sF62khpiRucuhM45i3u&#10;WFICtEZZ+dp2f0MDVbjKhb9X6Dw1ZPH4qhWenzuApqC5tHZ9qIRUCbvuKHMdjcrT+7ljxaCuKBsV&#10;3Bmq7nAHzE5EbRbtW0Y4ylL9UJ7ijorLtqg/Z4jG8HncKbVVrq1nlqx2HYHqqD0ovXkW9+8X4W5J&#10;IwqKqlHJHbUh5yzqL5qiImAOM25P1Nv+wEz7nQZUz1G4f3oPqjJPq8ahKT0GZacOoMxhAMptOqDC&#10;ZTBqwzegKeUUGvM0nS33M6NxN+EoLflSKu8EVEtutuvN76ormmxlaIeNnR0zvip+54RXrLay3Gq8&#10;l78TQZXGQkoaP9UpRmfzjBFDSq5LCbByVM1Tj65UNl0U+y1GpeRhqn/dg9touJuIqiv2Si0rHdjg&#10;uY9BVeBS1F1wpgO5iocP8lF36yIaLxir9/rIvTcbcJm1xG260gk492BDOhJlUbtQleqPqrwU1BP+&#10;puwIwmnA32YaKmm3y2OP8juK4Xd7GzkPignqoFnIHa0BNbXjEHVkTEb7/shqRRv7Y28C2Ud1GmVo&#10;9celHzsgrW135HTqifRWnXCzbTck0xYX9R+PhuEEXo6s+bsWbncZjFsy2V9A7T0CyVTbG3PWIXnh&#10;FlxctBXnVuyl9T2MhN0ncGbvCZVPL5m54ryVJ05beyLC1hvhDgEENRhRwWcRSrvrwwzqTlBdqZwO&#10;tLg2VE9LKqel5xkc9ziNw16xCtS9vlHY4RGCna5BSkEN7Fxw1MoCDnbHEOFlhAvum5DttQpl/gtR&#10;wda93lMHD9274ok7W2gXsbcyc4etsBeBI5AC7BNHTd6RH/uxw1fKWsmQR7NtCyqZ1N/UEIcaQ5RL&#10;PuaJPR9n95XKhXK/9H6K4glM9Tat0GjTlmrTmf9rKYgqHXRQ5qjLrNaf9o+21bkrau27ajpzvKeh&#10;NnQl6sKWsEEZyZzYHc02tG02tHK23xJ66bT5BjW0zOWuQ9B0eieeZIWpoYxnae6oDtVHuV0/1Nq0&#10;Qw1fs8xtOMrO7CcoUcxcaSjOv4biJH8URJrgQegOWtd1KOL388BrBkq9p/D1qRwuvfh+WrMxaYka&#10;5t5yl2Eoj9qGsqxo1erfKypDXmExHtwvQFXBTVRmRqAs4QjKmOMUrHxurVMnFLmPRmnsHtRnRONR&#10;fiqV5DQqow0VoJJRy6mYlQGLUXvBjWp/HeUPbqHw7nUU3AhXC7SVRBPqgFUodZ+OKueRqHPUQTMb&#10;n0fWHfDEisBaa4DVDClphpmkUVO9259L7L9MKlDlLD3EbXgboWUD+poO6gXfp1jWSi9mxZj9qEkL&#10;Rd1d5kha++YMxrzY7ajlvtMgPd2eQ1VUqrlkj+bbdCEPmDlFWS+cQJnXFDS59WXj3ZEOrBMbAeZ2&#10;mWLoNhKldA3ljAnVVFQZpqnPOY3iM0f5/cxgxp+FkjNGCtQH/G5vFxHU1GHzkDpwhrK+N7oMR2ZH&#10;PWZQXWT+0AeZ3/dSB4TfaEc727YXUtv3RHbH3ijVGYoyqmtay07I78aWUGc87nQepI60EcBlhQiZ&#10;kC8LeqcPmqzOQp45fyOuLd6KhEXbcHbFHsRvMkLCXnM1IymOoF4wd0eiQyDOOwYhyi6AoAYhnLY2&#10;0v80wgJi4esTCS+/SHgExMCJl05UWXsCbO4Zh2Pup3HUMxZHfKJw0C0Ae+yccNDGGuaOlnBxNMEp&#10;98NI9NqJ/JDNKPafh0q26jLp+omXFi0rW1RXZj2xtjIZwJ2AUi0F0qeuLVQPqtimLxMAZAxRJgYI&#10;kJJ9nhJWUbRntrydpcYWaUdlgF+BSSWtYwtfwx21kkpUaquFEps+KLfvj3JnPdUxUuwxHaU+y1Ee&#10;tA5Vp9ZQURaizmcEypz53XrNQvPpvXiZ5qF6SJ/E6qPeXU+B/u+gSlVZt0MJd97aMwZovpWAh3nX&#10;8Sg9BCWhm1Fir4M6+w6ErRNK3Iag+Czt5+1oBWppznkUnjZFjuti3LMfg3I2DpVsPKrsuqlOmiZn&#10;Wk2qTqM0CHQEdQ6dUeE6XHUclWdHoaAwA3cL7rDuKVBL7uei+G4qKjLCUBK1HSXuY1HjoIVaxx4o&#10;cR2F8lNbUHs9TFnFJ1lnURVjhFLHQeq9VTl0R4UnAWFGq+Njqu6loLQoA+X307hTJyrAaxLdleJU&#10;hm6lG5qLajfaT/sB/E56aIBlg/WEDYrAJ5cyBfELpMqNiHo6dqBFbs8Gl2BSRdVjCOpz3vbIno2n&#10;+zBUBK9A9RVXNOclofFeJppyLqD5igUqA+lQXLTx0K0XarwHozx0PqoSrdB45yIaHtxFTQ6z90Vz&#10;lPrORAMb3cfOHbn9ztyvNKCKGykJXY+Kax7K+lbdZ069fRYP4o1xn/m1yH0KSmINUHnzFEof5OBu&#10;URFa3J6wHNcHTMUdvVnI7jsOWd2HK0XNbq2NO+111ZzfGy17o0hnLGu0Zopg6+7I795PzUrK7aKD&#10;vB56KNIdg/vMo7e6D0Za5/5I1dJTa/2mDJiApOEzcX7iQpyfvw4Jy7bj4kZDJGw+itM7TVSPb+wR&#10;GZpxQoypG2Kt/RHnGIZIVrhLOCK8IxHmF6XyqQ8BFevrHhgDV5ZT0FlY+ifguHecsr8naJetXTwR&#10;EuqPYA9TnHbfi1TvjbjtsYA7y0TUMgc1uPRUk7EfurZRHTT/PigvQKrJ5y5f4bFTC9rMFrSUGhBf&#10;MQdK3nnN/1/Y8zY+/rHqSWWWJKAvLJmHbFvRbklm4k5NmyedIyW0ovddB6DARQ/5LmNw130WCgll&#10;UfB6NaBddPYwypMcUH0tGLXJVMGcCLzNcEFjxHIUOI1Dke8qWlgnvMi/hBe349Ecf5j2aAxVmRad&#10;70flWJuvCe3XtIJtFajVsbS1zFQP76SjKS0cpad2ooiKXWnXDhWEtZCq+yDOEFW3TjNzZaj8VRRl&#10;iLuOk3h/X2bATmjkZ1ETFLjz1tsQUFaT1d/pIr5HA5W+ym0YKiO3oJTK+aDwJvJzU3EnMwX3sq+j&#10;5N4tFHGHLWfmrZTJA6e2UimHo9y6Hxun0WoSgwxlPMy9gseZcVQoY5Q6DaMt76isfpVtL5S60f5F&#10;7EdVuq8aSywruI6K+7dQU5iLmvwM1LIRqsuifU50QE30XlT6LkGFExsEm15q1tMT53YqPkj+FAXV&#10;xAWZVyzjx1Rdp3aachaImffFDrMxkg6qeueBKPGdr+b91vO7abibhecy5HI1QGXTas8Rap6xzBeu&#10;8dJFSeAslFJB6/PO0x7no5bfe8NlB+Xaal108MxTi7B2ZnXFQ+5/la5DUR6+UU2sqGYDUE1LXZN7&#10;GvfPHMID9wkoZv4vitiKshQvlN67iaKSz4p6RWcyrvcdj7Reo9WCZPf6jkX14KnIo4W9/p308vZX&#10;oMq0wkzp2W3TU6mpdCxd+bYzsjoPwP1BE1AyYppaVrR09Ew0zlmN9AHjkDpkCq6MmIn4KYuQrL8b&#10;tw6aI9fEAUl7TRGz5TBi9h9H7FErnDF1Vj2+URY+CLP0RaiNP4Jof0PdZUJ+FIIDo+ErkPrSAjO3&#10;SrlQaa2otNbep+Dg7gsvN2ckhLiiLDkIRXEmqoOoyH0cvyxdgtdd9bK+YsspFlbgfPQZyCcEUmbl&#10;aOaqUkFZj2lpHzH3iWI9tSaQVl+zvsJLa4JMQB7atkQDM6aUjP+9IDgvLZlvrH7AQ2tRT0YClyEo&#10;pG2VbFUavU0dHF6f5IjG675UhhDU50aiOpc5kT+w9IBKxnmTf5Gg+hBUfRS6TEWh/0Y0JnmpgfTG&#10;nMuoPnscD1wnodq2E98b3zNLQJUSa/vAgZY0cjdqM+JRk30N9anhKA7foUCtcmhLpWyvQC2OM0Jd&#10;TjwhuElgL9GOGqHAeYqyyNI7W2fNLMrtqc4jfr7HzKaP+Jmf2rWmZe+qpvZVRG5CKfNsaUE6Hty6&#10;grzkM7h9ma+XeQklD/JQLD2auRdQTctaFbQKJdLwOI1HRegGNWG96c5l1ZlUcea4anyaqLrP2MDJ&#10;ME6NHd2E23QUhW9C0cWTKL8RhJq8S6pnuepetqa3tDCTapeoZhTVX7BFTdh2VLNBrnPsSwfA98tG&#10;VNPR9KPqdZbfXqYTquVNmPUFTDVxX+YEy0R4pw6EVJfQz0RZ7AHU3QxG0102dnnpeJJ+GlVRRih3&#10;n4RGN6opo1KjO78bRqdK/2koP2esyeb3aX3zslB/1QsVYetQ7TEEjwi0DP08lAMK3HvR0Y1gI7cN&#10;NSl+mkanMBvVGaG4H7GdDosNGn+fckad6qv83phhy4vvo8VlvdlIGjwLyf0n42rP0UjqoocSKuDj&#10;yUvUmGhyy15UST3c7jlUrfQg6nm7M+1wq25KXW+018bllj1wtZM28gaNRw5BzdXlDzJ2DlL7j0Ha&#10;sGm4OHIaYibNxYXVm3F9jxGuHziOC1sPInqTAWL2HlNTB+PN3RBv64MYVritFyJdAhHC8nMOhD/z&#10;aQAtsJdvLEGNgbufXEbBxTsU7j4BtMXuiPa2xjU/Y2R50d76LVbjg7VuOpoBcMkdzCpfegJleEOg&#10;lCwpGfMJFfKpKCdt7HNeSj21FUj5Q4uy2LTEY8uvWV9Rub5VtlNafekAKXUejEqXAcxJPfDQjFbL&#10;knbXug1K7GhtAxahOfEkGq4zb/GHaMw5g4Y7V1Fzl3aTO3fJPapELuHLoDKknULzNR80XbJGY8xe&#10;VHvNxH37CSjw1UftFQ/U3blGS3URFfHHUeA+FeUOXag+36v3qLHdtNi2HVFERZXhhLrsBNTcSUFd&#10;WrCaxlbiTOvr2J6q1Z6w6HFHNERDdjwq8jJQcesqSuKsccd1GUGfzEw5ltZ8ND/faFS4TWIeG0sH&#10;0p+gdqZ7aKd6XOVzl5zagIq0MJWzKrMvIu+8N7JCTFB03g2Vd5KpBlSLwixUZpxBeYIpCvzXINd5&#10;BgpCN6I0zU/NnW3MO6vuK3GbTKXuw9+hM55atcNDy26otexNyz4YRR4T1Y5bQ7tee9Ue1Tf8UclM&#10;V3Ofn48qW3cvC425tKfX/dAYvUO9X3EFmqmQMuRFSOlyZObVa9reL6DKMJmoqeqRJ6SSOcu9Z6iO&#10;nvIUTzTevYjnD9LQfDMKDbHHUOUxjxZeG0/cu+CxZ3vmT34X7n1Q6zMZ1TGH0HQzluqbzzx7G7Xp&#10;YSg7vZvbG6vGZB+6yCQLOhWCWuEjvb7MvjdOqexbz/2hLtkFJUHL+N33R51kX/+ZqD1/GDWZZ+gi&#10;ctDiGq1v1vS1yJ+uj/TBM9TZ2IqGz0L1mHm0wZoDwnNk8kL7vsjqqqvs751uusjp2AdZHZhjqbKy&#10;hGhGnxG4pTNGnYZRzkNzrZseMgZOQt6kRUidshAX5izHJf2tuLJtv2aZUIJ6fo8x4g9Z4OJJN1yw&#10;9sJZG29EWLsjxNYdYU6+CGL5uwQhwDMC/j7SoRSlOpX8fEMRSECDPF0Q7WuBxEATZPjuonqtQrHz&#10;OPVlNjCDPGImkbwo1vWl7dd4TfV5Q9BeUyW/DGkIpGJvn9gQTtZza1pbG6qmNSG1Jgg2tEMCKpX0&#10;ofXfVUdQpR0hdZ2CyuC1qIndRoVYpjoIqi07KtVptG2NUntdNEfp42O2F+3sKTzMiET59Wg8uH4O&#10;D7JTkX83B3m3aRevhODWKTPcCdC8/3vOtMbMiaU2g/HAZiTu+axROamGOak69zzKzx7DPTdmGKqe&#10;9KZ+UTl5n9VW3VDgMA7FkYdQfesCQUinKoSiNHInraWuGj9tpBKXORDUqAOozaSa5Weh9PYNPLjo&#10;j7yQwygO2o3qsF3MymwsovajId4Qj+J24mnwLDTRFj+xYWyw7sJtDEJZ2HpUXQ+m5UtG3a3zuHfW&#10;HlluG+gg9qD0mr9qhCoKstW81gpacMnBWd7rkBO6G4WpQagqSETTPdrac6Yodp9M5e7N7bNRpSt5&#10;xbz9xJKOha9Xbt2ZDVNfpTYlvnPZ8GymY2KuTfZGSfYVlOblcGe+g4f5tNJJtqgLmo9G5x5UzJYK&#10;TjWGTEeghsQkp9LuymQTKRmSeeTcHo20qHU+M5SNbqDlbLx7Ho+LkvGYlrQ6noruvQC1zkPx2LUX&#10;ZOX6x+5sTFzbqQn+9Z6jlJo3Xgvkd3GLCik5lZ/r0knCN4eNnbZa6UEeW0XxKPWfhaJ4U9TeOotm&#10;mZx/m5b5vAlK6b6UG3DuiVrPkaiJXM8GnM7j7lW0uLl0N+r2WuHlfmvkTlyOy92H4lqngYSUcLbp&#10;gzs9huJu35FIpeXN0eKPM3gCrfFQ5HXvj9vdB6BwIP+nTc7VnYCMXiNxo8sQVXK6xvuj56Fk+kpk&#10;TF2MK3NX4srabUjcegAXdhzClX0muHrECucM7XDphBcu2waqHt8QCxcFarC9lzpyJtQjAiEe0Qj2&#10;ikEYIY3w5eN8PZHgb4crfkeQ4a2P+z4L6esnqE6QWlvNeKHMvmm0EvtK5SSgkiNf2nyPl1bfasqG&#10;mVSGNaiqD6mqMtVNQFQ2l5A+t+QPynps8S0eiZoS4Hray3Lu6A9cxjF3HaIC+uNRbjRqrzlx516t&#10;4KznziAAlVl3R3PQTDw7swsNZwyZEw/gtr+sxWuH4uQ4FOXdQBEzWkG8HXfuFci1HI5iKx2Um3dD&#10;lWVXbqOHAiqfebbiqjNV+AqzD20kc9MDt6mo4P0NbBAe2rZhQ9MJzVZdUG7ZD3ftZ6Iwgj96ZiKq&#10;7magPjMKpRFUCLuBSgllokCF/SCUR+1DFRuP0oIcFBXkozgrCcUpUahMP4WGLH4myX9UrSd5p/GS&#10;jc2zuC1qR31ESJ9Yd6UyD0ZV4DrmrAA05F9Dw+0LuJ9gh9uuC5HnMg+F/LyVVLjau6nKqtZK1kqN&#10;Rk6UGTIjTiDvWgSq+LzGOwkoTThGSylHj3RXwysv+Lu95m/1nKVmUdG2PmSerLXpgEqbnvydh6CU&#10;rkIOjChP9OZnvYzKu9loYMP0+IYvaiPWodZVW+OknNsy6gigVDSn9syJbNhofzVDMW012yUY4hyq&#10;Q3cw83riIT9L870kfv5Y2nYzlAYvR6n0pnv0wXPvnsycXfHcvSteeHTDI9cuaHAfhNrAFag/b0er&#10;n4LqonuoKkxD2c0AlJ3ZjlKfCah2HoAa6Rzk55TOtLKr/lTS63hanI6HmSFsIJhJ2djLzK9HzLF1&#10;dDAyFl532Vzd3yJx9hZkLd2LrLlbkTJiPlIHTEaK1nDk9B6JDGbPmx10cKenHrLU5Id+KOg3DHd7&#10;D8LNtlrMrLqoGzsPt7XHEsxxKB8zH/m6k5DVa5Q6+XEWAc4aMRtXR9FeM7NeWb0d59fuVuebubTr&#10;GBIPWipQE0yoqFZ+OG3ljVM2Hohy8UO4oy/Cnf1wyi0I4a6BiHYPwAV/X6SEuCAjmD+2327keS1V&#10;Vq+GrVC9PQO7Iy2JjENa/k11rkgWFVCf0PKKNRSVfGZJGC2+5iWtLeF7REVttvsKTYRZOkyeWDOT&#10;EuTnlny8xXd4ZE6ALbg97jw1vL3Qphce+C5BzWUfPMyjZWFmqqalrTp7FPeZvyqtO6Le+kdUmrdX&#10;M4MqHEehxHEi7tlNRKb1TNzy2I2yxCBaw1SUZJ1HyZmTuOs0E8WWffg+qFY23Cll6MW2vRqyueuz&#10;BOVJbAhEUcX6nrVAPmEosOXOakurZssf1J55ka9T5DwTd7y2Iv+MC4pu3aCa0RYSRsmoZbYD+J10&#10;VaDKHN7yqD2oJsTFBbfx4MEDlAtMd1PwUI6fvE9LSkVppi19fDsKz2644PFp5kqnwWwQOlO9O1Od&#10;B6IucDUqk/yZyaiozI8lzKKF7rNRYDcSd93noPz0YU0vbV4qah7IjJ0byL8SilsJPshLSeB3QOtK&#10;KERRSz3G0QV1UpMjnvG7Flfz3FY67Ji/nb5RHUFi85vpHOr5GaoYLe47T8X9qKMoSolACS28zLF9&#10;lE07eXonqt34eQniE5c2qmdXhkieurTn/3RHBFWGZjQdRxrrWnOKDeplQsrGs6nwpupgK7zkjtzg&#10;bSjwWYAHHqNR5T0MtV5DUO8xiNZ3sFqiRcZFG1x1UO09BbW0s9VpkcqK1xTlMBJcRE2qE0qjt6jO&#10;qRLveSgL3YTaS3ZqrFXU9Am/ZzkMTnqSZSqkNFZyRI5sV5ZsqY3ahMZLx9AieeZOnB+3FlcnrsHN&#10;SauRqjcDibSyWf2YNWlnJZfe0WJO4PX7vYYgX2sgbnfVRuoPnZHRrhdqR7AF1x2PwiFTUTlhAXIH&#10;TUAmVfb+lCVIHz4dV4dMR9LY+chauQNZmw0J6341PJO0wxSX91sg4ZA14o45Is6MOdPKA5F2Xogh&#10;oBFOXgi3c0Ksizvi3ZxwxcMKN/2YzwJ3o8RvGcrcx1AZeqtewid2/CFo/57aMGtYfUMF/LuCVUoN&#10;X1A9pbNF7KvkzIeWVFBWswUtr5UAK7b2G6Woj2y/4mO/4uMIsQCqQOU2Lb5HpUU7AkLbyNBffZNW&#10;Nv8G7tK+luVeQs0lRxR7seW1YKNhRitlRptp1hk1Jzuj1oI7lmV3PLAajPte69hqe6udt+JWIkqi&#10;TVDoNI1K0UNNZhBlFyfQZPW9ysFFPstQnehCK3VNkyUT3HHLew9uua9DnscaPPDfgtIQwh9xiNCb&#10;4d55DQT5d/KYgXNRezMcZeFsre2Y122YkQhrqcNQlEUyI2XEUFFvK0Ut57bLrocSPKp3ogWqLhih&#10;9iytb8wONDIfyjxfaQwFlCa7Nqh16ocqZqoKKkPVbQJ3NwmliQ5qqEnUu4SNR5kXMx1tY016FBuC&#10;LE2jcCsZ+WkXkJ/Bz0NXUZ93BRWXbFDiNZkNDhsqezaU0ldAKEVdH9t/p4a6pOGVhlQOCpADCaqd&#10;+6LAaQzygnej+FoISu/eQiW33yzZNe4AqqhyzQKoqKdYXQIrE/U1Uzl/xFNGo2YnHT5uOhqiDFDH&#10;xrM+mw1O4W31uxYQ/pwzdsgNPYSC8L24T5AlQlTwt68N34TmEPlOpqvjUOvd+6PGfQhqAhcom1x7&#10;I1ZlT3ERdXfiUZ7ui6KL1qqqkn1Rfyte5dIGfvZamVQSuQnV7kPV53ri1JnvtyOeSOeTW2/U+U9h&#10;hFrJjDpjJ5ImbUbewv24OXEtkgfNQOXMNaidvkyd0U1OUyEr4QukVQPH4Y4cFN62BzLadlM9v6kt&#10;u6kV8u/0ZUZlZWuPxO0RU3Fr7By1TOiNSYvVEiwZK3Yide1+nFu8HXFLdiN5x0kk7jVHzN7jkGVC&#10;Y0ydaH3dEWvniRgHVyS4ueC8izWuepxElq8JCgIO4D4znKiWKEmNLb9oKs8TAibqKK3vEyvaXFXf&#10;sOWnQn6Gr9mKP/JnOP+9BFRNJ9HXyt4qUNUO8a/7G0yptie/Q6N5G9pSLdUzWp1wnOAwk2Vfx53c&#10;6yjLS0GNDIOE70ex7QhUE9CHVJ5H5m1ZrbmdlmiyZra17cNWdQXqLrmhmjt3VRYz3OljeOA8GWVW&#10;hMjuW0LQgjmSr8+dss6+J3fgxXy8C5XnOmrzc1GZxpY+3hfFFzxRecUH9SkhaL4ZgSc50Xicfw51&#10;+Skoyc9GYUExHty9rRS1/NQ2lNvLrCKZmdQRRbS+JcygtTeiUUGYS+5koSgpHHfCjuCW1wrkuU5H&#10;gct4PHAYzmw4go1Ifw2kzHky5CGTHmQSQ1ngYpRfC0A57V7t3WsE1UmBKpMQ6u36UMUHaXL8FUdU&#10;3bmC8vs5KH1wG/fzb7GBu6Xgkhk/lYmOKOFOX2nP781ZQCKs9u3UrCMZcmqiZZXc32TfXk3Bq6KD&#10;qnAbinses3AvSiYGxGmGOKioTTdDUBW1VZMLZUqgy/eQRdDUSn/K8nLbn49JrXMZi1pmy+ZrhCc3&#10;DdWFhSgvLkJhfiYKbybg/rVgVCQHouZ6IGqZqZszT+F5VhRep/vjDVXwefRGtepEg0c/ddSNTH+s&#10;DdFH4wU7PMw4q3ry5eDwxvuJdETxarWIh4WJauWIh3nn0XjTD9Vn2Mh6T1D2W1RfZjCJA5DGRRxA&#10;vWtvPPIbjhZnx63DpYkbkT2TijdBH9d0Z6B+7iY8nL1WHaomoMrhaymteyCzY181hprZuitSf+yA&#10;3I7dcfOHjsht1wP3mF8LCWpG90HqVIznulOF56/H3SUbcGnKIqQs3YqLy7ciZv4GxMkJojYdRuzG&#10;QzhnZIUoI3PEWzoj2SMQF529cM7eBtc9LJDra4QHATtR5LEYxY5jUeUwAPUOvdSMHvnhmq1lKEQD&#10;4/+uZt4u1UQApcS+fimB8t9LoHxEKOW+RstvVGmeQ3Uz/zvqCGqteQeUWA9Aif86PEph9spKRObl&#10;eOSkXlBDE2osMsEKd10modxGi7C2RDMzbqNFKzRI2bRCMfNVoedq1Cb6qkHxqpvnURkjlnkCrVwX&#10;7ojf0lJ+w5387wraSvtuKPKcg6rzNijNTsGD/ELmznxU3pZZMmloLOSOcD9VrcdTnx+H2pwYdaBz&#10;Sc51PCgsQsndPKrEGWVzy5343TE/S89vCa8Xhe1GXXo0AcpAJRub4gQH3PZcgfuOw1FtL7OYtKi+&#10;3dnAdEejdWfV0Dy2k0PV+L04tkSVUx+UBi1RWUs6rcQ2VyS5q1k19WwUGpllZQK/THYojtiIymRP&#10;Zd9lAP/eg/vIv6+ZxVSdn64O0pbJARWOXdWheQJrA9VFXqPcRWZs6aCWVWnPKOE0mjZ5Bp3GChTL&#10;jKa0MH4fSfwesvEoPxENlyxQ5j8X1a50KO6t8MSNNlcOrqeSyrG8crTRUwL/0IXW3X8R6i9bq+Nd&#10;a4sKUFpcgaLiUtx/cJfv8xZqijPR+CCDoKWjiZdiVZ8VZuIDv/ePWYF4nrAbtd7D0ezVi+pHC+zS&#10;l8CNQZ3fcjSfPYGnqQFozo6la0hAfcElWurzeHaPuf+WHxqvmqI2Vh8VXiMUjDJ889RVZkq1UsNF&#10;X5ZHVUfe8PYWZyetR9L0LUgZr4+U4cuQMZxQ9RmHS+201cSFB7rjUKY3ETUjp6N00Hg1weFO1754&#10;0Gcg7vfuj1utO+PGd+3VQeRZtMlyukY5vK18zhp1eNv5kZORPHcFcjYY4DJVNUrO5LblMDIO2+Ls&#10;DiOcNjBB/HEzXLa0QbKDHdJcrJDtfgyFPgdQ7rseFa601PyBqq1lMjh3fsIptrDRnDu1hWYQvsla&#10;7CIh+/ciaFL/AvV/1mMLqict8he1fWwm9dVf2xVAGwmuPLfe4gdUUSELrYeiMIhZRiZTp8YiPdYH&#10;GcxbZdnnUJNPZU0OQKH/cj6uL60ulYCgNlm2RAMv621bElQqstdKWlkv1OYmo4YZVUCVntpK6w6o&#10;t2GjwM9SywamgdavwrY7Sn3m04baauC7V4AyquqDjESU3oxG6XV/FCd5o/iyM3OpCXKiDuNW5Enc&#10;vuCPezk3UZzHjEq1KYveB5nlVOdAUJ3a4IGTNkHdiYb0SFrwdNTkJqE83kLlyyq7vgSyg+pFlul4&#10;j63baHq+7cQuUu1E7WlJZeZSacBSFCUKgGJ9r6Hqmicdwxw2Bv0YOWTFhs4opiso8pnCbG2gxgrL&#10;799EQdED5D0oJxDFKL9DUK96opxwVcnqBs7t0URVafQciobg2Wr1xppT+qgPXYOa4HWoPLUTlbFU&#10;UTZeMvRUmXsRDYXX8bSAuTrFDVVhq6mmemgQ++j6g6aYcdWaUDJnW6w149IjWs2G4KV4dt0Rz+6e&#10;UyBKD3V5AbP9vWQ2PknMmpLVL6r1jRrvnEdDTgKasuPwNDMUz5Is8CiGja6nLh55dFFTUB+7dqeC&#10;U8ndRqPebyGqw7ag7sIJVCXZMiI4sqxRffEIak9vRnXILGbjoWj26MnntFNZWlZM/DIBQ7Pu8b+W&#10;2GmRtdYI+euPI3XqZlwatAB3Jq5G0aTluDNwklLHO72GIa/3UFSMIKiDJ6i8mt2lr1of6W5PHVz9&#10;po0aU83vNRx3dMbhKp9ze8wMvNttjJSxzLtjpyFz0RrkrjNA9mYTJMpaSVuNcfWAlTof6tlDJjhn&#10;bIRLJvuRZXsQFd7MFx78QRynMwcNp8L0UuOWTVbMJ1RKGcdUttb8OyrW94Tqb/+/JbD9ezWbi6r+&#10;O7RUWNbTk8ymJ+X+v/N5mqo3/wq1pi1QZ/6NGiIodKbtjjNVOagy2QupwYZIDTJAxfUAWtMU1N+M&#10;Z944iLtWtL+WXZWiKtvLSwGvmI2NrK9UneSohlvEPleeZaPkNEk1RKrRYSMkj5fe3Cpm8BKfRai8&#10;ZIeynCQU3SF86WdwO8YCd2nZigKWodRrNopdJ6HQfgTy7Mcgx2kh8k+ZqEkHpXfSUHcrFsUx+1Di&#10;Ogi1Du2oTK1R5NgHRaFbUZ8eprKyTHgoO3sS991naQ7gtpcjXtia22uGf+QAAjmU7JFTK02GtqWN&#10;d+injl8tSXRlRqUi5dNVJFNR/Wai2lGyLGOJ44+oc+6MIlc2+AHzUHHBlGCdV8uaFBSXo/B+keqZ&#10;rknxQVXgElQ76apJD03Mjo+47RfnjPHyhr9adKwxNUwtcyK5WiZqyOT4pvspylVIp1fDdTvmx1Uo&#10;dWODRNcgs5Fk1QtZBUOtB+XyFS01G2PCKsMxj9x00Ow3Gc/id+FFiiUepbpy+65oJLgN16zRmGiK&#10;+nNGqI83RF38Qeb1vaiWtY3idiglbAidhUaCpuaJy7IvciQOle+pcxfN8IoL1Z/2XOY2F3mP53c1&#10;BeV+E5WCyhBNvUs3Nkiy3KlGSUU5/x1UddwyGxmZpiqOoMXdnZYo2WWF1JlbkTRyGbLGLEPeWP7Y&#10;Q6ahavRs3Ow6AImSQ6mSt/sMR0ZnXeRqDUDtaLaSw8YimZAmt+6FvP7jUTaezxs9A3VL1qJp3Q6c&#10;1R2OpPEEdcFq3Fy+Czlb2SBsM8aFLYY4s80Ap7Zsx3nDXbhhuQ+5NttQaLuaP9Y85pJRqLHoRVDa&#10;KhiVZRV7avWVxqoSMAGqyYLKQ5gEqP+vkvv/vQTUf4dVFFP+F0g1oGoAr6fayvPrTrZArdnf1Rzd&#10;Im+2+lc98Cj3LErPWyLFTU5HsQYll2zUkSd12VfRcMGZ4M2jAvdhw9CKjYBYYMJn8w1KqZoFPrNQ&#10;k2Snduya3Euq8+GByxTIMZaSrWXs9qk1Fcy2LWpoQYt8F6Hqsr3KeCVUvgJu/6bbSty2HYUSm35q&#10;7LSGtlyqkkoukySKT+1XFricKi/HThbFGqjhhb9AZQPwIHQDFSlQHWIl1rGUqi1TG0sd9BgvaOOY&#10;BWUsspbKKR1HskqeTL+UISGZqSQ9lOrAhisuqLl9QYFTc90dZUFzUcnnNQrojt8RiNbMuR1R6EhY&#10;g5ajPNGZsF6mst5Wh4013ruC+mTe5qdRczkovdlRF8+CV+F9og0+MHu/zLuIh9kJaKZ6PuTrNORf&#10;UHayOjMS1Wl+qDh/HKUhi1DmOYhZkRBy5/4yXVBmIkkulcW/n8pMNJe/qxUgZEGyJx4DUe81HtX+&#10;s/HAdw5/mxko9qUgeU9BpSfLYyIqXcejiva93H0EyqnyZd4j1OtUu/ZRk2nkdIsKUmdZBpWOQ6Bz&#10;o2K78XO4aqFOVrvg9UYPmXIoQy/d8IRqL+sBy0J1am0nPl9Ks85TS1VfzkXz5b4WqfpHcGP1QebU&#10;dbg4fDGu6s3BjUEzkKUzATm9h6sTGstkh3ydMcjTHo2Udv1wp+8wNE1hC0m1zO0/Cpl9R6J41ByU&#10;jluAtL5DkDl0NDJGTULyiAlIn74AN+evQeKcjbi0dBeubNqPlP2HkLhvBy4b6CPHci0KHZajxH4O&#10;rd44VFtoEwy2ShZtNaqpwBLAviJUGisqwDUSoAbzFqinZa37f6n/L1DVcz8rq1yK1ayj1fxidRss&#10;+Tw2CLVUt7rPiltj/iOKbXVRFsyWNDUCTZkJKIswRJb9PGS6LcDdWEMUM2/KoWKNaZEoDtihJixI&#10;768oqvQYS14WUAu9Z2hAzWNGzb2G8jhzgq0BVTrGZGjoKVVVJllU2fbEfW9Cn6gBu/rOZVScs8Yd&#10;x5kos+qLhzYdlPI2W7ExsGqlxl6L7Uaj7NQeNTmijNlRho6KzhwhqMMIYEd1BEyJfR8Uh2xALTOU&#10;jPcV873cv+KHOyH7cc9rKYq95tJyL0CZ3zJUBq1HTdhGNJxah4ag+Uopahx6quNCy/z4m120V/Nh&#10;n9y9iqZUH1SGsmFxYeZiHpb5s3Lwgqy3VOvQQSlMedhm1CU6oulWNB7dO4snOcxxlw1R6T0aNczp&#10;D+07qKNhmgnJ01Mb8PLyCTxOssGjS1Z4mEilS7JC7aXjqDlvpKZliqso8ZikXrNRQSLAfEcQJesR&#10;BGfmPpnkoBYK/5r3U2Xdv1OdS3LmNZl7W89sWe7Sg9vQ0kDFfPzQqSfh683331t1PD107o6HBK/B&#10;TTqhqPrO3fDcvTvrC2yMBpKH3dqoxbMFYKWWbu0+K2ZbgteJ30knNiKd8YK/hZw3VXqiNVMYZYEB&#10;wumkmYzxZfxXDS3xuS3OLdmFMzM34ursrciatRW5U/SRNmAGMrXHI1NLJj30xl0dBvhh05A/YBxu&#10;dhukLHEGM2p638G4P24W7sppFXuPRGIHbdzoORC5g0ciS28sbjCfpk6ag6QZS3B2xgqcnrcSV7ds&#10;QpbRduQcX49ih3Wocp6HMpsRKLXoz2zWh0rWkTs4d1RLzVDLX8pH9fzS0aNsLSGVqhXF+1/1P4Bl&#10;/f+D+o2qejYCXyBVRUVVGdjiO5SfbI9i5wmojj2KuhsJKL0Wh7u+BsiwWYh054W4EUJHcCMeD/Ju&#10;ojLrHEpiTals41BhTvtr1eYzqN8R1E4EldmEeUVZTubOsjOWKHCa9heoz5hT5fKhzfeosOmGQq85&#10;KL9oido7F1EvR2dctKKVnI465t3nVLfHNj+obT+0+gEN1l1QYjtMLeNRTUWtuCv5M17N65XB9Ab7&#10;zqi3b4cygloSrJlvW3IvBQV303A//TQKL3igLN4SdectUM/GoSHJWa3+9yzdG29uuOHlpUNo8J2o&#10;el0rHXur4y1rzh3D4+xTeHs3XuW9+tA5qHHqATlgXKbwPbeXg9yZDWmDZYywxmMCasOZORO4rUtH&#10;0XB+L2oiFqlVBxuYoR9zJxXIG2mtZfWEKq+pqPCZSZA1VeIxRU0pLPYYq+ZSVzkNVOr/xFGOLaXF&#10;daZyOn9L5WzDfNqRO3x7vrasqqE5OkrmeMvRUrKMqizu/ZQ2WY5ukSl+z7w64rVHe0LcBrIKvqy8&#10;r078xPvldBVyYimB7xG3+8y1M165dVHKqA4Mp+pJHlYLA8gwkKzqQIDVqTPExjq3Uue+eePaha/b&#10;lUrfhdvrpFn9QXUcaVYCEUjl9V/K+1EHDdAe83kt4pftxSVWxrKDyJ63Ew/m7ULWUKpgrzG41WuE&#10;OhqmaMBY3Ok/Gtl9huFW3+HI7DUE6b10cXvIWOQMm4iaWStwb/BkddZxmRSR0aUfbvAxKbpjkDZ5&#10;Lq7OWYQLC1fg6oa1zF0GeM5cV+e6FBXWY1Fp1pc7GFsyKxlvbI1qqmiDJZXU9nsq4td/VR3tp1Q9&#10;86IoXS1BqyGEtcyW/7P+J6xfgP7foKoSFTXXdBwJpA2015oSBed9Ztz5zdqi2Kw3lW05KmWdm4wk&#10;5Fw6gwy/k0j32I0s5tSMOHtkZF9GTkEGCmkjS5LcCeQCNYmh0bqjJqtS9UppUwu9qEpJtIuEuirn&#10;BsrP2DD7UmWpJjKDSg4AV0NEdt+pXt/7nrNRfs6c4J1TE9zrL1jjgStzoE0Pwsyd3+Y7VdLJJqCW&#10;2g1DRfgONde3Oj9VzectO22ESpeRavpgozqChmoYRFBT/FBaeAOFD3JQnJ+O8pxLqKetf5QXj0cF&#10;59F07wKa86mWeXF4dTsUz66eQJ3/VNQw41bLsbIyhsi89vjKMbxMNsejuK0Eebg6ckitXGHPHdDh&#10;a7x0+AqvZP60vE+qZYOLHmrcR6GMJednqWCGlY4uWQxNDrwX0GQsUdb9FeVqcKRNpcrJBAXV4+/A&#10;S0eqnqNGlWTF+rdsFOQIJznMUJZVkdwoHTSyPOhrgiqnuZDMKh1Lorjq0EWZRijL7FBV5bQSAt8L&#10;vnfNqh7tIOcrFWhkTrC8hozFyjalF1aUVB0iJyenIqwC5ZcxWoFW4JWzy6nF6liSPxXUfA1Nac6J&#10;KufHkdUm/3XyYr5nuZ33C6R/gXpt83Ek6xshZ60JsufuRtqolbS+c5DVdzxu9RiuphDe7KSNtC4a&#10;tRRYHwyfhMY5i/F46WrcGzMFVdMWonDgeGTwcak/dMX1Vj2Q23sMsoZMReoE5tylK3Br+0bcP7YF&#10;j7230T4sQIXVEFRb9qJi8QehPaw/+a2CsNH6WzRQSUXRasyYEc2oeqa8NCWsUvI/Qa0maFWETh7z&#10;v0H9S00VmP8T1L8gZQmMD82+ZdGe8TGNn0FttPgKj0/yvpMtUUdVLLQcgoLAnShPDmFOzMDttOvI&#10;u3AKRZdDUXY9BoWZF5F9Pxu3SvORf+8GKrKiUBKxDQ/shqgJBg8/W9NSq+4oIKg1V7+AmoaKOGZD&#10;AVWmPtpSSWUqI6vJ/gd1BI4sW1nFPCwT8gXUWqproRvVhffJSoIyMV+m2Ymq1rBRKLHVo73citqM&#10;M3yNdDQRVDl2s4LqJKA22TJf2mmjInAD6q/5qcPc5OBkGdMsv5Oq7LUczVNBYIszo9RnqUoPUJPh&#10;ZcZPlesIqjJzF3NqnZzCQUALnKmmu8nB5DJOK73CavkZNjZy8MMLx6/wxv4rvLb9G57Zyu3t1ESV&#10;BgduR1ZAJByy+oWc/kIdWujQQnUCyfNFZWRISJZIlUXDZXE3lTvlsDU5wOLz7e8IqpRMulcdMoRV&#10;rOQrvo+3Di3xgYom6yHLWdNeeGjOXSPWVxYAf+Xag3B1IzxUSL6XV3LyJ3daZoKnION2BB5RRDnI&#10;XJ3rxoPWlo2AgCQAas7uRjWkQsqJqdQZxN2lPp+HlfVlpQcFN1VXcxIrzQmvNIuqS8PAhkVeS57v&#10;ygaAj33G7bW4suk44ubvxrkpW3F1wiZcH7YcN3RnI6PnONzoMAh5BPW+zihUjZmBynHTkTdwNIqY&#10;PyunzUKG7kAktG6HxPadkdaupzqaJvWH7sgn4PXjlyNj0DQkj5uGuxvWEKCdzEcbUGIxEUXmMtzS&#10;k5DxBzPlD2H6PZpMqZaEQ6Oef1OWtYkQNpm2wCMC+IgANrEa+H8toaq2aIEqwqaU9eTXCtgvYGu2&#10;8e/WV+DTwCmwym0CsYD6xJStLF9XhmcEVnms5OGnZt/gsXlrvu/uKLQZhwcxx1GSGY+7udm4fTsP&#10;925n435uJkry8nEnNw8peXeQ/uAe7hTkoiwnAQ3MVmUeU2nnu6shji+Keo9Wtuqaozp8qfL2NZTF&#10;WSlQq+27qw4naaDEisvsn3K7PrjvsQCVzKW1uZdQd/si6pjX8j2no4B5t1ZWH+ROLLOpZAaPwPPA&#10;ZgBKQzYS1LPMtRlUVGbVWBOUOo1ArQ1Bte+oQC31WsFGwh7FaedxKyURuYnnkH0uHBmx7rgRbY20&#10;qONICT2AtOBdyPTbiGzXRbjnOA51tr3wyIpqZduKULWnQ+qMMqpkFRsOaSjUwdcy+URsPMGRZU7V&#10;QfZsfF7yfcqlHCaolqfh/TImKwdPyFKnT+SQQ+cWyr6qDiBHObKFwMqC37SHGkA1C8R9yXVyIijZ&#10;ud8yz71nvSGocmoMdRY4Kuc7Ai2lDm/k8+T8o7Ljy6kRBUx1lnBCp85nKopHRVMnWSbQz9zZ4Lgz&#10;MwpErp2UbX3lQssrpRTxM3gsjTrK+W1EDUU5JX/KKRip0u5dVMlJjtXZ3/j6ck4gOaWlWjrWg46A&#10;ryGr+EupEzTzMWpbBP2Vezv8P8zi3Q8U+ZaLAAAAAElFTkSuQmCCUEsDBAoAAAAAAAAAIQCIZi1u&#10;08kBANPJAQAUAAAAZHJzL21lZGlhL2ltYWdlMy5wbmeJUE5HDQoaCgAAAA1JSERSAAAA9QAAAMsI&#10;BgAAALbB1bgAAAABc1JHQgCuzhzpAAAABGdBTUEAALGPC/xhBQAAAAlwSFlzAAAh1QAAIdUBBJy0&#10;nQAA/6VJREFUeF7s/QdYFH267Q0bSSIKKEjOQVAx55xzzjlnRFEQVDAhoChGzOScc8455yAIKqBi&#10;zvEJ86xvVeMze85+z3m/M3vPnjPv2dZ1retfXV1dXd1dv3utu7u6u8MfnPBz+jn9k6dff/sdxfea&#10;kVJQhaP2zpg+fwU0+w5C915q6Kmoie7yKuitqoNx0+dju9lh2DhcxEknF5y8cAMeoQnIqmhA7ZNX&#10;P7b2c/rb6SfUP6d/6iTA/Muvv6Oy6SkyimpwyysYk2cuQA/ZPpCU6Q0xaXl0leoJcWlZSMv2Rk8F&#10;VShpGkBFpy+UdIygqjcA42cuwtnrbihteozffv/Ljy3/nP6cfkL9c/ovnYSD6/O3X0X6+Pkb6puf&#10;o6y+FWWCS+eVw+nqHQwbMwHdeshDiiCLd+sBcanuEJOUhqR0D0hzuXi3nugk3h0dJQT1gIyCGhat&#10;3Yr43BI8evWh/Y5+Tn+dfkL9c/ovmQSIX3/4grbX7+nKbai4/wSFVY3IKqlFSk4popKyERqbiht3&#10;vbB4xWr0UlRGVzFJiIlLoWtXcc6LQ1xcEhIS3SAmJoXOXSXRsQvVtRu6SPWAwaARuOYdhMZnb37c&#10;48/pz+kn1D+nf+j05fuvaH3xDtUPniKB8LoFRsHFLQDONzxw9vItOF68gVNnr8Dc6iR27rPEnv2H&#10;sGrdeujo6qFL164EWAwS4uKQkpKEpKQ4unTpQsjFeJ04OnYWQyeC31myO+TVdHDwpCPKHzzGWyaA&#10;n9O/TT+h/jn9w6bvv/6G6sYniEsvxMWbHtiw8wAmz1mKYeOmof/QsdAzHgxt/f7Q0h8ADR1jKKnr&#10;Qk1LD3r6BlBUVKQzixNqgt21M7pJSUBSgjB36Uyou6Jzl67oRLg7Ee4uUtLorqiGvdYnUPnwCe/3&#10;9x978HMSpp9Q/5z+IZNwGJXVPYR3cAzMLE9g/NR50DEaDF2jIehrMhyG/Yeij6oO+2Q5dJWQgZhU&#10;T4r9M3tnqW7SkJbmKCXFuC24cycR2IJTt18m2AS+i4QkJQVx9to6/QbioqsP6p+8/LEHP6c/p59Q&#10;/5z+05NwCBVWN+HCNVfMXbgK2nr9oaisDS3dfjAZMgqDho3BoKFjuNwIPeUVIUEoBYkTZnGpbpCk&#10;uhLezgK8glNTXcW60Lm7MnZ3RqfOnbm+NItANwItg96qGtiwax/SSqvR0PbzY61/P/2E+uf0n57q&#10;W1/gplcwxk6YiZ6ySpCTU4aqqi6M+g3GwMEjocGILaiPkhq6ywjvcEsT0u6EVAqdxcTbYzXHjuyf&#10;OzNqdyHUXbp2EY1iEhKUJMQk6dDd2oFetm4TAmMS6dIvRPf/+1/++PnR1t9MP6H+Of2HJuHz5m+/&#10;/IZPX78jp7yO/fN+KPbRgpR4T/SU6Q1lJU3o6RpDR9sQCgoq6NVLkcDLi6J2VwFUSSFKE2jxdqA7&#10;i0ugI4EWAO8ixmV05y6cF5y8W4+ekO4hC4nuPTFk9DhcueOOwpoGvPn4Ge++fMPjV+/w8NlrvP34&#10;RQT4f/fpJ9Q/p797Elyxqe01Gh6/RGn9I7h4BLJnHs7+V04EtaRYd3SXkkXPHr0g052jjBxkhM+c&#10;GZ0l6M7t7iuBzlQn9sodCW9HMQl06NJVBHZnznfsTNcm7N1lZTFo+EhMnDYTKtr6GDxqPK7c9URm&#10;eQ2yqhuQz/vPqbqPnMr7yK95gCcv3//Yy/++00+of05/99T68jMyKx8go6IRYSk52LhjP6S794ZY&#10;154QF+vJkfGa6iYpDZlu3SErI0Owu6NHDxl042UxSfbQvK6TpHAySTd0YLzuSKfuwLjdge7dUXBw&#10;zncm8CpaWlizcTOsj5/GguVrYTJiPMyOnkRYRh6SKuqQWtGA5MJqpBXUoKD8Pl68/nkyyk+of05/&#10;91TW9AqxRXUIziyCw003DB0zEV27SqFLZ2kCLQNJcTp1tx7oLdcLvWV7okc3STq1JKEm6N27i97F&#10;7iguwCyDjpKCpNuhpkt3EKK38I63IC7rrayC+UuWw9zaBrYOF7DF1AIbqBsh0YgorEAo9yE0JQ8p&#10;ORUor2kRnYL63336CfXP6e+e8hrbEFJQgcuhkVhzwBwquvqQpPtKiknSoSXQQ7o7NNVUYWxoAHWV&#10;PpCS7Aopqa7o3qMbpOjYXdhPdyCwnSTYX9OtxYSxK3vszmLo3En4nFoCEuLCySfSkGIf3UtZDeOm&#10;z4L1GSecunITh85cgP1tb1wNiMLNoBgEJmQhr+oBe+qvP/bwv/f0E+qf09895d1/jODcIpy664bZ&#10;a1ZDWV0dUnRZWUlxkdQUe2Fwv74YNqg/NDWUGbnFIC6A3Z3g9+iOrhw7SzOCd6OzE1wJurx4ZwmI&#10;dxJH145cl3ALxUGKwAvnf4tJyUBRUxdLNmyDlf0FHL1wDaevueK6dzjCU/KRXdmI528+/di7n9NP&#10;qP9J029/+QNfGQ2//S/i4fff/iK67k/99vu/vSx/e5vf/tK+3p+v2l84I7rNL7/jL3/zzu9XXv76&#10;y2/48v23v36hQjiFU1gurP+feZe4/tlrJFfVwNnTg33uEhhoa8BAQQ7GyvIYqK2EEca6GDXQGEMG&#10;9IUGoZaWIcBSjNOM4WKcl5BlRJftQcAJdDdepsNLdpGgxCHZWRwSnQh1R45dhPO+WQik5dBNTgkT&#10;5yzGsbOXccnVD24BMYhMyENeeRPaXn38sWc/J2H6bwX1uy/f2/X5O94K49cf+nP5D73nMpH+XOfP&#10;63g7kTj/lssFvfmh11+//VWvvrTrby83v/2IyievUfX0LV5+/orXn7n8r/qKe8/ei66ramvXQzrP&#10;n9upevaO41eRHr39gOpnb/H802fR7do+fG7fbusbPHnL23z6ipcfv6Cy5RVKHr1AAaNyXv1j5N17&#10;jCLhixWtr1D1+A1a3nzkul/+R4n262/1Ba+/CPqMt58FcZ5j28cPKHj0CNE56Thma425E0Zj1gBD&#10;zBtqhEVjTDBzeD+MMTHAMBMj6OlqoVtPGXTuJoWOUuy76dISvCxALUXAJQX35nXiEnRqMYIsxujd&#10;VRzihFyCQEuIS6OLGN29myyMh42Fue0ZuHgGISgmDam5lShnahDO/X739Zf214PP13/36f8TUAu7&#10;+PL9Z7ygnv/QM5E+oY3jU46C2t4J+ijSU+oJ9fjdh3a9/4DSlmcopoqa21DUQrU+p56hkPPteipS&#10;UatwXfvlguYnPIAfI//hY+Q+aEUelfuwFdmPWpDe3ILUR80ipTx8hKSHD6lHSHjwQKREXk588BAJ&#10;TQ8Q19iImPsNiGloQOz9+3+VcDmmvh5RghoENfzbeJ8jbxPZcA+R9XWIqK+lhLEOkfdqEVn3Q7W1&#10;iKqpQ3RtHWJq6yleX12D0IpKBJaWIaCoBEElZQgtr+R6taL1omtqOArzwliDGG4n5l4d4urvIf6e&#10;oHrENtRxH2sR31iDpIYaJPP+4+9VI66hGrH3ypFYkYdbbi7Yu3YpNk8ZjS1TRmLD5OGYN8wIowy1&#10;YKKvA21NDcjIyqIzY3YHiW7oJMXI3Z0iyBLdJNBNRpLQc15a+JirKyQY37sJX+aQkPzxbS0pdBIX&#10;btcd2iZDYH7yDLwi4xGRmY+E4kpk1DYij69NPl+v/Fa+XnzNhNdbeO2FY+DZe+rDJ4rHC9X28W8k&#10;Wvblr3r+Q7/+/v/tN9v+KVB//eVXNL94166X1Kv3Ij3k/P9Dr97hwau3aHr1RqTGV6/R+PI1SghX&#10;kQBYM1/ARwSLUGU/eISsh83IIDjpTY+Q1vgAqfebqEYkE6JEQhNPQGJ5sMYQjGiOAgwRVDgP4rC6&#10;GgTX8sCvLYN/TSn8qkuoYpF8q4pE8q4ogFd5PjxL8+BWnA3Xomzc5XirJBPXSjJwpThdpMtFabhY&#10;mALnghScz0uCU14izucLYxLO5SbibE48HHLjcYY6nReHU7mxOJETg+PZ0TiRzTEnmmq/bJMdhWOC&#10;siJ/KALHMsJwND1UNNpkhP9VtukRsE2LxMmMaJzKjMVpQRkxOJnO7aVGwiY5HEcTeTuOJ9OiYMfr&#10;z2TFcIyGnTD+Kd6vHffjTA6vz46DXY6wjzEUl+dEwYH7cZa3EYnrXuA+uaQEwemOEyxNN+DQijnY&#10;P3cidkwbicXDjTFaTwOGqspQUVSETA85dBE+vhKTRie6b1cpxmoJRm1CLLyBJi3dhaNwrndnSHcT&#10;Rw/hDTUpCTp0F65LqBnRO7EQaA0bAjPHM7gbHwuPjFR45GfDt6wYgTXlfA0rRK9lBF/TeL7OSSxK&#10;qSyU6TwG0pqakMYCm8Z0kf7oITKbedy0NCObRTmHx1NuyxNRQShkgS96/Bz3ePw1vnlH8RikHrxh&#10;cnrNY/bNBzyiHr7hsUs9olpe0zD+3cdoH759RwsLyq9slf5PTP9bUL9g9brHiHfv6RvUcax7yvk2&#10;znOsa2tXzdNX7WK/VfP8NarbXjEmvuT8K1Q8eY5CoZrS5QTl0ekEt8t5IIDZgiwCmX7/AdIbCGVD&#10;E2GkmzXSTe7X0alq6FLVdKcqhFFBteUIqCkhcMXwInAeFYVwK8/DndIc3CRs14sy4VKYgatFGbhc&#10;SNDyCVku4cohWNkJsM8iWFk8aIWDXzjw08NxjLBYpwfBKi0Qh1MDYJniD4tkP8oXBxO9YZ7gjQPx&#10;XtgX4wHTaDeYxrhjb6wbdsS6YmcMxVGY3xZ9B1ujb2Nz5E1siryFzVG3RONGQRE3sYGX18TcxMqY&#10;G1gefR1Lo1ywJPIalka6YGm0C5YJyzgu5bjkh4T5ZTFU1DUsj7qKldHXKBesjr6BNdTa6JtYy+1u&#10;iLmLTXFu2Ext4r60i/NcviHqNtZH3uG8G7bEu2Mr19kiKN6VcsNWaktCuzZz2SausyHBA+t4eX38&#10;XWyM4+OKuYMdfHzbo12xnds05eO0DnPBsesnYGWxBTabl+Lkmvk4vHA61o0bikmG2uirrAQlWXlI&#10;C+9wM0Z3Fe+OLl2lOEoyWtORxcXQu7sUdPr0RF/13jBQ7Q3V3t2hINsN3YU31wh8Z44d6eZdZKVg&#10;yDSw68JpnA71xMkYP9gkBLFYBbOoheFEZiSLWhTs06PgnBmHK1mJcMlOgktuCq4WpuJScRousQi7&#10;lGbiVhkLM1OGm+j4KYZ3VSmLulAYKhHMJBLWwMJPRTKdRDUywTTdQ2LjfaQwfSWzOAhKZXFIZ3HI&#10;aWml0bSihkmhnsd5/dPnKH/ShoKnT1FJQ6p9+Ybi+ILMcKzn5XrONzx/g/svaFovaWA0s6YXHJ+z&#10;mHB5/fN3XOe9qKVoZhv2t++V/O9MIqiF0/3Km1+hjH1YWctL6gWjartKWp4jn8plFctmNctiVcvk&#10;A8lglUtj1EylUuiYSayG8XRIIVJGs0IKsTD0XhVC6uiENWXwI4TeBNCDjudekkvXy8GdwizcKsjE&#10;9bx0XM1JxZXsFFzki3GWTnGKznUiOxK2P1zKOiMUh9NDcDA5APuT/GGW5AfTRF/sJXC74jwJlTu2&#10;xbmLDtbNPKA3RN/Fuqg71G0e+LewmqCtiriBleHXsZwH47IwwhR6FYtDL2N+6EXMDT2POSFOmB18&#10;DrOCzrYr+CzmBDu1Xxf64zpqdggljIG8PuicaJ2/itsQbiu6nuvNEsT5mdzWDG5jWrgTpkb8m6YI&#10;4rLJ4ecwMcwRE0IdROOk8LOYEsnrqKlRTpgedQ4zOM6KPi/SnOgLmBt9EfOiL2FBzGUsiruKJQks&#10;CPF8bHF8bLHC2F4QhEKxhAVkeSwffxyLCrUinmMin5MfWpF4Q6RlCVw/4RYWJ9zBImHk9pZyeytj&#10;hELigpXczorIK1gXdgl7A87jsIsNjh3ZBYe963Fx91pc2LEaBxfNwLwh/WCiogjVHjLoIS4BacZo&#10;SXEpiIne5aY7E+qe4uIY368vjm1cifOmW3By6xpsnj0Jk030odGrO7pLdqJTd0QH6Y4QV5HG6HVz&#10;sf2yLUw9z2ObnzPWB17CiqBLWBZyCUvCLvK1vIglQc5YFcz9C3bBBmp96A2+9nxcLKaCVrMIbmBx&#10;Egre1jgPbI/1ws54Hx5HvtiX4I8DSYE4lBqMw2nBLPLBOMJj7lgmiwaT02mmK7v8RNgXJuNsSRqc&#10;SpnSyrNwuzQL3kW5CCktQkh5e8rzqitBYEMFzaiaCZHtitC6sJ1JbGSCeNCE9IcPkEllMz3ktrQg&#10;t7kZeWzj8phAc5lIc9kmFj5+yXZCaBHJ4uNXLBavUUljrX72TvSm6/9q6pDf9OSPvKYnyGl6jEy6&#10;aEYT+8TGh0ipp2Peu484xphIxplg7pQfd9C7rgLujKl3CejtsjzcLMmBS3EWLhekwzkvBU5C1Mym&#10;GzICnkgjkCmhsEoOgiWfrIN80szjfLE/1puV3hO7I9ywM9IN2yNY/SPuYnv4XWyhNkTQ0aJuYFXk&#10;dayki62IuIrl1NLwK1gcchELQ5yxkC/iwlAe0BznhzoTvAuYE+aM2eHOmBV2AdMJ0zSCNI3jjLDz&#10;mBFOcZxOTSVcU8OoHzCND3fEuDB7jAs9g7EhdpQwnsF4LpsYQcCizlLnMCmyfZxMTSVs03nbGYTy&#10;T00Xlv1VvK8o3lfkOYLrKNLkSG4rgtv4U8L2eL0wP4HXTeB2J3DZROG+onm72PMiTY3htmKcMJOa&#10;xfnZ1NxYPmZqfuxFAn2ZMF/FskS6ecIPEcblBHspHX5JBBXJ55CAr4zj8yqCuh3iVdRKAWjCvFwo&#10;CgR4Sex1LOY6C1kURMUi9gpvexUrmBKEbQjzqyMuYXeAE6xvHMepE6Zw2r8JV8024ob5FthvW4lN&#10;08dgtK4qdOV7QFmmG3oxRveUkBABLtO1K3p0FYOqTHesnDAKV3ZvhPuhHXA9tAvXzXfg8OoFmD7I&#10;kGBLoUf3jpCQ6QhFwz6Yv3cFtp4zxw6XY9h0+yRWe9hhqa8D5vjbYVLASYwNPCXShMDTvGyHKf5n&#10;MCWQr2GwPcbyNRY0PtQek0IcMDmEzz2PjcksxFOC+HoFX2DxFY4j4ZgSCj1HHmcLeFwt4DE1P5LH&#10;G4uZUCCXM2mtiL+D1QlMMUw2u5jgLCO8YR3iCetQL1jE+NN8hOQXApvUUJxMCYMdWyR7tkhONKxL&#10;bMtcmBxulWbgbnk23Kty4VldAO+aQvjUFCNAaCXYRoQJ75+wfYwR2kiaZorQPjAVZNNY836851PY&#10;/PTHe0TP8PLzF9HPR3UIqCj7w7+iDN7lJXArKcAdVpwbdM8ruWm4kJmMcxkJsMuIZT8XBQtCap4a&#10;QpcMwJ54X+xildsR48nI6c6YeRfrw29jXTiBDGP1D+GDD7mCJSGXCSKdhNV0YfBFLKDmsZrOCbpA&#10;p6PrBFHCE8on8K+iM84kdDND6XChZznPMewsgSRMIY7t4vKpXPanpvAFm0w4phAOAZ6J4faYEHYG&#10;EzhOjHDAhAiOkXRB4TqRHAgoRwI7juNYLhtL8MZy3TGi0VE0CteNjz7brh/zE6g/wZ5GcKdxFNx0&#10;ighg7g/np9FNp9FNp3Be2K8/IZ4sgMztTooQYG4HWrgsFA9hm6KiQaAnRfN2hHgyoZ5GiGdSs7hs&#10;TgwdmlpAoBcQaGFcTLdeRrdeQQCXCwBSK2KvYhWj+yoWx5V0qhUskIJLrYllcmGcXht/G6vj+FrR&#10;sVdTqwi7AHw7tIIIOOFdyu0ui6UjCtvn5SWCYunckZexk6/hsbun4WB/EBcPbcM18024abkNVw9t&#10;ge2WJVg7bQSmDzbAGCNt9FdXhLqsNPqwZ+4l0QWyXTpBR14Wm6aOw9m1C3B+zWxc3rIYXod34tq+&#10;TTCdPwWTjDSgqyAFdSVJDBiiiVU7FmHL4Q3YZbcXey5bY8sNW6x0tcFsz2MYH2CD4SG2GBhmg4Gh&#10;NhgcehxDQ05gWMhJDAs9iSGRpzGYGhRxkuMpDImww+BwOwwKtcMQFvLhLOKjQuwxhilpbBiPAc6P&#10;DWaBDz6F0SGnMSzsJIaHnsIoakwYlwvHhnDcMYXN9XPCKo/z2Oh6AevunMcyNycs8GUh4LE+l8f6&#10;XCaaBSwYi5gKl1ArIph6+JqsjWJqiGG7xsKwPdEDu1K8sSfFFwfSgnA4IxxHs6JhK6SDvAQ4FiTD&#10;mYXgaonQPuSwdchn21AMv5pSFoAKhDENFDxpxffff0OHg4kBf5gl+ovix3ZWnM1Rruy/+IITzhVh&#10;jG+hLow11zCPUXUuIZ0VfJm6iOmBFzCVOzvVnwdeAKOjP51GUAAVKIwEKYBgsYpODDiDSayYk4MI&#10;EjWRmhDMMZQHsxA5GTUn8AmaQDCF+Ul8UqcQyKmsqlPpllMJZrtYYXm5Xdwmn9xJwhguiMsI6uRI&#10;O8JxhmJFFhRJmPniTaAmRXI5L0+JEtZjFY/gZcI+WQQZ71e4bxFkBEsQIRVAm0KYBDj/BFFYLoAs&#10;AD2d4M6IYjIQwc3ng4795/Lp0c4isAXIpwrXCZATwsmxFwjseRG4gisLDj2R8xMEcfkEwiyMEwn0&#10;xDjhNhcwk7ebRc0hyHPjmE7i6CR06IVxV7AohsWTEC+llhG4ZYKrxlzDKsbNNWw/VrOfXs2+ezXb&#10;kDWxBDruLtYmuBJqLifYKxnLRe4j9PqcX0GoBVdexuIgAC2CmvezjEVjYfw1LEoSHP0KU5UzrLwc&#10;YXfBGk7Wu3HVcgtuWG3DbZuduH5kJxz3r8exbctgvn4BtiycimlD+mIA+2Y9+e5QZa9srNQbO+dM&#10;gNPGubBbOh7n1kyH24ENuHtgM85uWgbT2ROwYJA+pg7QwsyRhli1YDzWrJiKVVxvx/512Hd6P7Zd&#10;scSKO9aY7nuUwB1D/3BrGEVYo1/EEQwIO4KBIUcJ+TGYEPYB4bboF2kDoyhb6gT6Rh5H3zDOswD0&#10;owawCAxiARgadkqk4QR5RBgLQ/gJmIQLxeIoBoccY6GwJeAnMDyY6cD/FGZ62WGd5wWY+d/EXl8+&#10;f3fPYbrbGYzksW8UaAs9/6MwDOL9BvP+eFlYZuRvg75+x9DPj/vlz2IUeAKDg1h8glhAgs5gRLAj&#10;iwlTJA1uCpPodCaHueFsF5lcV/F13MAWc2uCB3Yn+cAsLQAH04PhWVOAT798R4c5Qc5/zGAVmUa3&#10;nBTIg4l94jhCOTaI4oYFjaErCncwSqSzGMllIxhphhHM4UHCKMgOQylhFKre8CA7jGQMGh1wmts7&#10;jfG8PC6YkZYa9+c84RQ0jrCOJ1zjqPF0yokiYE9jcihjlDCK4G3XZMIpSFg+gU98u07T6dqhnRjB&#10;21AC1JOjCS/BnRTOZbzNVG5/Ot12Bu9jGgvBVG5vCscpLAhTuA+CphLqPzWNAE8nwEKcnkZYpwpJ&#10;gc/FNI5C9Bb64+mi6M1oL4xCxKemC2MEQRQUSeh5vWg+is8zXVaI1IILCxFbgFoUt4XxR/SewPQw&#10;kdcJ4IucmvoT6HkEbH4skw8B/lOLoxkL6azLKMFlV9ChVwouHUmoheTEBLUmgmIvuY4Hw/o44Q0w&#10;d8JNsOkUq+jgAtDCG3grY+naotte43bo+kwBglYIgIug5v39gHpjxEUcZGE/fvMk7O0O4CJ7awHm&#10;27Z74HpqH9xOm+HuKTPcOr4Plw/vguXahVg6ejDGMJYbK/bAuL6asFg9G1f3LSfYM3B150J4WG6g&#10;tsDFdC3OblmKIytn4cCSqdi3dBrMVs7AtsUTMG+0ARaPN4EZHf74kd2wOncQ225aYJmXJZOfJd3T&#10;gsZxiMeyBcYGWGJUgBWGBR7B4OCjhP4ojKOOom/0MRhGHYM+L+uHcSSwBiFHYBzEAiA4PiEcFEIJ&#10;MEfYoD8LRP9gKwwIsmahOEZ3P47hgScxyec0lnqdJdC3cDzMG0cYwbf6uGCu93kMIqAqodaQDzkE&#10;hfDDUI48ij4sOL1DrdAr+DDkgywoS/TifvYK4Lz/IYoj91lQb39LKPhZQsnXEqo+h6Hpaw1dnyPo&#10;68vi5Xccg/xOYIg/EwQZGxV4BtZ5oXj77TM6jPK3/2MEXVUEJ68YyioxjMANJXjDhKoRfBpD2WsO&#10;JnyDCMNAAtCfsPVjDBHG/hxNCNUgjkNCBLXfZhhBHsH+ZjTHsdzmOKGvYaQZR+DHEfxxjDzjePtx&#10;jD9jCdc4gjeWgI7hdsaxWo4X6QTnj1PCSLFyjud67TpFneTtTmKMMBLkcQR7PCUAPlEAXOTSHIVC&#10;QKAFeKfRzacL8PIxTaFEBYO3nchoNiGK8PN2k4RCICoGgotTHCcxNQi92SQWMiHuT2fCmBHqwPbA&#10;UaRZXDabsM8l0CKxr5/HCrsgnBCGsx8TRAjmsRDMZsGYw4Ixh4VBGOf+0DwWhnksIPPp7Avp/ovp&#10;9EtiLtKBGdmEyMtedzWhWxN7i1DeIZx3WLFvYyMr9xYCuo2wbhckemfeHTui3LE9nJepXVEe2MN2&#10;aU+cF3bHeYq0K84DO0Xr3sX2+Hbt4HZ20sl3EPZtwnYJ+GZBvN/N8XQIRvX17NW30NF30jn2B13C&#10;Ef/LsLlyAietTXHWnPH5mCncHQ7Bz8kS/lSggwV8jx/EDbMdsFm+EOvGDsX8oXTeqUNxcucSuNps&#10;gdsRwnx0I7xtN8PTdgtcj23BdavNuGq1BZettsKZo7P1JpwyXYr1k4wwX1MWB00M4LlgLgLWrYIn&#10;3f3aie0467wbJ112werGLhy4vRs77phh7d1DWOBuhSleRwj4YbqtBQZEHKZTW0E36gh0CLluhAD4&#10;MRiH2oqgNgkmOHR54wgqksvDj8CQMOoSUj1CbszjcVjAKczwcMAmjyuwDfKFQ1gwjgT7YpPPLUx1&#10;PwcDXxsohB5Cz9D96EH1DD+IHlS3UHNIhlChB6iDEAs2R5fAA+gcsB+d/DkGmlGm6BpA+ZtCzM8U&#10;EpSU715I++yFjM8+yPoeQC8/c/T2O4jenBe0IcsNr759RIdBAaf/MCFkJoRsAIE0IWgDBDFa9A9i&#10;JKEGcn4wgR0swMtRWN5PuI79ygBCOIjQDCaQg3l5SDAfLGPECN5mWNApkUYK/QoBGsXCIIyj6cSj&#10;CdtowjmK2xzJbYzi7UcS5JF8skYQ5BF8coUeaTirpUi8PIpRaDSj0Gj2RaMjWDA4P4pACxrD7QgS&#10;FQhBLBYi8bFN4ChE+skEc4og7s9kFq7JLFyTWYCmcF+nsmBM5/7M5H7N5rrtchRpDtPJXKaUuSGE&#10;LvQCFhHQJZHO7I2csYqgrom8iLWRl7CRsXcz+9LNjLRbCN62GAESApXghj2MSnuTCFWC+w95wjTR&#10;E/sSvbA/yRsHkr1xKNUfFmn+sEwPgBV1JCOQCsLRzGDYZIXCNitc9InAqZwo2OXG4Az7LfucWDhk&#10;x+BcbjzOs/c6n5sApxyO2XE4mxkH+1SulxoNx4xYnBeW5ybCies65VEF8TiXH0fF4mx+dLty2+WY&#10;Ew2HLN6W92eXHYFTuZE4ncf75ngiIxh2maGwSwmEPVu3c4mBOON5HUetLWFnvh83Th+Bx7mj8BLA&#10;Zr/te9wMvof3IcD6ILws98N5+wYc37QUttuW4JLVJnjZ7YHvmV3wObUNXie3wOPkZnjY7YDrmd1w&#10;c9gPNzrxHcf9lCmun9gKmw2TsWWIEix15RA2ZCCyx05A1owZSFo6DzGbFiFq71KEma9EkNVaFokt&#10;uH1yF845mMHKmQf+dVMCvg+T/Q7QSc2hR6i0CbZBNOM4j6P+wjHM43Ew500Y140Ie18BbLq6Ad1d&#10;O8YGmtHH6e50SL/TmM/+ea/XLdgHBcKOMvP3xELPqxjsehpq3ofpyAcgG7IPPYNNIRNkim6EVcxv&#10;D8QC9kKclyWCzCAWuB9d/Pejs6CAA+hImDsE7EKHQEG7Ob8bHQP3oBPVmfNdAvdCjLcVDzaDBCUe&#10;tI/bMMWy3Dt4IUCt73/8D10Cqsu8r8dIoU9w9AiVLoHSZbXSC2IkCWAf4WeLMb7HMcrHBsO8j2IY&#10;+4ARArwsBMNZBIYSyMFB7EkCjxNsAi1ybbo4n6SBhEUAvx1+OwzhOIwaSrcV9S98EodxHC4ALlxH&#10;YIUndRD3ZVAYYwaBHsJ9EvU4AvgchTcsRrIHGkGN4v6P4b6MZyqYyN59ElOH0L9PZZsgvAs+K5SO&#10;SOecG073JIQLCOCiqEtYHHUFKyMuY1PEFWyLcsFO9qB76H77CKEZwTNP9oJlqh8BI1zpQTjGvuUY&#10;D+bj2eEEK4xghcI+PwxnCyPgVBSJi6WxuFqeBJfKFNyoSsWtqnTcqc6Ea20W3Gtz4FmbDx/hBJeq&#10;cvhXVSKwugpBNdUIqRU+/qtDxL17iKinOEZyjG6opxpEHxFGNdQi+n6N6PP7eOFz0wcNSHpwH8lN&#10;jUh+0IiUpvtI5SicaCGcfJNS3yA6syysuhphNTWI5DbjGu8j4WET1YjE5kYktXJsuU81IL6F1zdT&#10;j6iH9VQD4rj9GI5RvBzB5YIiH95D2P0qRN6vRlR9JaLrKhBbXYGQtFS4unng9qVLuHLaFldsD+Ia&#10;o/G1g1tx59Au+B+xQIz9KcQ7OSDU3hbepy3hxmju7WiOoAsWCDq3H/4E2/vkdngQXE+7nfBw2AvP&#10;8wfhc8kKvpet4cP1fM6Z4eaxdTi1fgSsxvVGwBBt5A8agOIBg1A6ZCRKx4xD5aRJqJk2BXWzpqJu&#10;7gzULpqN0lULkLZjOTyt18P+3DaY3tyLRV776dzmMGL0NWLfO5AGNJiFfgiNQEieA3jM9WcvbsI+&#10;3CSa/XjsCRjEn6SzCz04jzf/M1jl7YyjgR5wCgnE8UBvbPG/jfE+TtD0PsH4fBhydGDZ4P2M4Psh&#10;R8B7BpjRbfdAmq7b3W8fZPzM0N1nP6S9D6C7935047zg0ALEHYIE7UVHFoROIYL2ieY7Bu9DB9Fo&#10;JprvSMA7EuwlOXfboVbzO/KHWuAxaLCX0KIj6hAgfQKtz8sGgew9KBM29MN9jhJqG4yihvPyCDb2&#10;IwmzAOIQAjmIGkiZ8MGaCKNIdH5qIOPwQMJqwidqIEEfxEIwRIj1fBJFYm8yjL2BENdH0UFH0UlH&#10;MDmI5vkkj2EbIPTik0PaIZ0dSscMd8YiArqU8XZF1FWsYy+5hXFxV7QrY6Y7HdCbUPrBIjUA1oTR&#10;JisMx3PoOAUxcCiiO5Um4nx5Cq6Vp+FueSY8KrLhXZkP/+pCBNWVIPheGUIbyhHOAziqqYYHN2Hi&#10;AR3PAzzhUT2hqEcyQUhprUfq4wakP2lAZlsjsp8/RO7zZuT9UMGzlr+qsO0Jyp8JJ+W8Q83zd6h7&#10;/h51Lz5QH3FP0PN21T37IBobuOw+r7//4j31rv1EhVfvRHrw+j0evBL0gfqIJq7T9PIDHgribRrb&#10;eB+PX6L4URvyHz5FxdNXvJ93qH/zHg1vPqDhLbf7jqNI7/5Nbyluu+E17/vNZ9x/+xn17z6hjuvX&#10;8rai8TX3/Q23xf24/2N/apufIC0zDwHefjhrcwzHdm+Dg+lWXDbbDjcrc4SdOY54Z0fEXXRE+LlT&#10;CDt/AkFORxB03hqhl44g1PkwAunGvmf2EHjCbb8X3mf3w/u8BfwuHUWwiy1CrnK8xPXOmeK2zTKc&#10;WzMQ/qN1kdVPF+WGeqjp2xc1Rsa4178/7g8ehAfDh6Fl1Ag8GT0CrRNGoXHmWJQtnY6UjfMRuH8V&#10;rtrtgs1VC2x2taG7nsJUfwfR+0kj2WIN4XFnEnAC/QPZVwfTyMjEkPDjIvc2ptkJ/fQcPwfs8LsG&#10;u1AfnGPsPux7B2t4eYSfI9Rpbgrs03uFsGdmT92bMVyQMC8XaA459vxyQQchG8hI7m8OGUGM09JM&#10;EOIB++jKhDhQGNvVmY7emeAKyzvy+g6M5R0YyTuyMHQURv99WJz9J9SBR/7Q4E5qi5zZBgYE24jz&#10;/YJtGb1ZoYJsMThQ0DEM5fWDuVx4E2Eg4R/IB9lezU6gH9WfIPejjAi2MR10AKP4YKHHFj4yEHp0&#10;oc9mUz+GvfuYAHuMD2C/G8hYzCdyij/71CDh5A32oWFXsCTChbDewBr2dhvZ822LF+KrDw6k+ONw&#10;WhAhDcdpxtCzebFwLqI7lhLO0ix4leTApywP/pWFCKYrhtaWIfxeBZ2uik5XjbimWrocgWxuQArd&#10;KqP5AXKaHyKvuRn5La0ofPwYta9eov71a5HuU41v36CJB/yDt28pjsI89ZB69EMP37ePzR8+oPXD&#10;Rzz+U+/bzzsXiXD88ts/97zil++/igD/r/7tLuHExEetz5GZlQc3lxuwtzDHJcsDcLM9DL9TxxB6&#10;9jSiLzsh+qoTIi7aI/LyGYRfPI4QZxuEXLRB8MWjhJxx3WEffAi071kz+DgdhCejt9d59uaXjyDw&#10;ohVd/RBdnQ5vtwV3985G8MQBSDXSQom+Bip0VVGurYwqfU3UDDBE3fBBuD9mOB6NGYbWccPxdMJI&#10;tE0ajcdTJuD+3FkoWbsSqQf3IuiaA26G3MYJtkJ70ryxIdUTy1PcsDj5LubFuWBuFA0k8jwWRgnv&#10;hzhiJluyeUHnsNbvAqyCXHEhPACOAZ6w8LqB1V4XaX5naIonoR5mC+XQI+gTbAUFwq0QehgKYVbo&#10;TclzvkeoJbqzv+9G0EUKtWCPbYGuQo9NV+8cdODfem06fCeC25nO3tmXYl/d2dv0r+rCy0syf0Ct&#10;EXj0D01CrSNATaD1CKsBI29fQZwX3vIXZBgm9BY2MAyng3NHDUOPEV6hAFCEvj8rkwmddhA1WHiD&#10;LdAOo/0Zh/3sMJ0VcFbgOT4RF7A4hM4a7iI6tXGLcIplPPvKJF/CGsBekvFW6OHy6KSFybhYkgYX&#10;4Yydylx40EF9a0roomWMp5WIaahBwv06pDbVI5ORUgRmCx2xuRVFhLOo9QmKHz9B6ZM2NL1+g5b3&#10;70V6TD0heCIRtKfvP+Lph0+ik/uFL4cIo/D1xp/T3z/99vvveNL2HNkpaXA974QbNkdx55gVfOyO&#10;I4wuHXH1PCJcqKtnEXHFsR3sS3TtK6cQcvk4Agivt/0+eNKthZjte/4QPAi2O8H2vmAJP7p2AC8H&#10;Eng/9tvedNuI6aOROkAfxfpqKNdURK26Auo1VFGrq41KYyNU9jdBfb9BaB04DC+Hj8TrsSPwZtxI&#10;vBo/Dk8mT0PTgqWoNjuAokvnkRUbgriKDPjX5+FmXS5u1OXjOo+9y0XJNI5YtlmROJkTghM5obCK&#10;98Hh4LtwDPPHpZAAOPi4w9bPDbv9bmCJvzNbwHM0QuEjrRPQ9T8GTT9rqPlbQ9nfCn2CrNArkFAH&#10;Eejgg5AMocIOQTzCAuKRFugSdhCduayzALcANtUpSOi3zdh7UwS7C925q+8+dGGM7yqS6d9CfewP&#10;TUZtIX5rhByFJmEVpPFDmuwptAiydtgR6IUdZd99BPqB1qK3/gf9eFNsJOEd53eG8YW9axCrWthV&#10;rIi8ITrXeWf0XZgRXAs67LGMENjlRONcQQIuF6fhJoF1q8qDT20x/AlrCGGNaKxlL8d+8dEDpLY8&#10;QnprM7JaW5Db2or81scobn2KZka/F58+4eXHz3j16TNef/qCN8JXBb8IXxf8Jpp/Ixrb9fPnY/95&#10;05cvn1FRXAQ35ws4f8gcF833446NNYIIdajLBYTdOI+w6+cQepVQXzuL8Kvssa/YIejScbrzIbif&#10;3g13xmIBai8nOj0BdmW/7c1+2o8uHeBkjgDHffA9sRNeu5YjZsY4ZA42RqGeOsrUFFGvroIHappo&#10;0NBDpbYRyrT7o1bbBA/1BqOl3xA0DxuEx6MH4yXhfjtuPF5PmIbW2QtQu3YDKk+dQn1sBBrrK1DW&#10;2oQCHnPCt/eEUzezeDm1le1XE9NeYzXcM2k6oYG4FhoCZz8/XA4Owq2UeFxOj4NdWgQsk4OwJcET&#10;KxPvYmHcDcyMuoKJ4RfYVjow6Z6GIWHXDDgKJfbdwsdZPQMPoXuQOaQo8cD9ECPEgroGmlGEl/G7&#10;qyDhnXHGb+Hd8c6Be/9tDNjL+H0bzwWo+wQd/UOJfbNIAUegTKlQqpQ6I7c23dow9AQGMYaPJMDC&#10;u8mTgu0xK+w8lkZewfrom9gW64p9sZ6wSgzA6fRInM+Nx7WiVNwqzYR7ZTahLUBQfSkimuiwjL/x&#10;D+qQ8vB+e/RtfYQCOmsxnbWUwJa3PkP505fsPV+jjbC+//4dH/6qX/CR+umk/7rTt29fca+mCp7X&#10;XXDazAxnqSuHLeBhfwKBV84iiDCH3nAi4OcQfs2JLu1Alz6NAOej8DqzH64nd8Dt1Hb203vgcdYU&#10;rozidwmxJx3az/kQ/Am6v/0e+NpsgNe22UicPhzZJvooMtBEqY46qujQtVrsr7X7okK7H8o0+6Fa&#10;qz9q9Pqj0tAYVf36on6QMVqGmuDlyKF4P3oUXowZi/vjx6N0/nxUWB5Gc1Awntc14BOPtU/ffxUd&#10;cx9/4fH3yzfUPOXx2dSK4LhU3PYLxU3/MFz2DkJQdi5ShG8GNglfp70n+t6Dd20p7tQV4Vp1Ls6X&#10;p+N0SSKs8iNhlhWMzYz5yxNuY27sVUwOP48RQWdg4mcLfR+y52sh+qhKnj22jI8ZuvnshRRdWZIw&#10;iwuAB7DfDtqLTiFUKPvpMCpkDxblEurvhLqX/9E/+vgdhYrvUWj7sKf2ZZT2P4Wh/mcwKvgsJoZd&#10;wJyIy+xtr4s+x9yf6gNr7tTpvChcYC97szwT3tWEtqYYkbWVSKyvRer9+8h88ACZhDaz5SGyHz9A&#10;7uNHyH/agsKnT1Dy5AnKnzzFg1dv8Asj258Svsfarr+IJPyqx8/pPzc9efMJn779+uPSf/0k9NZt&#10;bW1IiI5DwB03hFM3Tx7H1SMWcLO3gb8z4zYdOkwENXXFnhH8JPtkK3ic2AWP4+yVbTfSsbfB23EP&#10;PAm2h+Da5w+wx6YcTeF1ags8LBfDZ8t4JE02RoaRMgoGEOhJ/VE9aygKxxohq78mSvrqokpbHxUq&#10;2qjWNkSpngHKDdhr9+uHJpN+aDYxxpOBffGUTv9oaH/UjxmJirnzULVnP54FReFjfTM+vP3845G1&#10;T8LxWVRcjyD/OPh4ReKWewg8whORXv8Axc9fo+TlGxQ9e4nipy9QwAKQQ7NKf9yKFJpXQssDRDbX&#10;I/hBDXwby3H3XiGuVmfDsSgRNtkROJQagF2JHqLTdWdGOmN8iD05PA5jb2voeFpAxfMA5L32QYY9&#10;tKTfXtHHYp3/hDuYTi1ALTi1io/NH3q+JzHQxw5jGZ+F00BXRtzCtjhP9rmBOJoZgTO5cbhWmAq3&#10;smz41RSxClWI3nRKfHAP6exn85oJa8tjlLQ8QVnLU1QwslS0PkcFH1jZ85coef5c1MP+d52E2vQf&#10;Udv777j/4jMaX3xB0/NvaHr2HY3Pf8H957+invP32iiOdRxr2ugiovE7qp58QVnzRxQ3vUVB/UsU&#10;NrxC+aMPqH3yFXWPqSff0PD0FzTwNg1cv+HpNzQK2372Cz58+cv/dF/+LvExP2p+invVjWipbUKK&#10;fzDunjiOu8cs4WZzCN521ozRJxB22UHUV0ecO4rgUwfgZb0FnsJJKEfWwtN2PTwJr7fDLrr2XngR&#10;bk86tDtd3PXoWtwynQ6/DSORPE4XaYbyyB+jjmazqXhsvxBVh8cjfbEWsob3QoW+Iu6pKDOW6xJs&#10;I1TpGKO+rwke9B+AB8b6aDTSxCMTHbQO6YuWYSZoHj8BtTMWoGL7QbR6hOJlWT0+vf23n0tqefER&#10;yYl5CPCMgp9nNG7dDUF0RinK297+WON/nCrbXqPi2StUEviKl3wdXrxE6bMXBP8Zcp88Fn2vW/go&#10;MuG+8IMVlQiju3tW5eJKSTLscqNgnR4oOp9hbfR1zA5xEn1hpR8NWMPTHL3cTCHjthvSHrsh6bUb&#10;SzNutffUc8Nu/LE63gM7k/xhlREN+7xkuJTkwqOqGEH3qhHZWC/6hkiqyHkfEeDHyBcAftzGA+gF&#10;D6iXPMD+e/1HsOBGwm+K/Xt9+/Xf9PUXQb/TJX/HvSefCNMHVLd+YLH7hNKWzyhp/sQi2D4WU4WP&#10;3iP/wTvkEsTsxtfIuv8KGQ0v6QAvkF73Ehm1b5BR8w7pNW+RVv0GKZWvkFxBVb5GUuUbJFS8Rnz5&#10;K8SVvUR08TNE5D9GeE4zwjPpDlmPEJf3BElFz5Fc/EKk1NJXSC173a7S10gvfyNSJreVVf0aOTWv&#10;kVf3Fvn33rMwvEfR/Y8oa/qM0saPKGl4j9L7H3j5E8offkbloy+obBZ+QknQZ9Q9+xX3nn7Hx6+/&#10;4+vXX9Fc3oTCoDAEnrCFy87NuGO2HX42BxBw+jBCz1gh3NYMoVbb4Wm6Atc2TYPL1mnwslwK3+Pr&#10;4H1qMzxObYWb4ODHNuK21Vrc3L8Et7dNQ/Cq0Ugapk1XVkbpPDqu43w88lmCe34zUHN5OAq3qiFv&#10;THeU68qjUlUTZUqGqFI1QoNuf9zvS2c2MkBDX2209tfFCzr2S5MBeDJoKO6PHIfKOUtRvGEXHly6&#10;hXclVfiFreBvv/2OitqHCAiMhY93FDw8w+ETlID8mpYfR8b//iR8R/oega//q15RZIlM1Txt43HR&#10;jKzGJiQ31SOyvhLeVYUEPQ12+bE4lBWETYnuom+MTQ06hxFex9H3jiV2JLnh1VdCfTYv5Y/rpXmE&#10;uBTB94QTHBqR/KgZGXTdHDpu/uMXqCS091++Q6Pwuajos9D3EH4L6//W6csPGD9++40H5m/48Dd6&#10;9/lXPH/3lQfxe/b/PLBbeIC3fEAJoSxseo/c+rfIqSMYhCKN4KUQsqSSl0gofI6Y/DaEEa7A7Fb4&#10;pTfDN+MRfDOb4Z3+EO4p93E7rhY3Y2twPbYa16IrcSWyHJcjynAprAyXQytwKaQSF0Mq4BxcgfOB&#10;ZVRp+xhUDqfACpwLKMc5/zI4+JTA3qsQZzzy4eCaA0c39nSehbjoW4rLvF7QVa5/JbBKpMuBvK8g&#10;zgsKroJLaA1uRtTiTmQd7kTdE42uUfXwjL0P77hGkfwSmhCQ9BBBKc0ITX+MsMwnLCJtCM9/iYii&#10;14gufYNUoUAUtOBeUSMa4jOQ6HAWXju3wc90K4Kt9iD4OGE+ZorQg5vhu20JHGYMxMkpBnCY1x8u&#10;mybA6+AieB1ZBTdrgnxoJa7uX4Yrpotwhb20x6bpiFw6Hgn9dJBpqIaCafpoODIBDXemojaQPXLg&#10;KNRf6o+ijUrIHiKHAi0NlKn1Q5VKX9RpGqFW3wg1hga411cfzX0N8NTQEG3suVuMB+L+4GGonTwV&#10;5bPno37LTrzx8MMvj57gWesLpKTQ8LxDcdcnDDd9QhCels9k2v6fXv/I6dOX72h9LvxS0FsmtdfI&#10;fdQq+mGG+EeNCG2sgUddKW5U5+FcYRKsU0KwPdINzvnxeP/9CzpENdT/kdj0EGnC7249fIK8R8/w&#10;4I3w+epnPHlHvf+CT99/+3FX/3dOrz7/gpeffsGLj7/g+cfvjKl0IEJb+vAdI+wb5DO+5tY+R1bV&#10;U6SVtSC+oAmRuQ8RQgf0z3gI75QH8ExqgmtMA26E1+FaSC1BqYGTdwXOepbhjFspTt8pxvEbRThy&#10;LR+WV3Jx0DkL5hcycOBCJszOp8P0XCp2Oya362wydlE7HZOw0yEROxwSsNM+DjvsY7HLIR67HHmZ&#10;406HOF5O4PqJ2MP1d3P9XQ7UmQTsOB2P7afjsP1UDMcY7LCL4/WJMHVKxb7zqTC7kIZ9F9KxVxAv&#10;7+Hy3YI4v/t8GkwvpmP/pUzsv5ghWveAcxoO8bIFZXkpC1aXs3Dkag6OuuTC5kY+bG8WwPZWIU64&#10;lsHGvQwnfVh4/Mtx3SMLwa5xCLW/hqsr1uHSrJkI3bYeMRY7EWa1E4H71uPO0qk4M9IAB/R74PxU&#10;QzjNNMDxyVpwWj4M13fMgMueeXDeNgtnN82AE3Vl/TT4rJmK6NmjkUIgs7W0kNtfAwUzdVG8VQf3&#10;HNgjuw5Bq/tINNgNQv4iDaQZqSBfSw+lGgao0GZvrWuIcj06t9BjGxqh3sAI9w3Ya/czQdOQIagb&#10;NQw140ejfv4sNB08iLcRSXiSW4m4wCh4+YXgmk8AboZFIaWqXnT+wX/19PjtJzS+Zpp78gLZNNt0&#10;Qp788BHiGxsQUVcLv4oSpDyox9fffkWH7EdP/ihseY665295YH8VOfD/zX8y9o0x+fH7b2h9+xXN&#10;b77iwauvKKDL5jS9Q1r9ayRWv0BU8VOE5LYgiMD6Jd2HR0w1XMOKcTMgG9d9UuF0JxonXaJx9GoC&#10;D/AU7CeQexxSCU8qNp1IxobjyVhjm4SVR+Ow8kgsllvHYdnhWCw9FIel5glUIpYcSMCiA/FYuD8O&#10;i/bHYvEBQbyeWn4oHsstE7HSKgkrrBKwkrdfYRXJyxFYfSQKa49FY+1R6lgMNtjGYfPJRGw5lSQa&#10;N9jEY/3RWKy1jsEq62gsPxKJ5UepI9FYZROH9SdTsOEU9/N0OjZS60+mYd3xVKy14T7bpHCdZKy0&#10;ScSq40lYeyoFa04mY/XxRKylNpzgbal1tu2PcYMw2qZg4/E0Xk4VLRO2L9xuk2MadtrFw/pkCM4f&#10;uo6Ly3bh9MCROK2rC4/JYxC5dgn8V8+Hy7QRsDdWh5VqN1ioi8F7yQD4rR+KY2MUcGCEEs4sHgKn&#10;9VPgsH4q7NdMgtPaybizfjoiVk9H/KShSNHWQaGaLkHVRYmBCgoGy6JwrhzqzQ3w5Mp4PLs6HQ3m&#10;I5AyWhnJ7K/ztTVRIqyrZYBiLX2UEuxywlxu0B+VBgNRa2SCuv7GuDe4L+pHDkD9hJGoWLgQTccc&#10;UHfbF8l3vBDoF4Sr3n7wTclAYcszfPv9n3NC0S+//0X067MvPwn6KvpVosJHT1EgmPGDVrS8fSd6&#10;c7lDceuLP4S37b/9k890+mdNb+jCzQT3IVX/jP1f63vkNbJ/rHmOhNKniCh4Av+sFrjSbS9H18GR&#10;8fOEVymO0HWsrubC4lwarM4y4thHYZ/VXWzeexaL11lgzioLLNzsgJWmrlhtHoKl+2OwYF8i5uxL&#10;wcz9SZhGSKfsj8LU/ZGYZhaNqaYxmLYnATN2p2LGnnSK495kTN+byDEOs/clYB5vv8CUMksk8IlY&#10;fIg6nIAlhHqxVTSWUssFUCmhWKwmwOuOx2MjYd5sl4yNpxKxzoZAE3YB6GUsBIsJ8yJqMddfdiwB&#10;q20J8HHCfDyT62ZizZF0rLZKwyqLNKy24LxlOlYeTmFBSsHqY6lYRQnzwvjn5WVWXGadjhXWGdyX&#10;TO5LDotGNpZap2KxNffXKg5reT9bjrLoHQzGuc3ncG3CMrjoGONijx640lsOt/S0cdlAC2fVeuGs&#10;Qjecku+C42pdELLKEMkHhuPqIlUcGiWPU/NMcHHTbFzesZCuPRc3N89A4PpZSFo8BYlDjJCkqoJi&#10;NU3c09TFPQ0NVOsoIbdvT+RMUELtjqF4cWYuXp2eg6yFmog2kUa2Xh+6tTbKNAxRqmmAEl26N126&#10;WG8AAR9CsE1QzUheb6KNhiHsuYfSsccwis9djhIzC+RduorQW65w9QhAckElnr//SpB+HGz/5Okz&#10;uf307ReRPlLCJ0bC1OHXv/3V+P9LJuENiJq2N6hqe4/i5nfIpgOnVr9CZP4T+KY+xJ3oe3Bmf3nq&#10;Vg6srjBiMl5uY+xdcyoBy23jeWDGY4kFnfVAJNbsD8EmM28sWecAk+HL0UvJBD0U9SCrYgyVvhMw&#10;cNIWzFh9Hot2BWH+7mjM2BmLybtjMMU0ChNNIzBhbzgm7YnBpF0JmLQjGVN3pmHKzlRM2ZWMKXvj&#10;MXlvNKaZRmLWvmjMN43Gwn1RWGwWQycnxJZRdNlorLClK9tGYcPJWGw+FY8tjNbbGLF3OiRjz7kU&#10;xuk0mF/MpIQ4z3nGeXMhXp/n9ecTsftCAsckmPKyKdfdx+v3ncvAXoc07D5DMWHsOkkdT8G2Y3R8&#10;OvVGWzrzsXiR469h4ljHgrCWkK5kclhqySRxOIlKodIIdxYLTiYLTyoLUJLouVttlYLtlsk4YhqE&#10;C8tO4M7gGfBR0YGHlBRuiovjeo+euCwvB2fZ7jgvIw57uc44odEFEZt0kX1iICIO6MF5QR84LRgA&#10;163srfesROCeJYjcNBfxCyYgfsQAxGmpIlVFCQWqqqhS1US9ujbB1kSxtjoyjFSRPFodtdvH4I3D&#10;IlSZDUTYRCmk6PVEobo6StT0UabVF6U6+ihmFC/TM2EkH4oKwl1lqIdaxvl7/bRR338wageMRdnw&#10;8ShauAQ5+/Yj6qQ9kgLC8YQxWHjT9F9tEv3w4I/5/89PQvQoe/Yaea3PkXr/KWKrniAw7xFuxd8T&#10;vaFkcyefB30G+066iG0C1lgSmENRPEijseBgFGabRWHGvhjMNI3FHEK5cE8Qlu12xfTlx6HTfxak&#10;5bUhId0L4j1kICHXA9KKyuhBuLUHzse4BbaYveEGZm/1xIyt3pi+3Qez9gZg5u4QTN0RgRm74jFt&#10;awKmbqFjb+P97I4iyJGYzaIxxywA8/cHcF9CsM4qHFttorH7VBz2MSEcvMKkcCMTx2/nwN49n316&#10;CS6wIDmzXxXe5LoRWovb4ffgGtEAN8o98j48oxrhHdMELyYPj5hyqgzusYIqqEq4xVTBNboadyIr&#10;cSu8gr1hBVyChTfRinDBu4D3U4BTdwpgcz0bh3n/FhdT2WIkYTf7eqFH32jDFoCxfjWTwGqrmB+w&#10;E/QjiVhxNJmtRgJWEeodFomw3eMH5/kH4dZvHIJUtRBAmF2lZHBTRg7X5eRxhZeduneDvYI47IzE&#10;kHKYUN0YiUw7I9xcKo+L03TYP89ByKalCF0xHTHTRyLBxABx6ipIVO6DTHVV5KqpoUhNA1VaOqjU&#10;1EERe+wMPVXED+iD7Ln6aD46HfdPTULc0j6I7dcTuSwGBersv9Xp1HT4Ek09VOr1J9CDUKbbDxUG&#10;+qgy0kJNXx3UGg5AjdEwlA8agYIx45AzfzGyDljgfmQMvr541f4Z3r/Y9H8N1L+wV656+hHpDW8Q&#10;VfoYrkmM0n7FsLqZhd3nhT6SDsP4Ond/BOYSXkGz6Y6zCfFsOuWMPYzIu+Ppokl00wRM3xGOeQRz&#10;zvpzMBy5FJJymugi3QPd5HpCSk4aXbuLQVxGEl2F/1zuoQFV3SkYOmE7Ji08hslLT2Hi0tMYteAU&#10;Ri92wowNHpi/LRTztkZg/o4wzCPo881CsMwylPE5EtsdYnHgUiKO38rEOY9CuASWwzWyFl4JDQjI&#10;eIRQ9vcx+a1ILHqClNLnSCl+huTiNqSVPEcGlVbI+YI2pOc/pdqQVfgcOcUvkVfShvySVqoZuVR2&#10;aQuyqJzyx8ipaEN2ZRsyqYwqquYZ0qqfIqXiKRJ4uzhuI5rbC8tuQVD6Q3glNrAAVOJyQAmhz4Mt&#10;C43FpWSYnUvALvtYunoEHZ2uTqdfaZ2MVYfp/AfjcGqHGy5P3wHfvsMRraaFqN6K8JftAw95ZbjL&#10;K+BOTwVcY6E8JyuJGyNkUeU0Gg89x6LC2QR+q3vh4vDeuDN5GAIWTEfA5OEI6aeDJGUlZCoQWGUV&#10;5KtrokBTCwUaWuyTdRmp9UWg5mtpIL0v++hRyijfNgwPHKYja7cRoobLIlW/D3K0tJGvpodiVT2U&#10;a+gytvdFhU4/lOgYoVTfABWGuqgy0EWtnjHqDAehegCBHzIUJRMmomjNWjReuox3+YX4/ubdv5xb&#10;i6D+/S9/EWXyf/XpO/t+4W9VhPO5hXO8/6pP30WfBadUvINPUgucvMoYQVOxzjoSi8zC6LoRdM0Y&#10;QhuFybsYjffGYiovTybIk3dHYtLOMEbjaEzcnoQJW1MxYVMCJm8MxrT1tzFi9n7IaQxBp2490UVS&#10;+HvVzugi0RldJTpBTKojxDgvJdUDin0Moac/DvrG06FrPAPqBtOgpDONEX0h+o3djWnLnLBshydW&#10;7QvA6kNB2HIyGoeuZsDBr5xJ4j78CE8U+/vk0meiz4gLG96iuOk97j/7gkcvv6Hl5Vc8efVNpNbn&#10;X9Dc9gktbR/R8uQDHrW+Q03tMxSXtKCUKi9+jMrSNlSXPUM1Aa0qeYKywhYUFzSjuLgFtXUvRLdr&#10;ecZtvKBefUHrm294/JZ6953z1OtfuPwX0X0/fPkdlS2fkFf/BhnVLxHHbYbntcInpRE3wqtwzisP&#10;Fs5sB9gebGKEX2uTgTXst/cejIXjthu4MWk9QvUHIplumqSkhghFbQQoaMFfrg/8ZZTgI62Km3Ts&#10;iIkaeHBuAp7cGYMHzkOQtFYVLsYyuGigCtfRQ+A/dhBC9BitFZRQ0kcdhYpqKFRh3CaURYS5WMuA&#10;gBJONY504gJNFaQa9ULmLE00HZ+M+lOTET9dETFG8kjV1USuUADo1tVaeqhiISjn5SJtAxTp9kWZ&#10;ALaePqr1DFFnYIxaI2qgCWpHDkfp5EkoWLMG99lfP88vxe/f/7XYEUH96OU7VDY/x8ev/9ide/Hh&#10;K9refSGI338s+Y9PwpsA91+9R2HrC9FvIQsfveU3v0D+o5coaHqJrLrXCMlsw5nbRdjGeLj8QDDm&#10;ss+dtiUYU7ZEYjJj78TN7He3xWHKdvay29nnbiXQdNDx2wKpcIzfGo9xm5Iwbn0sJq4LwIRlF6E3&#10;bAVdWhsdxaXQRawrunTtiq7CX61KSBBmMfTs3h19eitDQ1kfGkqGUOljACVFfUJugF59+kK2jzEU&#10;NEei77BlmL70KFbuuYEtRwJx7HoWbjAihxS/RVL9F2Q++IqiR5/Q9vY7Xrz/BS8/UB9/+d/6JOIb&#10;X7f6e09QVNCAwtx6FGbXozinEaV5LSjLfYrirCfIS3uE7NQm5GY2o7b6Fb58+fs+pvzw7Xe+nr/g&#10;GfftEYEvePAFGXUfEFf6Ev7pj+DsWwzrS5nY7ZCFTafy6Nw5MDsYA+ft1+E2eTVi9fohW10DmYzg&#10;cUoGCOuti1A6dnh3JYRKqcFHpjeC+ykgaz3d8Wh/NB0diJwlWvAx7I0rqoq40d8QfqNNEGqojXQl&#10;dRQraSFfkWBzFPrjUnX2xRpGqFQzRrVyX9xT7ct5gqujgNRh8qjcPhDPzs1FwTpDRA6RRZyeMrK0&#10;9RjbCbUQv9mLl2lqM7rroVDHGCW6xozihqhkz12nZ4BaQl7fzwgNg01QNWIIsgl2oakZWmKS8O5f&#10;7OQrEdRtbz+hpvWl6O9x/hHTGzrnw+fvkFPXjNSKRpQRvrdf/nMFQ/gSx8O3H1Hw+BUKuK95zS+R&#10;/5DzBLrg/kvk1L5GaHoLbC6nYM0BLyzc6YG5O/wxdRPhXB+GiRtiMH5DLIGNwViRojF+YzTBDqdD&#10;B2PcljCM2RSDMevjMG5NJCau9sbIuafQS30cOon3Qqeu4ujUuQs6dSLUXbqjh4wCFAizCh1DS0UX&#10;qvJq6NWtNxR5cKr06gMlxsw+fZSgqKwKOWUNgm0E/aEz2J9bYpOFG07dyoJrYjMiyz8i5f73dqhb&#10;PtMVvxLov68IvnnzCYVFD5CTU4+M9FqkJVchLUlQPfUQSfEPEBdTj4TYeiSnPEBW9mNU33uLR0++&#10;/W+fX//my+908F9FQNc//4587m/mvU9IqHiLkOwncAmtwvHredh3NgdbThdi47FcQh2LS9td4D15&#10;JRL1jJBPcHLVdOnWfREhr4OoHoqI7q6AcKk+CJFThqeyLDz6d0PweBkkTlZA8hAlhNNt3ejuLlqa&#10;uGWkDR9dLcSraSNVRQfJfO6zVXVRqEqoVemsakaoUBGgNkIdwa5W1kShhiIyjHsic5oSnlhPwkOL&#10;cYib0gdhhvJI0dbg/mijTF2bzq6BUg0NFDLC52sbo0inP0q06di8XKWjw3iuj3sC2EaG7K+NkTlx&#10;DIrN9+F5cio+/7u/3fk/PYmgFl7Y7/8vv/j/90wfCG/lw+eIy62AZ1QK3CKTkUaw295/+bHGf3wS&#10;/g7286+/4fMvPyT8Tavor1p/w6Onn9lftuFOcBGsz0dik6UPluzxwoytPpi0OYguHYlxmwntpjiM&#10;pmOP2RIv0oRtBHtnOMcIjOfyCRviMWltBCavcsfgyYcg0dMIncRkRC4tJt4VkuLdICerCg11I+ho&#10;9SPU2ujdUwVyUr0gJ9EDvbt1h1JPGSjIShN6GfRR6YXeqn0IthLk1fWhN3Qu5q4/hf324Tjtmodr&#10;UQ3wynyK0OJXSKh6zb6WSaThNYvsB9Q+/oy6J19xr+0b6tu+oI6PUVhe3fIBNY/eU1yHqmBUz2Pc&#10;zipoRVr2IySnNSEhuR7RifWIYF8ezngfkXgfcXTUlNwnSGcPnlXG+6l5g5rmT6hjtK7jWCuMrZ9R&#10;z/sUzgkXnVtO1T39jtLmL8hr/ER3fo+kqneILX2N4Ow2uLFgXA6uxKm7ubC4IHw2nU6nzscG2zwc&#10;OJyIi3Rqr8mrkGTYDwVadFdCnUbwonvpILaHAmJk5BDRvRdCFVTg1acPXNVlcUtZAh4KkgjvLY8Y&#10;eXX4M6pfU1SCnZwMXFSUEKxliAA1HdyV64UYVW1kEexiQl2mRgjVjQkoRdDLGM2LNJWQTYATB8ug&#10;akM/vDg5A4XrjRE2SJ7pgb05i0U+gS5SU0MxVaDBXluzL+HuT9c2YqTXQYW2DqoY7Wvp7HUGhsgf&#10;bIyE2eOQf9ICjzPT8du3f61/2vyHv1H2ipE7vbQeVzyDce6OL676hiEyu4T92fsfa/zXTMKjqG1+&#10;g5TSFgSn3oOTdxb2OQkfx4RigXkY++kgjBUceUcYJrC3FjR2WxgBD8aEzaGYvDWKMT0OUzfGYdq6&#10;IExedg3aA1bRpdXYP3eHpBC1ZbtBTU2FvbMxdPT6Q0VVD7KySugm2RPS4tKQ60aQZaTRW0YKvWWl&#10;oCAvDflePdCjd0/I9JZDNzq7tHJ/GIxahaW7LmGLbQBMnRJx8Gom7HzKcTmsGjciq+CVeA/BGQ8R&#10;kfsY0QUvEF/yBokVrwkTH1/Ve4L/AenVH9nffkJmzWdk131BVjUjfPknpBV/QHLBWyTkvuDz/pQt&#10;SStC6cxRBc+RVPYO6VW8bc173v49b/8OmVSWIC7LrHqL9EoWFo5JFe+RUPoW0cWvEZ7/HIGM8D6p&#10;LYS4ES7hfH79KnD8dgEsLmfweU7GrjPx2HEyDptsErHueDbWMn6bHk6Aw7bruDN5LWL6DkCuNuMt&#10;+9Zczf5IYauSJKeIeJnuiOzRHRG9VRCirA1/Rmu/XooIYeKJlFRCpJQ6guQ0cUNeEfa9ZHBeVRm3&#10;DfrBidHaki3QTfneiFMhiBoG7K0NUUCXzWcqyNHWRS6BzdJSQqqeHBIH9kTaNGW0HJmAh1bjkTBV&#10;BcF6PZGgp4ZMTU3kEOg8VVUWHQFyA+SxMAhwF+nooZRuXc5lVTpGKDEm0KMGIGrDXMSetURuTBBa&#10;HjT/OAr/NaZ/ONRvP/+C3OqHcPEJx7nbPrjiGwKv6GRk1zTh9advom/w/FdOwv805zCOx1Y8hldG&#10;Ey5GVsPGuwi7L6dhnV0cFlqFYN6hAMw3D8RcMz/M2OmPmdtDMW1zBKZtDMfMjaGYtd4TY+ecgLza&#10;RHQW7w0xSQnI9BBDH+UeUGflV9ZQhpxiH0jLykOqew9ISXeDDGHuJSuD3nI9INeDgNOt5eRkebue&#10;XEcGkt17QoLOJCariW5KgzBinhlWmrth1eEQrLCKwFqbWMZW4bTPOJhfSMKRa+k4fisHdq5FcPQs&#10;x4XAKlwKqcW1yEbcjH2IO/HNVCvcEh7DM7ENXknP4P2nEp/BI/4J7sS14FYC1016BPe0x/DOfAaf&#10;jDZ4pPK5ES6ntsKD13lwHY/4h3CNuY8bYbW4FFQDJ98aOHpV4rRbKWxuFcDqWjYOXcqAmRPd2D4R&#10;m4/HY92RWKw5EoO11sIZbLGiy6usYrHMOhlLLVOw1Twax7fdhMuMbQg3HoYsAlLAnjWXvW8WXTWt&#10;dx+k8HmKJ9Sx8n0Qy147RpGwU2nyeoiT0mQ010Qgn7PbBP2sgiyOsThaqqhir6oS1kiI4XRPWYQx&#10;Pmdr6FE6yNLTR7qxPpIMtJBuqIlsIwI7UAMF43WRMU0dFTtN8PzMdJRs7IdAk+4I0pFDvKY60gl2&#10;HuN3gTojuzr3kfuXS6gLuL1CFohirb7IMxyA2EH9Eb1kGqKst8LXyRK+XteQXZwv+tWXf5XpHw61&#10;8N3dava7wYk5OE+nvuQRiDsh0YjOLkJly/P/kjPXfvvL74zj3xnDv+PTl28offwa+c2vkdn0Ggl1&#10;LxFR/hx+OTzAY+tw1qcAJ26k4KhzLA4xAu+2jcQGqzis2B+DxXtCsGCbB+ZtuIz+ozdCulc/urQs&#10;pLpJ0nGl0Ku3FKR7SkCyB9WzG8QIs0R3aXSXZY8tT4jlCTRB7tmTziwjC2lpAi0lCwmJnhCnxCTl&#10;0JV9d+fu6tAeuhRztjhjuXkwllnEYvGhWCw5FIUVhyMJCvfJJgqbjsdi66kkbLdLFp1osvtsKvY6&#10;CediZ8H8Ug6Vh4PUoct5sLiSD8urhM+F7cf1YlheK8Cha7zeJQcWN3JhfbsQx+6W4MitIhy+UcDr&#10;eRvhjLnLgnJwyDkbB85nwtQhDbvs07DtdBq2nEzmPrSferr2qHBCSQwVixWW0VjG/V1ukcB9T+KY&#10;2H5aq3A6LK9faBmPBYcSsP5ANKy2u+LKAnMEDZqANL2+dD8dZNNZcwhONuHMVuiN7N69kKaghmRl&#10;Q6SzF85RIVB99JAkr4VweW0EM3579VHFJQU5HGIKWi0lgQV8TeZ26YxjMj0Roa2PbG0DZBHMDCMd&#10;ZA7lNkb2Q8mYQagZPxSV40xQOnkA8ub0RdYKLTTbjkPzkXGIna6Eu1oS8FFWQDQdOos9f76aOgrV&#10;2CZoEGIdY2QbGCDTgIXCwBhxQ4ciYs4UxJqtR5idGTwvHMbtmw7wjwlA8f16/PLbv8Z3JP7hUAvT&#10;s/dfkVHGCO4RBKdbXrjhGwrfmGQU3nuIr+yF/97p+6ev+OXDZ/zy/hN+ffsBv719L9Kv1C/Uq6fP&#10;UFNTi7ysPCREJSIxPh05+RWouNeKygfPUclYXtpEB695htTSVsTmNCIwthyuAbm45l2Ic8IXEG4V&#10;4rBzMvafCcZ6s/PQMBoPsW6KkJDqge6Et0cPKXSTFiOUXSDWXYCa7tujByWM3SHVoxu60aG7yfSA&#10;tAhoOcIsCzExrkOgpTjfrZsslNW1IKOoCUW9CZi8/CQW7fHHwgNxmH8gCfMOJGIhYVhiEUNYoung&#10;cVh1JAmrjyYTKkFJVKJI622SsM4mmWMyR0ZeWy47ntR+fjZhXGebIHL/NcJ54tT64+3niG88mcR5&#10;YRvCGWK83bEU3j6VhYT3Y0UwCedyyyQsPZSExQfjscg8jmMcC048lvDyMgK8yDwBC/cnYLF5Chbt&#10;T8FCM8o8GYuEU1qPCGfk8Tor7gNvY77bF84rTsB35Gwk6PdDnhaBVlHnqIs8TTqjmioKVdTYF2vT&#10;LQ2Rpa6DXFU1ZCsrIYljJC+H87oojj5KyrCTlcVKMTHMItALu4rhuLQsIgRn1dRDnrYmigl0zYwR&#10;qJo+AiWjCXJ/PaToKSPeSAV5M/sjaZ4KSncb4Jn9RBRt64+7A7rBRaEHAhRVkaIq9PwaKFQl2HT+&#10;HG1D3lYXcf0MEDVyMKIWzkDM3g2ItDWF/5mD8DxrhbuXT+L2XWck5ySzxWz7ccT+86cv5Er4yFeY&#10;OrS+/vDH49cfwRGP33zE11//89VG+Opi9SO6Y2waHG944qKrH24HRCIxvwwtL//XH9Z/+vgNHwnv&#10;5w+f8PUd9+XVW3x+8gzPy+rwMq8cr9ML8SYxC+9i0/E+OhXvYlLwIS4DL8MTce+uD2IOH8eV1Rtx&#10;Ye1muFkcQ9wNNxREJ6G+tAb195pR0/QMZU0vkFf/AsmM5yFZ9fBNqkNozmMEZz2CX0oNXCOzsc3y&#10;JHqz9+sixV5ashukKSkJSQIuBUkZ4WSTngRZHtI9ehFiOYhLyxD2bugsJfyhuvSPHlyAms7chU5O&#10;wBXYE/ZRUMSIMSOgZWSEProjMWa+BeZsc8MCs1j2/amYR0AWHCQchEFw7uWHEwl1KpWG1dapVDLB&#10;S2Jkp6yFkzwoXl5pnYgVRxKwkpCuEk7+OCac2RXP5XTWw1EiieLxsQSsEdYhdCvopissORK+FYdT&#10;CWsyoSXI5oT2UDIWHuS+sNAsEL54Yp5EqBmpqWWWqaLz0heYCV9IIdQC0Pu4jIAv5v4sY3FZTq2w&#10;TcXGI8k4eDAUl5lIfCYtR4Ref2Swd80isIXsrwt12GNzzNXQQpqODnIGse821kKBYR8UGvVBZj81&#10;xOhqII7Oma6mSyfXhruiGkz5uqzvJg3z3sq41ksNCWoGKCLYRVrqqCTUjbNGoXi0EZOBMhKU5RCj&#10;JItwzV7ImNgXqXPVkbpCAQ+OD0MTHTtohgou9JHGHTm6dR81xm4t5Cmrcp9YZLT0EWegh+ixQxC9&#10;YgZiDxBom70IPn0Avmcs4ONoDZ/ztnC9cBwhgXdRXl+KD9/+67+x9e8ngdm6tjdoJTPCR6Adcpoe&#10;/5H/QPiWxxMUPGxDzdPXaHz+Dg+e/+fe2BI+0kotbYCzZzgcrvvgqnsw3TEVBXUP/x8fo/zy4Ru+&#10;tb7Ey6IavMwpwqfcAnxKTcersAi03PVAk/NVNNqdw0PbM2i1PoWnFrZoO3AUz82P4u3hk3h5yAYP&#10;tpuiZPkqJM+di7iF8xG9dCki1qxF1K7dSLQ9iXjnK4h290F4aDT3Ix1BaSXwTynD3Ygc+CeVISb3&#10;HuKL7uF2aBwmLVoO8Z5y6CwpBXFxCXTj2E2CQAtwS/dg5Bb6ZDk6N6M5I7ZEN7o1l8vICZDLQlyS&#10;7s7+uXt39uNdhKLQnf12b0oWmtpq6K3cB3LqRug3bjWW7LmBdUejCFwiHZnQHYsTOew6wV2Fb2HZ&#10;JGAjXXkDYdxEp954RBgZiQWXJcgbCLGgtaLzs+Ow8QTXOZ5A9+V2rKOxjkCvt4ri7WKxie69QXB1&#10;3s9qRuU11vFYze2tIYxrqTWigpEggl44x3vFYRYGpoXVdF9h/zbYCttmQmDBWE8J+7WJSWEznX7L&#10;6VTsEL7CeTkV+y6nwexyFg5fysa5iynwOe2LgOW74G88BLF05ZTeCshTpxsS6mJ9XeToaSKNMFfM&#10;GoaSqQYom6CO2omMwoPpnjrKyFBlX9xHi+6ti0i6qSMj98kecnCls0cJMVlL+IFBgs3euLifNmon&#10;DELWAHXEaciyIMghVksBMUaqyJrSH7lzDBA/XQ6VpoZ44jgFKRuM4KQjBQfG+pt8zSN5X4lMEfG6&#10;+ogdYIKECWORumExEg5vQcwZM4Tam8PfwRw+Zw8jwOkI/M9Zw8vRCt7X7ZGUGo6WF60/jur/mukd&#10;28sm4Tfgf/xB/X2q5ukLZDe1ourZC9HPgnUIq637I66xCUlNwh/ItyLj0RPkNreh4NEz0Y3/o9Ov&#10;jAI1j9/DK64AJy+44fJ1b3h6hyAltxAPXrd/WP/9+6948+gl3hXU4ZlfFGqP2uHeAQu8PGyJ12am&#10;eLJpIx6tWonm5cvwZOkSvFi2FG+XLcMH6tOSpfi4eBE+c/lXLv+weD7eLpqJV0tmom35LLQunYOH&#10;yxagbvFCZM+dj4BpM3Fy7ARsnzQVq+YswOaNO3HQ4gQOWTngiO1FnD53CyecbmDxxt2QVdVFR8bu&#10;rpLSBJkwi4uhm3hXgi0OGfbQYhISIteWIOQSErwsLonuPNDUGN0UFJUZs3sSaHmRQ0uISUOiK4uB&#10;pAy6E34Zme6M6d0h3VsNWoMmYvPhizjjngoHrxyc8aDcs3DGLQt2dzPYEqTjxK0sjrk4xT74xLV8&#10;2LD/tWUvfPRKDiwvZMCaPbEVlwnfb7a6lMkxE9ZXsmBxIQUHHBMpjuzFLS5kwvKy8GZXFg6KvvyR&#10;yflsLhNum4Mj7MuPUUev5OLItWxYu2SJdPRGFmxv5eDk3TzYueeLzgt34HjWqxDnfYpw0b8EV4PK&#10;4RJegdvx5XBLqYZ3aj18UtnipDYhIf0+SuKKkHbiAvzGT0coY3J8L0Vk9lESxe8SA206M+P2QBXU&#10;LR+MqtX9UbVED7UztJHdV47OqYgiZcbiPoKj6xNyXfj1lodfT3mkqxuggFCXaBmiVFtP9LXKfENt&#10;VI42Qf5Q9uTGKkgbzGIw1gh5UwaieNZQZI7VQdTg7shdroYndpNQajkMV0b1hGWvzrCWloCzsjp8&#10;BgxGwMjRiJ4/B+m7NiPDdj/iHA8h9IIlgpwt4UcJfzLg42Qh+gVUr3MWcL9ggwBPFxSVF+Dd53+s&#10;Wzc8/4DatreoanuN0sfPkUtGM8hrWkMTUu43Ib7uHoIqy5DysJ6u/Ss6nMxM+ONSYRbuVBTBu7YS&#10;QQ11iH3AlR+2IIfuXdr8HBXNL1H+8BVKW96gmE5e+OQFmt/8/3fyR88+IqOkAdcu3cXts1cQdNkF&#10;aX7+eFBajLfNrfjQ0IynESm4d/oyqrftR8XcRaieOgWPZk7F89kz8HLmdLyeOQ2vpk3C6ykT8X76&#10;FHybPR2/zZ2Fv8ydid9nT8Nvs6dSHGdOxq8zxuPz9NF4MW0Enk0bjdezJuH97Fl4PWchHs1biqgx&#10;k2HOSDVDXgFD5ftgpJYBpg4ei9ljZmHs0MnQNxiMHr00GKNl0ZEQiolLQZp9W0/2b4qSYugl0RU9&#10;OYp17YiuYuytxSQgTgcXE5Nk3JZG79590JMHmzhvJy4uFITuhJ4QSxJyunp39tQy3bsTeBlIMe4p&#10;aPXH2r3HEJFdi9RK9vtUctlTJBU/QWLRY8QXtDJBPEa0oJw2hKW3wif2Pu6GVuNueA284xvhl/wI&#10;gWmtBEg4R7uV6eMhfBIa4R5dB9fwKrhHVsMzph5+SU3wJ2R+KU3wTebtUhp5+YHovO6QjEeIyGpB&#10;VFYrooSPv3KfIjKvjXqG6PxniC14zhTzEoklbFvKXyG14hUyql4js7r9F15y7r1FfgOPjaZXKHv4&#10;FpUPP6Hi4RfqMxoefcSzhjY0BMcgbOlaBLCvjmFPnaKohHRVJRToqKPMQB3lQzVxf5EJalb1Q82a&#10;fqiaa4BMo17svxVQQpcuVzZACQHOJ7wZ6mpIF04VVdFFCWN5KQtFia4uCnW1kc8iUTdmEBqmjkLt&#10;1GGomjoUxZMGImMkHZruHa0rjzAdSTqwHBotRqDh9GTcma2CA6pdsKO7GKxZmF3GjEHImuVIstiF&#10;xNOHEH3WQgR04MXD8LtkCR/Ky/kgvC7QsZ3MCfVB3D1rCfer9oiOCUHNowf4Qrj+I1MRXbf48UuU&#10;tL7i+AqFVO7jF8h43Iak5hZEk83Q+3XwrinD7fJ8XCG7DpkJsEwMxs3iDHz4/hUdZgZd+WNZ5B1s&#10;jPPCnqRAHE6PgkNeKq4VZcO9tJAVoALRrARJ9x4gjRaf/vgpMlof081bUfTwsehssbJWVpEnH0Rf&#10;qvjb0xp/5wN7XFWHtOu34G+6DzE7dyDddDcqbI/i2bXreOdyB42mliifuwIPZy3Ey1mz8XTSaLSM&#10;GYYXkyfg7fRpeEvIX4wbi2ejRuDVmFH4OHEcvk2ZgF+mTsJ3rvNl4hh8njAG3xiTvo8bg09jR+Dl&#10;2GFoo56PGY63I0bj/fAJeDN6Gp5MW4TcqXNxY8gIbFdSxUw68VjG5mEyitAXTh4RYy9MCMXYr3UR&#10;ozsTZmXCO4jOsGzkUCwZPQx9lRUhI0nXliLcBFqc4AoSo2NLMxIKcbwLoe5KSQhQi9xeGCnxbuhO&#10;d+/OAiAmIcR4JUyesxbhqWW49/QbW5Zf8ej5L3j47Dv1DQ+EHwYUfiyw9QtK7r9BSkkzQlIr4Btb&#10;CD+6X1ROPVLL2TY1vkXJw48E6y1y618ir/4VsuueIaf6CfKrH6O88SXutbxHPV+je0xPdU843/YR&#10;Dc8+UcLYrvuiUVjG+332Oy+3q/HZX9AkGn/Hgxe/49HL39H86ne0vP7Lj/H//RONv3z/Ba/yS5DO&#10;FBY4dCRiDYyQqK6BKAV5JLEVydfWQMVAPVSNM0DuWFXkTdJE7jj22UZKyNHQQJmKAepU+qNGxQil&#10;KnooFr6woaKJQhUdFKvpoFRLgJrLCXYBo3yJkS6qhhihYqgxCk30kM1on2rA3lujN3tseSRo9UDs&#10;IGkUr2f/fXw6ApcZw1xTClvkpGE70ARX586A+841CD65B4FOB+B38RACnS0QcJEufYkOfdkCns7m&#10;8Dy/H15Owj+JmMONju16+SQ83a8hqyAHbz6+/+vHt0K3KcTi3zkjnBkp/CKp8IMHb79/R7HwQ4RP&#10;n6Ok5Snymx8jtbUFSY9aEP/wISIbmXbq6+BVV4VbNcU4X8bUVJCA/Zlh2Jzki+UxdzAn7BomBZzH&#10;CJ8zOJgRhDfCX9lqedj80df7BAb5nMZIb3tM9nPCwmAXrIm4i50x3rBgBbAl6I65ybhcnI07VUXw&#10;ulfKO6sU/Shh4oNHjO4tSGt8jDwCLvzf08evX/H50yc8Li1HS0AQ8kzNEDNjFjImTkLJlEm4N2cW&#10;HixchMdLV9CV5+HB2El4OnosoR2GZyMHoHmwMdpGDcercePwauxYPB8xAs+HDsXL4cPwZsQwfOB1&#10;n8eOJsCj8H7UMLwbOQwfR47A1xEj8XHYCLzmes+HDUHbIBO87D8IbwfwtgOG4+nwcbg/aRoKJk5B&#10;yKAhuKimhb0EcX43OYyii2qJi0Ohm9BDd0V38Y7oLd4ZQxVksXkk192yHnet92P/igXor6mEntLt&#10;b5x1JaRdGdEFSUrTgenC4kIsl2IvzfluLBBCPBdcXVLoz3kfUpwXYwERE5fH8DFz4BOajldv/9e/&#10;+fbx63eUNjxBRGoB/GLSEJacB/+YdHhHpiAivRBpJfeQXcUWqqgaBQ0taH79GY2Ma03Uw7Y3+PZ/&#10;+Oeo/vjtN3xueoC6W7cQNnsOwgYMRIy+PkLp1KFqypQKkvS1kDNAG+mGjObGikjvSyfXJeDCGV1q&#10;xqhVGYAqZfbOqsIXN/SQK/TZShoo0iDM7IGFr1sKb7oVskDkaahyVEepvjaKdDVRoKslemc8lw4v&#10;vEmXwj47Ul8SKdNVUXdgMmLWjIKldk/sYSpwHDsOZ2dMhv3S6XA5uAauDrvhccEMvk774X/eHL7O&#10;h+B58SDcCLTruT1wc9z942eMzeHufBSu1xwQFu6Hstoq/EJT+8yC9vLzV5S2vUDLuw9ofPEG5a1t&#10;TLzPkNvGGN3yCMmNDYivrUZoZSncKwtxvSIf50uzcCI/EYcyIrA7OQDr4z2xIPIGJoc4Y1iAA4x8&#10;TkDb5xjUfI5AyccKCj6HsSHTCy+/fUKHbu4H/ujpYQ55N3P0uXsIKq4W0HE/AmNPWwzzPo3xfo6Y&#10;Giz8Y6QLVkTfwbYET9E/11tmh8MmPw72ham4WpIL9zK6enkJkirLUVRWgrLYBBSevYjslZuRN246&#10;yoaOwX06ZDNhaiOkT0eORDMhfDhkOB4OHIzWAQPw1MQYzwYboWWAIVoJ5LNhwwknNXgong0ajGes&#10;oi+4/NXggXhDaN8S8NfDB+P1UIJL6N8NHo43g4bj5aChaBs4iNszQVv/AXhGPenXHw/7m6Bx2FDU&#10;swDUDB+B4oFDEGo0AKcMjbCGB9YIGUn0lZWAavfOUJXuBH0ZMawYoIMLaxYi4OAuBB7dj1uHdmDV&#10;lJFQlZemW4sTYCGCi9OJJSAtLY0e7JdlundDT44K8nLoLcvoLSVJkLtAWujLOUp27Sr6ZpekdG+M&#10;mTgPPiHJKKv7n3/h/s3nzyhtakZWaS1u+YTgumcgvEJi4HjlNkwPn4C1nROOn70M23OXcdblLhJy&#10;S+gS//lTcv/R0+98HC+ys5F8YD8CmMDCma5CRwxGMBOV7+ghCGQhj+unhyw9DcZoNeRrEmgNAsk+&#10;ukyjH8rV+otOAy0RnTWmhxzG5AxFVbq2Hoo0dVDIdYs0CbYWnZqAl2proYyXS6kSDS3Rr6MUqWog&#10;V0kNyX16IVxNChFDeqFkw1gkLB+Lo+rysFRVgdPwUTg+eDAshveHw4qpuGO5Dj52uxBgvxcBwt/9&#10;XDgIb0Zvd4LuRqhdHXbC3X4nPBxN4eZ0CHedbeB19yIyMhLx5OUzlLW0IL31IeJb7yO2uQExjXWI&#10;qKtAYF0Z3KoLcL00A845CbBPjcCRhEDsjvfCmjhXLIy9henhlzEuyAnDA+1hEnAK+n4CxNbo7XUI&#10;Pb3N0d3PHFL+ByDhvx9iAfuxNMe1/SeCO3vs/aOLxx50cdsNcfe9Ikl6mKK7137I+RyEgrcFK4Hw&#10;L/bHYOhji6GsEGMC7TAxlLCHOmFBkDO2hVzHkUg3nA91g2+AGxJdriB52z4kjp2D/AET0TBgApr7&#10;jUSb8RA81jdGa18B3P64T9DqjfujwXgAmgyN0WzYF4+NjPDQQJ+XDdFMGFsJ4uN+JngiArMfnvbv&#10;jzbe9vmgAXg5bBAdfCALwQBCPBBtJoPpzsPwZOBQPDIZiIcmA/CgvxEajPR4X4ZoHGCM+n6MXCb9&#10;0cz1HxH8khHD4TLQCLu1FLFMTRbzDBQxQbcnxmp2x7x+SrBZMJZAb0LAgY24uW0Z3Mw34+iauRio&#10;3gu9ZMTRq2c3yMlIQK67BBR6SkOlV09o9pGHvpoiBuhqwIRxUE+lN1R6SkFBWgxy3brydtKQ7SkH&#10;eQU1zFm0Fl5BccgtbxL9md2/n6rY7mRV1yMiJRf7reywz+IUDh11xKJVW2AyYjKGjp0h0vDxMzFp&#10;9lKYWp5CXGYxWp6/w9uP//lvx/2jpr8wcn5saUa++y0E7d+BqD0bES985mu6Hn7bV8Bz7kQR2Gl8&#10;7Yu0dQix8EULIWr3JajGKNAUZCA6Iy1fS5uuq4mMPiooFIAWvl0lwMvlxYzrJYz2JcK3rghzmQa3&#10;pa5Lh+d1ylrIVlBHYp8+CFHqAW/t7kic1g9hkwfiZJ+elBLO6fTFCd63NbdzYpAhbi6cjCCz1Qix&#10;2YYgO8Zx4S93RWDvh+cFU7if3QU3u+3wEIG9j+4txPDjCPG/jdi8JARU5eByZSpOlsfhSGkMrPIi&#10;6L7B2J3qh3XxblgWdQPzQy9jZtB5jA+wx6CAk9D1Owq1AOF/tw5D0dcCCn6H2v+aJ+AgpAPMIeFn&#10;BjF/U3QNEv5+Zy86+u9Gx4DdWJzz48f8O7nv+qOjx050oDp676I4+u5CJ7/d6BKwV/RfuRK++yDj&#10;Qzf3Mkdvz/1Q9j0ALe8DGOB6ANOvH8I2Z0scdzqCO+dsEWJ1AOFLliB54BgU6gxDjd4YNOqPQpPO&#10;IDzSpVvqGeKeni6qDfRQadQXFX37otLAGPd0++GhDmHTMcIDHQPcNzBEEwF/0NdYpEfG/dBszIJA&#10;sFuo5n5GaB3Iebr7w/590WRshPtGxmjoNwC1XK/M0ABlRgYo76vb/ncsOpq4z8h3T0eb29bHA26j&#10;gcUhZ7gJLg/QgO1gTRyfaAKbOSOwZ2o/bJtoAKtFI3Bz92KEHN2Cu7sW4fL6WfAh4M5bl2FWfy0Y&#10;KMqgr5o8jFTlYcCDwqBPDxiryGGotjIm9NfB3FGDsGj8cMxi1Z9gpI0RjJP9NRTRT0cNenSUAQOG&#10;YPveQ/CLSEJe5QPR2Xj/fqpte4Wk4mocd7yBaXPXYtL05Zg4bRlMhk6BtsEw6PQdQQ2Hpv5QaPCy&#10;8dCp2HHgOHwj01HW+Bzv/pPfjvtHTl/evkFJfBSdzxohJw8i1u4Qwk6zL7Xaittr58J1zGBE8nXM&#10;0jYgmPoo/3E+dz5hztEyZBTXI9iEU3Bkjrl0XhHQjOjFBFqAukj05QwN3k5waOGy0HcznrP/zlNi&#10;b91bHbGKKghg4b2hIAlPxvw7Rspw4Gt5VoHxW04J9j2U4NBLBQ6E3IWp0X/RFISarkTosW0IPr0b&#10;/nRlX6GXPm8KT8edcDu9Be6Uhz0BdzDF3XMWuHP1BK4GXMNRuu76hOuYnXgZkxIuYkL0BUyMOI/R&#10;YWcxIOg0DAJsoU2INfysRf+rJRt4CFKB+yFBYNv/TH6fiMGugaaiv9sRjaI/n2//E/pOwh/SB5DX&#10;QEKdfbMd6s5u2/7o6L4dHTwpX8pvGzoE7ODIeX+OQbtFG5D0MUU3P94JgZf22gbtW5sx4/wWmB7f&#10;AsftK3Fn6ULELV6IjAmTkGFghHK+EHXq7IW0hqBWdwgqWG2Fn2atNiBsBjrIJ2T5BLvAUB8l+oao&#10;1umHRi06K2/TwNvW6Oqjhuveo+p/qIGgN9Ll77MQ1BPaBiND1PUVtqmLKn0WCUJbRrcvNNRDNvup&#10;bPZpeVSxlgaqGb/uqxBoVuEGHX3UDuiHvMGs0sMN4DrdBD5rp8B/2zx47VwAl82zcGnzdNzYswAe&#10;FisQdmorAo6ypzZdhEjbXfA0WwfT6SOwcJghlo0dhLVTRmDNpOFYOqo/FgwxxIKhBlg7cSjMFk3D&#10;oRVzYLlqLiw4mi6eji3zp2L1nClYvWQhDh4wx10PP2QUVuHd/yQyv3j/DcUNbfAITcaClbsxauJC&#10;jBw7F8NGzoCB8WgoqfZFH2UDKDGWKjOiahsOh4HJOPQfMQ3rd1shKCkPZa0v8OUfcELRP2L68vEz&#10;Kgvz4X7eDl721gg6Y4kQRwv4ntiLO7tW4PK0EbgzsC+iWMxzWdyL1Qg1e+hCTX32xMJ54wSaDl1O&#10;mMsFWDWFH0cQemodEeRCBBc+/84j1PnqwqmeBJnKVdNhL62FNCVNxBPqIPk+8Owtj8tyUoRYDKdk&#10;xXFFRwHXNPrAqYccLkj3wkUpeVyVlsctRSV4DOoL34UTELx7OUKtNsPfdiv8zuyC/9k98KFTe9pt&#10;htvJjRy3wdNhD9wd2aadt8DpWyewyfsUJgfaoH+kLbSibKAefgw64bbQpBRDjqBn0GF0I8gSQebo&#10;EnoAncL3o2PoHnQMpsGG7EGH4N1kcFe7Amm+HDsT4C6EuYv/TnQmo138t6Oz3w4sybzO+P0BHbq6&#10;bWf83oFOXoTY5wfYXLkDVxLUiVVAgLoLnbuz9w5IeW2F3vV1WOKwDvZCv7FpOcJnsEdiTE6mC+ep&#10;s2Iqq6BaXQ2VfHJFf3WiPwBlugasqLyOTllG4PIZTbN1NJCjp03polD4zyMBZjV9VGowLunoolxX&#10;FxVUpa4eqjhWcVmNHmGnagl4LQGvZkyvEGDmNsq4TqmeHnsyvpC6rOT6OijQ53JtXRYYPTSq6qGJ&#10;26/XM0IpnTrRxBB+Y/vCe+VoBO6ahRDThQg7sAJBlM+BZfCyWA43y2UI5osWeXYnQlnAEh0PwM98&#10;A+xWTof1iuk4w0h+ef9GuFhsxcV9G3B602IcXTkLx9fNx7kdK3Fp33pcO7CJ2oyLZptxznwHzhza&#10;g5uXnJCSlITy2gbG5P/x/5r+nB40v8YttwisXL8Pw8bMRv+hE6FnNBTqfE5V+Dh6M0r2kO2D3orq&#10;0GTSMew/DIYmI6FtPAzDJszCsXNXkFV7X/RHb/8qU31jAzzcb8Dl3DF4nGXhcTqMoNP74L5/HRzn&#10;jIbdQB249zdAct/+BNIQpSp8bdWEHzMgtAS6VIjUKnRiVU0UEtZ8Vb7GvE6AOJfHW6aqGrI4ZvFy&#10;Jo/FdDW6s6oWkpU1GLvVEdFbFb6yirgjS3hlpWAr0xHH5DvjkqEsnDRkYC/XDc5ysrgk1RM3u8uL&#10;fnLprroSbrFQey6YgKBtSxB0cD38bbbA/8wO+LOn9uHx4Xlyg+g/s73sdzCG78Edp/1wvHEUO9xt&#10;MdnPCgbhh6EUfRjy4ZZQCLZAr5DD6BFiAYlgc8bo/egcvA8dw83QIZIKpfsG7aCYmgM5BpBJQf7b&#10;OL+DPFKEubMI5m1M1VvRyXcrFmdco1OLoN7xR1dC3YVOLQKb4Hbyo53TkTt77YC4z066MysCgRd3&#10;3wytGxux+NQqOO5ZgsRl81E6ZRoqRo2j6xqL+pxCVrYSJQWCpEyIlenQWqgQvr5G0ArpmEUa6qjU&#10;1kYp46fwLmU2o3EG+84MXb4o2lqstnzxGK8KdVh9uV4xRxHg3EYF4a7gvDAKP8JeadAX5XT5MkJe&#10;xmWi9diPlQkVXRBvW0zIyxjnqxnfalj169X7oka/P/IZ0WMItfeEfvBYPw4+e2ax11uMCMs1iDi8&#10;FkGWq+FnvRru1ivge3IdQh23MzJuQ8Sp3fA0XQPnjfNxcddyuB7ZgRCHQ4hyPoKws5bwstkLV6sd&#10;1E64H2Ecs9qF2xbbqO24fXQvrp9kz3XNEWnpsah+WI+atqcob3uBqpfvUM0+uK7tLepaXhH2Vri6&#10;hmHxgs0Y0G8sNJhklFnsevdRRU/53pCX7wWF3r1FUlZWhjYfqwYfv6qWLtT4eDX0+2HW0lVw8fJH&#10;8f1Hondhq18I9/MS1W9fo4qqfvcSNW9foY5qeP0azz59wtfffkPz+49oePMR9W/fUx9EY92bD6h7&#10;zfH1R9S++YTaVx9R8/oTql/TfV9+ROWLd6KTI6qevUTlM94Px9qnr3DvyWtKOOvpDSr5OPOb7sEj&#10;3BsXL9rC7QJj+AUrhJ42g7v5Ojgsm4zDQ3Vx1lgHwXx90lmoitQN2Qvz2FEmuIS5kFAXEug8um6u&#10;ihZy6MA5KprI5rJMXp+uokaQNZDKZJZMJXJZvDIjt5IaYhRVEd5bBX506luysjgjIwlHdWlcHSGH&#10;q6N74mx/KZzTl4GzhiwuyvWESw9Z3OV6d5Xo2HqquDvCCN5zx8F/80IEWqxH4PGt8Kc7+57aBM8T&#10;60RgC67tbs/X+uxunL9qiQN3bTDN8yB0As0gH3kA3cOogP3sjQ9Akurivw+d/NkX0zg7hOwl0IzU&#10;hLkLYRY5MGHuTJgFcDv4bkFHjoL+nBfGDj6bReOizB9QdxacmvFb5NYe29HRkxsj0F28CDOXS3G5&#10;lMc2SBNozVsbMP30MhzeOhPeM8YgZ+gQ1A0ajLohQ9i/9kUB+5k89iH5qkooNCDAemrsi1RYXdUI&#10;uDqvV+OLo4oKvggVQj+kqoocbTWk6qshieumEvAsgp+jKUiTYoT6s2di/Col2GWMzuWM5sJPzZTy&#10;4C2mw5dQQhIo5+VKxrFq4c/QKJHjCz/arsMDQ0sfRazq5bxcRhfIZi8eO8wY/rOHwmfHNPge4gtl&#10;yah9ZD3CbDazf9qMIBtWX+tV8D66GgEnNvFFZHVmf+15cANcKa9jOwj7QcRdtkHCFRtEnecB6miJ&#10;4DMHEXDaHD7H98ONILse2QMPYd7eEjevnYZb6C1EFMQjurYAYQ3lCGqoRnBDHcLrahBbXY2E0nK4&#10;B4ZjxcrNGDxgNIz1B0OJLtOrlwJ6MTb2lu8J+Z7SUOrVAxoqvaDK/lBVuTcUFeShoEDIVVSgyINb&#10;22gAlq7fxvgeg/SaeqQ1NCKhqQHxLU2IbW1C1ONGRLc2cv4+EpsbkUylUElUQksj4psbENd8H7GP&#10;GhD9sAFRD+rbRyqiqR7hjfcQRoU01CKovhqBteXwqy2BT10RfGoL4VddiMDKIgRWFMO/opQqgn9x&#10;Oq4F3YGz8Ne1LIIRZy0QZX8APuyrL26cB8tx/XC4nzYuGuvDh0ksnmaRwtcsg/10BqN0uqo23Zgi&#10;5FmUMGYoE2i6cQYhThMBrY4kVXUkUvHKaohlIYxhHx1FhcorwbunAq4T1quavRC1cChyDk5CnOkg&#10;JjZ1BC43xJ3RGrioJo9rveRwW7YHPPm8eqspwdNQC3eG9MWdmaPhs2UhfM3XwPvIOnjbroeH7Vq4&#10;2a5hDF8PtzNbcdthFy5eOojDt60xw80Myr47IBHGXjh8L7oGC72xGftgM7oxQWaLK4rXjNwdCHRn&#10;At2VbixGN+5KsLvQjTvTiTsKIP8J8Z/y3kQJywh1lks71J3o1F3cCbIIalo9HbsL3bkL4e7qtg2S&#10;vK6b+1b0dtuEYRfXYNO+2biyYCxiRpggU5d9sZYaitkjV7C3LaNLFqqoI7uPCnIJpuDM5QS6lEAL&#10;p/AJJ+7n80Uo7UPYlOjIrKLZGhpIIdhJOqywAtC8nMO+SPgaXLawPl/IQqF3Ek4woErZlwsAl2oT&#10;VPZaxRqEmi96ifBXpcLvN3NZJaN2NSWMwmXRvzEIn2fyYBBOVChiz5Y6rB8iJg1E4MqxCDgwH75W&#10;y+F3RHDndQg4tolRezvCWIkD+aIFE+6wE1sRfno3Ak/shP9xjoyMYWcPIfbKMaTcPIVElxOIpPOE&#10;OlkhxMkavnYWuHvMFDet9sDt+AH4Oh6Bx6UTcHZzhF3IVdjFu+NEaiCs00NhmR4B64wonMqIgVNq&#10;FM6F+mC12W4YDhoEPT4mA0qFB6YGQdVjsTPg86mvqYwBuuoY3FcbBuwFNegmygpyUCL0Kkp9oMQW&#10;SIWP1WT0BGy2sMalkFDczc7AlewUnM9PgUNhMk4XCUrEmcJEOBYk4FxBIs6Lxng4FMTBIT8W9pRd&#10;bgxO53D/cqk8zlMncqJxPDsKttmROJYVzv0PxeG0IFikBcA8w5/yxaF0XxxO9YdVShAOp4TgSHIg&#10;TsR745TPBTg5WzGqHkAEFeNgjhDbvbi2lYYxeRhMB+thv7Emzo0yQejsKQgePhhB+nqI4eNJUtNF&#10;qpIOUhUZq6kUBTqyIkFW4nHEYy9ZJDXRmEQl0qUT6NIC2NF06rBeyoS6N67IdMcVbTkkbxiDcvvZ&#10;CN2nD6/Nqkg9OBqhS03gYtAHN5R6wYNg+1MhfRQQqKkGV0Nt3BxjAo8VM+Czdzl8mOq8j20g1Ova&#10;oT7FeYftcD23G1ecD+DYjcOY626GPj5b2TOzpQ3fjU4hpozb7J2DGLWDCTV7547snTsGEmohWgtQ&#10;E+6u7KG7Co5Nt+4kuLU/YzbHDgRcgLiD959wC4699d+cuovrLvbUdGZPRm66c0eqsy/vWBjp0OKE&#10;W9JzG3q7b8TYcyuwf91EuI4egHSTvozcmow7vZBBpxB+CqaC0JSzby1Q1EZBHy0UCGf90J3z2d9m&#10;MX5n0EWzVQ1QqNQXxUqGKFAWvlOrhTS6tlBhhd+LKmCcymPlzWbVzSHUeersmei4+cIovDlCOEsZ&#10;pcs0+zIBCP+yQPFyIZ04n04tfKWvUDht8AfwgsqpalX24ywoFYz3eUb6iB3XH/4Lh8F3+1QEWC6F&#10;H93Y59ha0d+o+tCpQ07uRLgtwT6yEdG2WxF9cjviHM0Q4bgPQQ4HCK8FIi5aI+7acSTfOo34G6cQ&#10;fP4wXI/vwV1bU3idsWDVNsdV6z1wsd2Pu+whL185DkvX09gWdA5rwy5ieeRVLIxywcLom1gWcxvr&#10;Im9ik99FLDhhCvUx/dBLRxkauhrQ19OFLhOLMYvZUON+GG3SHxOHDcSiyeOxfMYkjB9kjAEsrnoq&#10;hFtREepKylCjQwlRXIltysCZ07HV4RSsgj1gGuGG7XHu2JjghrVJrliTdBerE12xLuEONiTcxWZq&#10;I+fXJ9zm5duicX38LawTlHALawVxfnX8TayKu4FV8TewIu46998Fy6OuYmnMFSyKv4yFiZexOPEK&#10;liZcw7J4Xh93k+vdwOboazD3d8TpKxa4bbcbofZmiCbUYbb7cGvHatjOm4Qdo/th2SB1mM0bDrdD&#10;63F39SxcGWIEH7YXUTxmEnvpUFpI6M1o3UsN8eyTE4XvY/ehOVAJNJUEQpwgmqcIc6yCCqIJdBhb&#10;Fy/20zcV5eA1XAPRawcjw3oEXNfL4y6VdXQMMvaMh9sQVdzsIwPfXrKI7N2LRUER4eqM7kZ68JtK&#10;8DcvQfihDSz4W5jKtrKv3gT3U3Rpu41wZ6vmem4Xrjqa4hQj+DJ3c6j7kKVgmmYoWSPUYoS6S+B+&#10;dGIv3Tlk3w/3Ft7V3tXeS4fs5HVsgSkhjnci3KIoTug7+TFRc3udvAk51dmLTu69HUsyXdrfKBO/&#10;vfMPMddd6OpOEewunqwO3sL8bi7bTaBNIeWzB73Zb491XgOztRPhMlgfCXSJfEEayihQUkEhe5Ui&#10;OXWRCwvn5BYS8BzGoAx1VcJM52WUzmGVzVMxILgEWsWQ83rIYSTOJNgZynRtRiihR8rlmE3Qs+nk&#10;OZzPI+y5whfrBeCFbavTfQl1ifAPC9oc6d4FTAlZTA7p2kJ053qEOpfAF1DCT9HUsrrX8/aV7OUz&#10;B+ghcuog+KwYC5/dc+B3aBl82T97HVsD96Or4Gu7CSGEM9R6G8IOr0cEwY6iU8dfMEXMxf0IP2+B&#10;8ItHEXnZFrEup5F0y55Q2yGI8fsyX2j73UtxyWIT7p7ej5v2B3GeEfM0C4DFrePY5HUai0PPYmbk&#10;OUyJOofJ0ecxPeYiZkc6Y0mEM+bfPoa+a6ZCTL0Huin2gBLbFx19XfTV04eRti76M/EM1tHA5IGG&#10;2LZoBvatmo9F4wZjXD8dgq0CTYVeUGGfrdJHGUp8/mVZbPsMMMZM023YeMcJKwIvEjAXLEq4igUJ&#10;lzGf8M1NuIJ58Sww8dewJN6Fy69iDpfPI5TzqYWCuEzQfN5mbvwlzKJmxl0UjTM4zojlfIwzZsZe&#10;wPSE85iWeB4zEi9gZqIzx0uYnnQZMxIuYnHseWwPsYfV9YO4aL8L/vb7EMkiGXKCbYrZetivmInd&#10;TFALhmli9eIRcDzF/vTYdpybORYufA78+PqHK2gjUkH4VVItwkqoFVSRQnhTCW8ylUCAY3k8xijS&#10;oengMVxHADq6txJCFHripqwEbhvKI2njcBTYTEXagSG4NVsGd+f2RKblMBTbTkH4fH246kgjQFEa&#10;8X16iU5nDddWR+iYwYjZsBhxPDaiT/MYcRQ+u94FX6dtcHPchDsOG3HXcSvHbbjqsBunL1tglfsh&#10;aNMoJRixOzJqd6VDiweZE2z21KGEO8wMYqH7IEbYu9K5BfA7hO6kgxPuYEp40+xHby3GOC7uux1i&#10;BFnMcwtb5M1M01tELfLK9B/vfqvcPfiHwt396OW6D/JuppC9uwc97+6m9qLnHTPKHDK8rs/dHRh3&#10;cRN2bZ6OqyONEKtHJ1VVRhF7ZOED/mJGoQJZDRTIsa9WJMwqSozTKkjXIWjsnfPoHMV0ymK+KAWE&#10;Moc9bxpBzuCTLvwSRhbBTWJsEs4JzmDEzOLBmMltZxHsLKFn6sNlysJHE7q8X+HjDcKsayzqqYVf&#10;gBROBczQVUa6phJjviahNqDTG3O+/aORCu5TpYoq3VwVSUMNEDprGLyWToDXtrnwNVsO38Or2R9R&#10;NivhZ7sRQUf3IFj4V8bDrMZCn81qHHNxL+KumCPq4hFEMUrHXD1Dp3ZA4nVHygEh56zgYrER9tvn&#10;w3HvUlw9uQOXLh/C0VvW2O52FKsCTmF+kB2mhdtjQow9xsY7YGycAybHOGB2lCOWRhB2br/P9IHo&#10;rCAFSfbNPeXkRb9Kqs5IraXYG/p9emKwujxmD9bFgeXTYLVuNrbOHoGlY/tjkokODJS5vqw0FHvJ&#10;Q1FJCb1UlCHLtmbI0vlYcP4I5gTwPgjf7PjzmJdwjkA7YaYIQgIZL8B9jSBewdRkZy4jlAkXMCfB&#10;GXPieZs4rhPHdanJsU6YSE3i/KSYCyIJBWpyDJfFnOX1jpgqEufjuG7SBUzkfc3iY10fchLmNw7h&#10;rP1uxtXdCDmzF4FndsPVcj2c1s3EwelDsWyELpYuGIEjhPqy4wE6+GSc0dLCDVVNuDNS+zFSR/LY&#10;iCLAcb2VCbQy0hSUkEyYEwhzDF/vcMbykN4EsZcqwgl1OIudj6I47up2Q9RifWRZj0Lh2SmIXWeI&#10;myaS8BjZHWm7B6DIfizSTAfCd1RPBGhIIEZVFtE0r/Bh/RG1YhairTYj3H4vX29TBJ4XPrPeBc8L&#10;O3DLaTOun92Em4T6+uktOO+4G9Yuh7DA4xA0/fZBIsAUXQi0RJDwWfQhOvdB0cdYglMLnz2LPqYK&#10;2EPHprkG7ISY3w6IU5K+O2msOyBNY5Vx3wZZtsXybtvR6+42KNzZBmW3nVCnAW9Pu4NXwufUmxO9&#10;/1gd54qljIDzIq5gVsgFTGE8mujngPG+jhjpeQZD79pgzPUDWHt2B05snosbgw0Qyz44n+DlKCrR&#10;PRlpGYvyFXWQx0iUqaCMZKXeSFbrg3QNddG7klnCz7nSkTMZpVPprKl6RuylDZFIWJMVNZFBF48n&#10;5Ek6ekhjzBLe7EinW6cosTeSV6FUkc4+PINQZzJK5zFyF9Clc9V53+qaKGDxyNbsQ+CVWDjYO6v1&#10;ZVrohzzVvijgtktUua/qCkgyVkbMZGO4zxwIl/kjcX3dNLgdWAp3i5XwtFpDl94If0ZtvxN74GWz&#10;C+7Wm+BlvQVBJ00Rce6wCOaIK/Z0abrzVUfEcYw6fxIx59hT21kh8OheeFhuxY1jW3Dhwj4cvWuJ&#10;tX7WmBJ6DKOiTmBM2AmMDz2J0VGnMDz2FEbEncS4uNOYEXMGy4LtMPHEJsjxgO7UQwyS4l0h01UM&#10;ilJSUO8phQGq8pjSTwsbpw6D9erpcN6zHJf2LYf9tgWwWTcL+5ZNwbwxAzBAQwEavXuI3lDryego&#10;q8EIP30iZtgdJNRMCJFnMZ3AzY61J8j2mJzA1zrxHKG7gBl03ukEeBqhnxZ7jg5M6EUSEoWTCNJJ&#10;cWdZlBypsyKwJ8ecxxQCPSWax45oPIdpLFIzIqmos5jK201mgZic6ITZvN36UDscvGUFe0J98zif&#10;a7Y6/qd3wO3oelzdMhc2c0dh7WgDrFgoQL0Tdke3Y/eoATjE2OwoI4ursvJw7aWIYLpzFF1a+H2z&#10;ZLpwKuFOZhSP7SW8KaaBUB5bAQQ6tI8GIlkIAnrLwVVZDN4jZFFwcATKz01G8FZd3B0uAzc9SXj1&#10;k0bcKl0UO45FmcNYRC1l3DaWgq+uHPxG0AjWTEeE5VoEnd6JAAId5LQPIWf3IZBu7Wb3/2PuLcDq&#10;ytKl4QR3dz3IwZ0Qd3d37XTc3d3dXUkIJLi7OwRIAiEeAnHX7iRtM11/rQ2Z7pnp7um539y5/36e&#10;9ZzD4cjea7/1VtVS3vPNk3Bw6xQc3DwV+zfPwsq98zDq+AI0OTsHBlS7KhdmQz10IXRDFkEnZAE0&#10;zs+FWgiV8LkZ0AmaAYOgWTA7Nw+2Z+bD8fQ8uAQugMfZxfA9twxNQ1ai5fnVaBe6Fl3DN6BX1BYM&#10;jN2B4Yl7aY8OYlL6cZy4moVvfvgOjYKuX/n59LVyHK8qwcErBdh7OQfbLqZhc2kq1hYlY3l2DFan&#10;X8D2qMM4QBkZOKIPon09kE5/kW1mghwxQJ4VlkMWzqeXzjciS7Nys+nvssnkOaz4bII5mYCNEitF&#10;0mcHEqxBBHe4gxuiZW6II5PGUR5HmdggmuCPNueNMDZDlIEJovVMEKdrhkR9+iYjW2TRq0u/RaDm&#10;CQbne4vI8GLgQREVQSmzdKUJ/bOZOyrNPXDRwonApl+3NUeaoxEy2vG3+vlifzcX7OzpjT0j22H/&#10;1B44sWAwzlFqh6yYSEBPQZAYJUSAnVhGOUUpHbZyHuI2ryOAtxHUO5GwfxtS95Kl921Dyp7NSN68&#10;FsmrlyJmwUyELJiKY5STGw/Mx9SgJegWuRzecSvgHL8SvjEr0DJqBZrHrUaTpLXwTVmLpinrCYQN&#10;GHRuDZrNHAA9NwsoaSpCW7kxzJUU4KytiXb01191bI41Y/vjxJJJCF49HedXTUHwSj6nPA1cOQVH&#10;l07Ciq8GYHh7f7RysaEU14eung60TIzh0LYFem9cjB6Bm9Alehu6EXjdEzYTuJvQNnUTWqZTOaRv&#10;QyeytgByD4KxW9wWgpLAJBAFwDsS0O1TCOjUbWibwsRPcHdK3i6BvWsCC9m6q5Df/Ls7S0/+Rg++&#10;3kWAnmzfJX0v+vC7x0VtwsKTK7Bl6xwcXjMVwRKwJ9L+sK6nD8KWwR0xoa07Rvdvjo0bpmP9nFGY&#10;4umAhRpaWK+kiu0qajiqpYdwyupEKr0ksnCaYT1Lp/F5PEscmTqWcRfBmAunxw43MSVL65OldRHV&#10;0xbZc7yQtdAb4UNtccZLD8G2ugii3I7pZomKNS1xbU875MxyQUhrIxzzt0Dg0FY4v3gYwjZMQsiW&#10;aZTccwjouYjcSLZeT1CvnoxjlOOHtyzAvi2LsXvXKiw8thYDzq1E0wvL4Bi6DPKINfCi9QgI24wm&#10;EZvgH80SuxEtWc+d43egT/J+DE0/hq9ST2FaaiDmZJzD4twwrCiIwtriWGwqTcCOshTsvZSBI1ey&#10;cfJqPs5eL0LwzVKE3ipH6eNafC/2pxYrn+SLKZU195ElzbiqQYro9qi5haQ715F48yqyLxUjJ+Qk&#10;YqZOQEKH9ijy8SVTknXJilkEdwpZMJUAyyRLZxlYIkPfBClGBvQ6xpK/EWs6H9czxBZNbazS0sFi&#10;bV0s0NHDMrFCpI0Djjl54gBv0D4NAxxQ0cZ+dS0c0NDGITUtnNTQwwVtE8Tye5PI1ukmtgS1HROK&#10;NTINTVFA7yiGBl4UDW1MLqXGdqg0kuOGsRuumlJ6mzsS9DwnSqhUL3NcHN2aN9If27rIsaO3H3YP&#10;boWtvGG7xnbEkan9cWruSJxZOJKs3RvBS/sgaMEgBM4aTBk+GQnrVyFxywYk7N6A5L0bkbxHlM1I&#10;37sd6Vs3IWLeXITNnI4Li+fi+MaF2HhkOSaHrELX6NXwS1wLd7Kyb+JqtExchTYEcsv0jWiasQkt&#10;0giuuE3ouXc+ZD38oWamAQ1tBRhpKcLLRBf9PCm1e7bBganDEbZqJtLo3dN2LkYyvWjC5jlI3Dof&#10;STvqu4dOr5iKLZOHYHqftujo6UTGNoS2rg7sA3wxYN0iDAoi2KjGuseTeQnSTgRn2/QtaJlJts7Y&#10;Jnnhnim70JsA7UlAdiNDC9buRHkuJHTbjJ31hazbnvK9EyV1V8rrrnxftxR6a/rmbvx8D5ZelOu9&#10;6Le7J+/l5/eha+YB+vHdGEOWmXd6FTbtWoAjG2fg3LpJOLf6a5xbMQ5Bc4ZjPy3F3G7+mNCnKbav&#10;moT14wdgtqsd1umQqRXVsK2xIg4oq+OCAVWXuYye2QopJJI0lhQjc+nvWCZ3QSKh5pa4YGaKEBND&#10;abOAYH8mgVE+yF3SBKkzXHGuozHOy40QZWWKUCs9hPkboJASvGpnSxSv9UfUSDecHhyAs/P6I2T9&#10;1wjfPI1lJiKYkMK3zKHCmIXzLEHrZuPkuvk4RsV24vg+HL1wGtvjg7Ai8xzm5oVgTkEYlhbGYFNR&#10;EnYUJ2ObmAx1KRlbKlOxuzITRyvzcKa6FCE3LiH0RiUib1cjruYGEmtvI+nebSSzCFxm3LuD7Nq7&#10;yKu9h8K6OhSLUlvLUoe6N28gttBq9OTNt9IOHU9Yrj95g5J7T3Dx3kNU1D7Ag1evce3WHVxOTEbW&#10;3AVIbt8ZuR5+qHTzwmWxppQdgcWSaGNDYMskFs02tkYGwZZkYIA4PX3E6BnhrI4h9qhrY7myGmYq&#10;qmCCgjJGKCpjiAqfE/gbvLywld54k7oBdipqY4eKFnZq6WK/tgFO6BgjRM8MsQR0Er87jTcrnZk3&#10;xdiUWdkQBVQDpTIbFFoLeU6pb2SHCkM5qk1cCGoXaYJ9Eb1lqpkOMprYoHJKd5wfFoDNXZ2xs28z&#10;bO7RFEs7eGJmK0dMbSXH7HZeWNrNA9uHOODEeA+ETKXvntoZwXMGIZqAit+0iFKbdbFrOZJ2rmXZ&#10;iJTtmxG7bi3OzJmL0wvnI3DjKhzctxZrTq3H5PMb0Jtysw29ZNPUrQQwJXbaBnRN24Ku6dvRmeAQ&#10;PrV/BP83byT0vWygrKcMLa3G9NAaGNDMHSvFNEACNWzRBCQxeLIJ4GyCWjymbVuItB2LCPIlBPYi&#10;Msccsvg07J81CtN7d0BT3h9jLU2Y2dugy/SvMCH0EAZF7UfP2N1k653oTEB2JDg7UH53JksL79wv&#10;eZ9UeiUKQO5BVwK1S/o+dMrYi44EdgfKdOGlxWe78rEHmbgHmblH0m70IJB7JDMhkLH78vN9k/g9&#10;SQfQLZkl9QCZeg/l9zbMDVyDDXsW4jBlatDaibQ5oxG4cATOzRmG4xNpJ/q3xow+zbB30ThsGNQF&#10;y5ztsY+gPaSmg32Mn8NK6gihgoslI8eRmRMpwZMJaOGv48nY0SSSCMbJBd77C5amOGdhgOPmWght&#10;64yieYzjZc0QPVqG0/66CLc1RbKlDeLNzRDuqIeswY64srUV8re1RPTcVgiZ1RvnVo6VfH8CgRy/&#10;aTYiyNDBBPeZLbMQuGEmgtfNJcCXI+boAWSkJSPtchnib1YiqoblwTXE37+JTAKy+O494useQUmA&#10;itce3kbug7soITDL6x6h/MEzlD54iouPnuPOm/d4/M23ePThG5Tx9auPX+Dxuw94wvL03TdSeSbK&#10;Wz5n+bLDzt+tJipWJHz97We8YRFDF9/yy+/mFCFzFQO3Yy8UeTZDmb07rjm5S8Mzix0pheV2SCNr&#10;Z8nkkiQupO/No4TOZIWmk0VT6K8jWeGnKaN3aehjpYImZjVSw9jGauinpIIBetpY4O2BvS3IlgTg&#10;AU1z7FY3xC4mgiP6pgjSs0AEWTqRXimZ35XCik80M+INoJQW61dRZuY6W9KfWyDJ0oLKgN6dHr3C&#10;Uo7L9N9lTAJFxvT3RvRLruYoGN4WwUNaYG0HF6zp6IsFLbwx3ssBg+Qm6GKujq6m6hjvpsP/6+Lw&#10;AAtET26OuLmdEDyjC84vGYbIdRMQtWkiYrfMRsyGRfTQixC0cB5OL16EQ8uXYv/WdThwYjd2huzH&#10;6rC9mBW+G+Ni92JQ8kH0Eq3HGXswKHMXhqftwWgG+pjEQ5gUfwzTQg+izYSh0He0gLquKoz1VNHa&#10;3QZLhvfE4emjcH7eOMRQdietmYG0TXORsXUhgb0MqdvJ2GTo5O2LJLaOo/yL3kRgr5yKbZOGY0gz&#10;XzgY6MDYSA8BfTphxqm9mBRxFMOjDmBI/AEMTDyAAZR9ogzmOYpuqlFJ/H/SEQxJYALg+Q1MZkk5&#10;wnKY7xHlEIYkHsQwgnW49JkDGMkyQnp+ECNTDmEU3zcu+SjLCXo+0XV2GsNFt1nKUcxPOox1ITuw&#10;e/8KnN4+HyH0qIFLR1IlDWLyHIIz0wZh2/BOWDmECXX5FOzu3wVbXJwQSOt2TtcYgSSIQMZSOBN9&#10;DBN9DBk7huowjvGSTDALnx1JcIeTpUMtzRFkaUjLp4szToaI7uGB3NntET3RHee6GSHEQx8JNlbI&#10;sHBgkSHGxhDxbWgtFzRF3NqWCF3aBReWj0AovX3sxrlI3jAXiRvmIIzJ6NS26Ti2RUzoEEOI5yJi&#10;4Rxk7t6DexcrcPfBQ1x5/hjlr56i7M0L3Hj3Dq8/fca7j5/xnuXVx48oe/6Q5RFq377B24+fWL5j&#10;+V7aAFLsP/dldVBxiNd+a8LPbx2/u0TwOzL2q9xyXNp6ALG9hyLHpxXKHT1Rbi1HFVn1itwJF53l&#10;yHNyQK6jE/Jlziix4WtWcqnhLN9ahgIx/pYMnk6QizG3QTpm2K+sj7WNtTBHSQuj1TTQR0MV42SW&#10;2N2hHY75NsNJmTv20z/v1DDEcV1zhPAz0TrmSOANSzQyQpKFMb2SPuLkpihs446iDu7IaCpDkocl&#10;4uzopczMCGyCl3K8zNYOZbyxpcZGKDCmcuDNjW3vgxO9mmNOgAO+9rDHEHtbdDE1RkcDLXQzUMY4&#10;R21s6WyLE33scKwrv2tCM2TP7IxzI5ri3MTOiFw6ghL4a0TSC4YtnYnDE8dizeAB2Dp1CgL370FY&#10;QgTC85MRUpSCs4VJOJWfgKOFydhbnIJtpUnYVB6HTRVR2FIajR2Fcdifl4RjOWk4kpqIeds2wL9D&#10;K5haGKKpmz0m92qPA9Pp8xdMQcLKGSzTkbR2FpIYWEmbFtAKLEbC1iWI28pHSvLE3cuRuGsZorfM&#10;RwSBf3bVLKwaNwgd+F2O5oZo2aY5ZlNFrA05gXWJIViXHY6VueFYlheOFYXRWFEUi5WF8fRviVhd&#10;FI/VxfFYU8rnJYlYR7m4UQxG4bVs5XVtK0jE9uIEyshEbClLwFaW7eX0fOWJ2FGRhF2UlnsvpWF/&#10;RRb2X87F3qp87KQP3Hs5HUGXUhGWeh7hp3Yh/sB6xO2Yj9DVXyFw3mAE0+qIQR37R3fD3rE9kc1r&#10;PNWvO/Yz3qLsXRFDwIbrGzPRmyOadk+AOtqQoDYwlYrothJMHUmPHWpKlrY2w0lzXcaVDuLaOaJy&#10;Tld65TY42tkEJ7w1EeWgj0wxCs3MAamU8hHWlOq+/Nw4f5xb3Ann1wxA6IbxlNyzmCznM5HPRdTm&#10;uQjeNhOnt03FOYJaDFSKnTwCZ7p2RczIr1FzJgxvLl3D8wdP8Ike99NPP0krnfz6EKD7+OMPUvmR&#10;kvk/efwN1G8/f49nH36Zz/vp8l08OBaCjP5jkdqkPUrc/MnSBK6lLcplDtKc1kJK8Fw+iuF7xWKa&#10;nA3lrrWz1I9cRK9cKAaQ0OfmsaSLFkhjG5zXNscRNSOsVdHBNBUNDFNXxRACak2zJjjfrz/Ot+mE&#10;4/TYuwjm47oWCCPAI7WMEUc/FaenwxupjSQnU+S3dUfVkFaoGBiAvG5uyGnnjGxfRyTZmCPJzBg5&#10;tlYoklmjhH6q3NAEF43M+PsmCPZxxbaWPhhsa4y2/N0mamrwVlRCew0VTJEb4GAPZ6RMaIkzXRyw&#10;20sX8X3dEd/bGzvdzHCorQtipg1E8oqZSFo+BzELpuP412OwZdRInFi/AReLCnC17i7KHtag7HEt&#10;Lj28h8r7taiitLrCcrHuHgoe3kLO4xvIo+wqpBwrvV2D0mr6pPJKRGRlY9ryRWjS3A9fD+yJvTMm&#10;4sKimYhbPhuJawnkDfORsoWsTCAnb1+O2K1LCYjliNu1EnG7V7GslGY9XSCjXCCoz5PNj6+dg0n9&#10;OiJAZoY+LZthw8IFOH30KKIT45BRUYTsW1VIu3sVKXU3KRFvIe7RXSQ9EsNI7yL5SQ1LLVIf1yHr&#10;yUPk3L+P/JpaFNXUoYgysoDeLvf+XWTxM5mP7/K6biPnCa/v6R3kPb2Lwmf0ek8eoOjpI+STtXKf&#10;P0A+X798/zpK8lKQe+YwCk/sRCYZO45eNVjI75kDETx9MA4R1Me/6ouyLcsQ3L0TjtjaI8XZGylU&#10;g2JkmGgIizayQZQhpTYBHCPdX3PaND5niTO1pfy2QKCJPo6ZaSPYg/K8hyvypzZF3uzmiOjpiHB3&#10;qj0bU6kxN8PcAbEkoCBHawQztsKn9cH5FaMQtmEcAT0JoVtn4zxt1/lt8xG0bRZOb56K8yyxYvTh&#10;6J640NwHIS7uCPNugbT+o3F1/R68zSrD57qXDYj67x0SqL/5/geUPHyBkvvPpa1x3tQ8xfvMUpRN&#10;Z/D4tEGhiy+KnVzpoQlUGxnBQonN7JYtxteaUvLS0xSK9aJsXCVQl9nQt9jULzlTyiIGkmRJ43Dp&#10;f0ysEWZkheNk3nWq2pihrIIRqkqYTLY+OqQ/zo0aivP9++N4QAvsMbfFad48sY9xjL4h4gx0CWpN&#10;JDkaIbe5Iy718MP1gS1Q2csPxS2dUOLtwKxLr01pniuzQB4BXkjpXc4bXkwJH8/vO+TsjGn0lwEa&#10;anBo3AheCo3QQaUxxpqp4WgPOcoXtsMl3vRj3to44a6F9C5yRPnbYJeRBrZZ6uBkc28kjBiN9HFf&#10;Mwn1wZ6e3RG3aQMlVxnevHzVUK2/fzz/8AH3Xr3C3VdvmETrZ2fVPnyOhNwSnMvJxPIju9FzaB+s&#10;nDUJZ5cvpMecihNTRuPolBEIWjwZMZKnX4H4HSsQtY3A3r0aMSxiHeoTK2Zg95xx2DtvPI6smIog&#10;yvGgfcuxce4Y9KIqmdK8BQInzULGis24dDgQ95LS8LqqCq/u3MXLJ09Q9/wZbr1+hdtv3+L2+3e4&#10;9eE9bn3zgc+/xb23n/Do7Wc8fVmf+L/7/kc8evEBda/f4+7bd7j97i1q3r7m85e4++41at69oax8&#10;K71XyMjad9/i7vv3fM8r3H9Sh5KkaOQf34/S47uQd3gtrcM8hC8bJzF10NT+ODyyK06M6IGcORNx&#10;qok/jghZTbJIMbeDmJgRJxiacSR2y4xifETzHscS1MJfx/J1Afow/n3aWB/BcjMktSfgOskQOtgW&#10;scOdcc7PDPF2plKPSQ4tmtgQP9jFEec6NkHk+N6IoyqKWM/EvXk6orZMwQX656Adc3Fy5xxpiaPQ&#10;dZMQP3ckEvt3QByJItGOipQKNtnOjYrCC/H+nVA6cSlehGbg+7vP8fOfZGOxCeT/6yGB+uLDZyii&#10;CS+iOa+8/wxPbz7Ao/BEZAwcg0xXP5TYC/9Mz2xvR1YmmMnWYgSPKKlGlkjQMUYqJVA+gS1GcIkV&#10;KsSILrEnUQV9UIkl2ZqgzrS2Rhqfi+6tWH72JBl4vZIGZiko4ystbaxu2xJnZ05C1ILZCP1qLHZ6&#10;+2GHOWU73x9mRM9ECZ1gro8IEw1EW2sjz8cGFS35e372yLIzRp6lCbJMDJFhaogsgjvHhudkzoRD&#10;6Z9v6ohoJp01PI9eWprwUFSAu0JjdNFQxnhjBaz10kTqJE/UbGmDinkuONtMFUmdTKgCHJiB6e8t&#10;dLDbUANb9HRxwsEL59wCcNzdG4c6dED5saP4+PBxQ5X++8eLNx+QX3UNR+OisWjnRgwbOxjblpFp&#10;1y/DmflTcWwG64J+e9vXg7B32miCfSZithHYu9YgasdKBK2dj90zx2HL5OHYOmMMDi6dgTObliDs&#10;4FqEHV2Ho2tnYlq7Jljq44+gTn2R1HMEisfNwrVl6/Dg4HE8vxCBj7lF+HzttrTzyV//Q1sa/97x&#10;iMyfFhqIjEM7UHRsB/KObkDqroWIXjURIbOHIHByXxwd1RXHB3ZCWL9uOOLghEPaQnJbIZYgjjUS&#10;jEzJzSL2uI6kn442pPwWTM14TCRLx5nYINTIFKeN9MjIjNleATjbWobgXvxfP2eEuVkilfGYz9hK&#10;MrdBsL0MZzs0QfiU/ojleURtpIXZsIgKYi7LDNqZ6QiimgjaOg3nxTyAGcMQ370N0tzFnltUqiQu&#10;Makk29YJmXbuSJF5I9ajA/LGLkLdhRR8uP8Uf/kX+22JHV0vvf6Az/+PW1PVg/rBU2kZ0uInr3CJ&#10;oH5wvQYXDxxHZOeeyHTxlCZVlNjbo0Bmi1xrG/oPymkx3taIIKWkjmfFRusYIoGVnWVDWc4kUCom&#10;uRPcVwj0yxZi8oYY7mkred18Aiub2TFe1wyBaobYrqKHmcpamG7viD1jRiJ46UKcnzcX+3v0wnrK&#10;+KP87AVTyiwjYyQQtDFG2mRdXWTITJBN+ZRNv5hnZIB8Q2Nk03dnmZowgVgii+ebTaWQTWmVauHK&#10;bC/DeE0dtFVSQktVFXSn9J5MOb9Oro4LfW1Rvaktag+2QdUGD/6tjqwRFigYIkeghy4OWGpir4E6&#10;9mlqI8jQBiHGMpx3dEdkz96oOXsOnx8/b6jS/9nx8sM3yMzLwdGDe7F69lQcXbGQDEE23rwUwavn&#10;4MCcCdg0fig2jRuMI3MnIHzDYvrn1YjeugxnaQd2TR2FtWP6Y/OUUTi0eBbOblyO0L3rEHloPaX4&#10;Imwf0B3bvf1x3q0pEl2aIsuvLSp6DcDN8RNxb858PFm7Ge9OBuFjRi7BfQd/JTv/bx21lPdRQYeR&#10;dGgb8k5sR9aRtUjZuVAaax88dxgCp/bDiTE9cLR3Oxxq4o0jBMtRDSNc0DJFpK6pJLHjGWtxkoIz&#10;RbSBMWPDRAJ1nCAZxmWMoTXC+fcpQ12EOFugaEhbFIzugJTB/ohuK0eMXEZQ2yGV8RVClg1pw9en&#10;DKI/nogI+uXoHaL+F7HMRzRBHb1xMiLWUmqv+AoxfF90p1ZIcXNDqa0clWKkJJOD2NUj184RmQLY&#10;Nm5k7QBE+vVE+qzVuF9Qjo//ok4ffPMJF1++xrNP/29b40qgfvj2G5Tdf4WLD9+g+tFrVOSU4OiE&#10;aTjh3wxplKtFzGiirzffwopSWqwNJfqkZUjWJ+sywOMI8FDK42AdPUQamxJszFyOvGCydjml+CVr&#10;Mra1mIxRP8FDSJ5iMnYmb0CMjgWCDOywTtcS4/TNMbtlWxyeOZv+aikCR43HNkr/3czQF0xllFeW&#10;vKHGiDcRrd+GSKTMTubzDII9l5k6jzc6w8CE/p2PMt4w+v1kK3skWjkj1MwJqzUMMVBJGd3U1TDM&#10;wBCz9Eyw2cwIZ32NUfa1Px5s64q6Ax1RvMYZURO0UbqI1z7RE2f99HHIVB0ndHQQSlWSYmhFD2aP&#10;VBcfpPTogyfnLuD7Z68bqvTfP376/D2+f/kWDzLyEb9mE44RaBGL5iNx03KEr5+Pg3PHYe3ogZjR&#10;rS3m9+4oNZ6dXzkb8VuWInbTYgQvn44dXw/GlPZNML9vZ6z/eiT2ULaHbFxJNl+P+HXLcG70cJxr&#10;0QaxVBnZtu4odnbH1ZYtUNO9Cx7064v7AwajZtRXuDd/KZ6fOo9PF6vwV8bF/8Zxh949NPAA4g5t&#10;RvaJrUg/tAbJ9KsxqyYzmY/A2ekDcXpsTxzp3hp7nOU4bi7DaW0znNc0QThBLRrCEk0skGBIH21A&#10;kJORY01YjEXXJz21rjnBb4ELBPwxHU3sN1ZHcIANYrt6IrKVG8Jd7BBrY4soxnIIFWhI22aInTQY&#10;Ceun0srMQdieOYjcMQsRW2bhwra5OEdAR9JbJy0fgZhxtFsdmyPF1Q3FNi6osnRCFUmjjIpUgDqP&#10;oBZsnS1zRYq9L5NoK0SPn4k7Ofn49v2/3pz+2affX1X2zx4SqMVa3W8/fc/yA2ofv8W5A6cwxbc5&#10;Dnj4IM2F8sLKWponXUD/XGRhh3wze2SbOCCJoE40opyhVw2hdz2tq4OzuvS9pmbSPkRFcncUynnx&#10;9BpixccyMmepLQFtbUVvThYVo4EsHHHexgPrTOwxiNl4GD+zdcRXCJmxEKEjJuCoVyvs0rbEGX1m&#10;XiYQsRRNlKkpwk2NKMMNEW1ijGSeVyY9VCZvdjo9VZolbYG9AxJYopjlg01scVjXGiu1TTBSTR39&#10;1VQxUc8AK3VNsEeHmdxBD9liremhTsiZ4ISo8cZIW2yNyxubInucJ86487rI6PFkgGxDOxRQ9hUz&#10;WeS4+SCrZ388O3sBPzz9n4H6rwT0p9t1eBabgcuLNiGy6xAEdeiFrNlzkLFmCcJXzsLBmWOwefww&#10;LBvUCysG98T+KSMRtGgKEsjACZsWInjJFOyaMBhL+nXCmhH9KcUn4STVTszm9cjYthFpyxcjdOBA&#10;nPcLQIqDK3JYJ2VODqikF7zu54G6ZgF42qod7rfugDs9+uPWlHl4cOA0vs0vw1/+xKYN/+5x595N&#10;RJw9iLjDBPXxrcigp07ZsQjRK+ld54+SWr9Pj+2F4z3b4IiPJ06REEIYZxd0TBGhZyY1lCXynscT&#10;zAmiEMyiCPaOJTFEMgFE6VtK3V9HtDSw11AVe2zUscNSA8ep4CIZjxE2lOJyZwS3a4uoSSORsHYG&#10;YnfORcTeuQjdTUBvnUw1NBHnttBLb5mMxO3jkL6oDyK7eSHJ21ka7lxh6UwVKiwmScySgGa95sjk&#10;lN8uSLClxJf7IqrHQFzcux8v797BT//DBf7/3UMCdcNzvPvmOxSVXcfUsZPQ0dgCW9w8kUDGFStM&#10;lIjJFSZmyDOzIlMLTy1DEiVOAgETx+fhfH+wvhECNbRxTpPAZgWnyihFnF2QL5ejxEGsaGKDMoK6&#10;gsxfSqbOZYKIt/fAblsXDNcyhJ+COlrqWWJ6QDsc6zsc5zv2wGlnH+zQNMcONQvs05PhKG9ukIU1&#10;zluYIYiSO4Q3NYb+KZk2QIwPz6SsT6O/SaJdiLCzwWlDIxzg+RzVM8d+nucignm0sjJGq6pispoG&#10;lqmoINBQC1EWGoh0VMMxL1WcGWSIko3NUbw4AAkdLBFmp41YJpE0Jo48M9oIZvhiXluWhx8yBo3A&#10;04gEfH7yrqEW//zx88dP+FR0EXXb96Ny6ARcbt0DJc07IaN9V+SM/xrZyxciaTW9MaV44JI5OEZ/&#10;fXjGVzg9fwJCl01DHFk8nqAOXTULJxdNwtH5E3Fs4XScWbUI4ZvWIoGAztq6HmnTpyGkVWucd3JG&#10;prszUm3NkG1nhhK5La/FGlds5KihInrg0xTP23fGox59Ud17MOoWrsCnxFT8cO8ek8//O4N8OWof&#10;1yI29CQSjm5DzvFtyD64Dmk7qDpWTUf4vPEImz4KZ8f2Q9CQHogd2BsnnJ1w2twKYWZUdpTcqYyt&#10;RCb2WHOqJnNzZJpYMtnaUqXJEK9nTUBbI4yxEEQldoJJ+zh99XZdVWzQUsIxCxsE2rvhmLsngvr2&#10;QeiMKZTWSxGzdyXC9i1ByJ65CNkxncw8EQlrJiFm+USkrB+DysMjULmuM320DZK8zJFrbyXtZV1B&#10;+S62vhXThrNpN1OcvRDDekxmsi9avBrV5yLwqPIq/vLTfwfQ4vg7UL968y0iYtPQslkruKtrYAG9&#10;dLidmzSRQqzcmGdpQXYlKxJUKWLSOZkxwUQ80lcT4BGURmdVdRCoQmZT10UYs2eigx3ynOTSmmEl&#10;dra4TLa+ykqoIBDzzeW4QFDPYkLwVVSGeWNlyJS00I3ft8zVG4dd3HDaWoa9lFIrFI2wTM0S6ynT&#10;d+gZYr+uNoGqi5OUWMFCbmkzYzOTi2GCSTy/WMp8AfxT+nyPrh4iKI8uMKMeoDxbRl89mYw9Vl0V&#10;81jOmRoi1ZKsb6WG455qiBjniLxlrZEx2g0x7nqINdNGCkGdTGshrj1feCcH3kD/5sifNRdvSi7X&#10;dzz+G8fHB8/xIbcItes3E0ADUNu8Ld62ao/7lMgFLVogoU8v5C2cj4xVqxC/lt55wwqErVmACytm&#10;I2LVHEStno1Ygjppx3JpoknYxgUIXjefYF6JyC1rEEMwJ27bgJwt65A8eiRCvRhsjnbIcLNDnK0R&#10;kiyNkCeTIcuIlsrYnvfFHbddvPGqaQu8btIMD30CUNupOx7Omo93F8Lw+cZN/PU/xDQPXjxGQuQ5&#10;xB/didzj25FzcD1SRP/6mtmImv81QiePRODofjj/1SDW70Qc8XblPddBsIUFZbcl0rQNEcd7H817&#10;lklbKDbPy9OzR4YOSYJWLtxExoRvgWPaBjiqo4/DtGwbtbSwUksT22nJlpCgVrVsjsh1KxB/ZA9i&#10;T+xG+KFNOL97KcJ2sG63zkDCqglImDkCUUO6I3ViW9Ts64YHezsif4wD4proI8PFAgX2tiixsqHF&#10;dJB6e1Id3BDqSR/dfxjunDiLFxVX8aD2t9dz/988/gbqv1KC33/0Elt2HoSluSWslZQwxtgc5+Se&#10;SLd2RgGzUr6NFfLIspmUtynMmmL0TipBnW5MuUvfKxq+zmsaIJCAPqGmhUAtgoleN8PGHvliAXZ7&#10;R1wUOy7YUrJQwudSvpyg7x7K9zkoKsJQVQMmqlpwVtFAP209SnJTnOA5HOf3rmmsiYWNtbBERQsr&#10;CMT16krYqU2/xPed5E0+TykdRr8bZWBB+W+NSFMxiN8cUcJ7CbnGc4w3skEYZVkQk0Yg5dEpZ0+c&#10;c3ZFuhcTl5c9Yt3J/O2MkTjRG9nTmyGjjwuiZNqIM9YlOxgjg9K/gCql2Jos7eiB7B79UHsqEJ8f&#10;PJEq888c9Dr47vE7vEnJR/XKjbgyYDgedOmGt+3a423zFrjr7Y1cNzdENQ1AwdTJyF9Lv7lhDWI3&#10;r6ScXkYPvQRRa+cjgrI8fuMiJO9YgUgCOowAj9q6nB56A+J3bEDiDsrurZuQv349Yvr1IzvJEGVj&#10;QfVkxQTG5GwhVt6U066YI8PUXBp3cNXBBQ+dvfHEyQMPXT3xmAnmLuX43Ykz8OLAcXwquIhvax/z&#10;Gv7fWmcfv3yKtPgwJBzfheyTO5B1gudLlozcOBORC79G8OShODGqD2JnfYWypbNx3McDm9XUcFRb&#10;F8lmNsghgSTyeay+HlL1TZBNG5hOMCfQEoYxroJ5bad4//frGWEPY2C5gSHGa2pinIkRhpPdO+hq&#10;Ymz7pgg5vA0Z8SGIPLkHMfs2ImXLMmSunYn0heMQN6YnzrWlJ/Z1QmwPOao2tcCTEz1wZV5TxDY3&#10;IyPboICkV2rmiHJK8CJ66FjW2zZHd2ynyryanI/vP//QcMX/3eNvoP6G0jsrrwKjx0+FNiWLGWVp&#10;Zw0tbKXpjxP7ChOM0hxn+uEsKwLZzALpBIyQPjnGfI1yJ9XAEtH6ZghmZZ4gG55U00GQigHO0yvH&#10;iaGjjs7Id3LFRWa0Uls3pNm6Ywe9aU9tbTjpi6GMBjAzMIalpgb8VZUxXUcPe/WMybRGlN9qWNS4&#10;MeYpNsZiFQWs1FDGOoJ7i7o6Dmnr4Aw/d44BGmxkhhBKNOG94wnmNHMZMgjEdCoDsexNhqUjslnx&#10;hd5NUeTfElm+voj3cECkhwVi28qQ+1UzFM1sh9T+zLpu+gg11kCMkSHS+V0FJna4YuWOS/beyPNr&#10;g+pFK/Ch7KK0rcyfOX4m031f+xDvk7Nwa9EaXO07ArUde+JJq7Z44OuDGkrjq06OKKFlSaY8zB8y&#10;BBfXLEcmmTdpxzok7lxDb0eZuHI2zi2ajNi1YlTZMoSvnYfzK+cgevNyJO0iM0uTTChtd2xBwfIV&#10;iOjYGYf1DRBpZCJNZS2wkuMi614s6pdmaEJbYSytC3eJyfe6hQNqeM/v2jvjiV9TPGvbGfdpg+4N&#10;HIGHC5bh/blQfHfzJv7y+ZO0QP//5Hjx+iWKMxKRcmofss+QrYM3I+n4cmkao1iYInjGCBwd1wfJ&#10;i6eiZOFMnPLwxGHGwRHG0zmSRrKBNS2gHdKZ7DN0GIeGMiZyO5zj+V/w9kKwhwcO0N5tIbBXUlUt&#10;8PHHSC9f+InZapoqsGHseNpbYsK4oTh2ZDeiT+5D8tZ1yF44i+psEKI6NUewtxyhrjIkuDJZtLLk&#10;efjgwYneuLGhMxJ6kK09mFzsnGkjPVFo6Y5Uyu5dDg4YyHru49cKwYHxuH3/XzeM/W8cfwP1u/cf&#10;cT48CS07dIOKjg6M6Dl9lVUw1cAUpwnCDDtH5NJ/5VLuZBPUmZThIsOLOaw5lDpZhmQBsqRorBB9&#10;yoG6+vTXBgS1MY4q6uCYJgFiaYsUOVmRniZb5oFYRx+sIqg7Ukq5WJrC1MIcZqYWMKVkdlRTxUAt&#10;XayidNpnaoCdpupYbaCEJdoKWKShRCmuhnVMOluYgfeyHON3nOLvnqVEDmagRhLcKfRhGWI0m7k1&#10;1YYNUijJc1xdUOTng2wPNyTTEsQ6CtY2QLCnGXIGNkXJ5E5I7OuBEDcDnDVUxQUdAWoGPv14sQVB&#10;Z+uNcqcmKOk+GI9OncP3T8hcf2JggQD0x7s1eB4RiZvzl+BGn2G4S/9c59kEdc5uuEsw33CQ4Tof&#10;r7p5IsvFHUmtW6Nk3gwUbl2NtJ3rKFEpqbevIqjnIHgxPfW6hUgU62dTjocsm4Wo9Yv5/zVI2b2R&#10;oN6M7K1rkT1vFsKbt8ZxTUNEahohl8FfaC0WxXeVVpFJ0zVGJhNgCQFRwXKFKucarcotmSMeeXrj&#10;edNmeNasBR4x8dzr1hO1X0/Es8NH8L6oGN8/e8GE9u8D++PHb1FZkIO004eRc2Y3Ci5sR2bgGiTs&#10;XoDY1dNwbtYo7BvbC4EThiJm1GCc9fChjbLAGdqrIKHI9EyRSGWYRR9dYEobZOqIs/S0Z5r4ImXE&#10;AIR27YBNVB5rnNywOKAFVo4Yi5VzFqOZfwsYkeHNSAJmugZwkcsxcvhgnNqyHgkrVyB20GBE83oj&#10;XJwQSs+c4ExJ78iY9TZFwTgX3N3TBbUH+yB7oheiW1gig14/x9YLaY5+9OheGGlhAGctFbiTsTdu&#10;OoHqO/9+O8t/4pBA/RNvzNVrNVi6cjOsHd2gSP+hpaEOe7J1dw1trKcHjrVzkkaF5VJ659KTZBN8&#10;WZQ2WSZmBDYlHMGcTCCJrgYxZC/cwATBWsY4o2GGwxrG2K6qjR0aOjhBOR5pYY8YMsUZJx/MZCA1&#10;NTSAg601LGT2MCOrGuobwkJDAy0py8fyf8tkOjjUwgQnO1phs5selpvrYSV/Y4ORJXYScIfFpHk9&#10;PQTyvaHmZohhwkkS3VpMQKJfPZvfnUHZmeZghVwvJxQHeCDP2xlpzjL6TEuctDFAmB9vYI8AhLaw&#10;xxFbbSYHdUQZ6yPaQHSfWSONQCih77xs70N57I+8EePxOCWLjPWvt7aRNoi7V4tbJ0+hYMRIFFJm&#10;3/Bthnv0sHW0InVkk/v2DrhNNXTLyQVVLh5IobQL5mtZQweiYs1S5G5bR2AT1FtWImL1fIQsno7z&#10;i2ewTMeZeWS3hdMQuWo+EreuRCoTQOrOtcgQfdmTRiHEyxtB2kx0anpI433KtiFb87vFxJsMTTPk&#10;69IXipZcJu5y1lklFVm1rS1qXV3x1NtT2r/sZYAfnrdqgbp2HVA7fDQertqAd9Ep+OHuo/8RsG+W&#10;lyLj7Anknz2AkpBdyD+9URoumrh2DoLmfoX9U4bg7KxxCOzXAyedPXBWX6zXbYEwJp0wMyvGl5gJ&#10;aI1kfTtEmDpgP899f/sWiJg+DutbN8MKX3/s6D8E+2YvxNmjZxARk4k5CzfAXu4HfbK7gbYZdGjX&#10;rGxlGNCpIzb0G4iTzTsgwtEL8bRm8TIZrYodchg/6Y4mSO9mTZZuh0eBfXBlYzMk9DVHojdtp5sP&#10;gp39MYmYcNVXhq6BMkzt7DBv8RZU3XzRcLX/3UMCdc395zhxKhQtWneBBj1KY8phFS0NGClTppCt&#10;v9InOO3kUmt2jo0Dcsh+OQRyjrGZtIRMJoGdKhrFyJCJfD2BwE0QEpiZ9Yy2OUFnhp06BtiopoGt&#10;ymo4Qdl0ltJvl5M3hlvL4GJsBAsGmillnzElrg6zsT5Z2oHs3tFIDzN9TRA1rSWS57TGtnZWmG6t&#10;j6mUwyvJNnvsXXBKDE6hDYgwNUOCFb0+lUSaWLyBzyVA29IayPg6QZ3iwpvlbo8kSqsoO3OctzfD&#10;KUcrHLU2xSmW46Z6OK6vifN69NKU9AlUIklUGBliHTSCsMzDD2lkrpwZ8/CooAx/+RczZ4QQ+vbJ&#10;EzxNSET5tJmoaNMWV12ccdNRjgcE8AOC9yET2wMyTS2v/w6zfAVLFAP3GFVKTEAzlE6ehKJ1K5C1&#10;bS1SNpFR1ixCyKIZODp1DA5OGIFjk8cgZD5BvXweEjctRQrZPHnrMiSvnIHQYd0Q5CFHrMwGqfTU&#10;MSb0pTIjZNlZIcfEGtnq1ijUdkCZmQvKmVyKWQdl/N9lexvccXXCYy93PKenfenridcBvnjB83nR&#10;vhse9ByKh9OW4PXJUPxYdQs/vawfEvpnj3vVVcg8fxZFISdwMWg/8o9uRs4+MubaRQhaNA1B6+ai&#10;Mvwk0hbNxilXJiUC+DzjJpykEUWgxZBgxMqgF7TMcYSAX82EOK+ZL5b0747ZHTvg0OQZSDp4EilR&#10;SUjOLkNyTiVCwnIwdOw8mFl5QVvLCupaJlCmxTPW1kQXktQWBy9EyryQYuUiDUoRvSh5IqFbGiPW&#10;zwTl8/xRe7QD7h7i/Z/K+GljgSAvNyyhxWuqpg49qkhFIyXoyswxac5SVFx72HC1/91DAnVh2XVM&#10;n7kExqYySm99NCZTK2ioQYOgNlVQRHMVNSynhw5lEKbI3cnY9Nf0p3kEay6TQJ65JVJMxColZDYx&#10;RptJIJESKZpyPIjvOUKwH6YsPkTWO6RJ0BDs+83tsdDaAZ0sLGBlYggdC0tomTlAU8cG6syiWnpm&#10;sKSk9zLWw6SWdkhdOwgpS7tiRXtb9DLTQAdDIwy2sMUiBxccciQIyKLpQtYTfGkMziSqi2QHORII&#10;ngh7e4Q6OiLM3QUh3q446+OKQH93hHdsjpLxw5HUowt26fK8aBfE3O0QHSNp6GGsnom0qkY6E0+e&#10;ozNKXOmf/PxQQvasO3UWnx49F6htqMrfPkSj0quyclSsXIWKXn3wqlMXvAsIQJ2LHHfFvl42trjP&#10;ALpP9XJf5obbVC/FrONQBu9xbQOct7RHSrtOyJ8zA/kbViBj3VKEzp2C/eOGYPPgXtg4oDvW9+mK&#10;rYN64+SUcQS8mF+9CvEbFiJu3lc426MFgpvY4mIPL1T380Kyr9jGVY92ignPgMlZg/dRm9aCdV9C&#10;sBRZU4o7WOOKix3ueDjhIevsqbsrXngKYPvglV8TvApoTdYmsLsOQs3YKXixdTd+zMjBX27X/ul+&#10;7brbt5AbG4XC0HMENRn76F6k7dqKiLUrELhyEcIObsaDi5lIXb0MR5lMLxjbIYpMHUWGjqOaSKSa&#10;SLCwRgS99T4ze6xjspncsT0Gd+qAg6s3Iu9CPIrTCpFdcBmJxVWIz7qMtIwqrNhwEHKXZiQNc2hr&#10;6ENFVRmGKo3QTF0VawjOaCrINEsnJDG2UvgbObSc6Zb8XSczJPWxwbWNvHfH26F8U3OcHijHdDtD&#10;tFfVgIzkp6WlDCV9FWhamqAPlVx2aXXD1f53DwnUBaXXMGzERGgzoFUJagV6VAVNsaG6BrTIrFaN&#10;FdGVHnsFLzDY3QdJdu4EMuWokQwFOpRz+qZIEaxCQEcTwDFiGSICI4qvn+fzU/oGCDQyxgVmwwsG&#10;5jjFDLmU4O5Hie0r5vqaGECd/lyTfk+DckpD3xYGFnLIHDzgbG2Ojg46mN/OGuu62eNrP1O0szOG&#10;N5nEnQqhMxXCVCMbHLL3RrxvayQ1aYXUtp2Q23cgiseMQ9GEScgcOx4Z4yeSXWehcMlSXNq6BTeP&#10;HcbjuAi8TU9C0qjh2MsEdE7dAhHaNojQFetDiz54WgxmarFccbHMAUVMahmUo1dnTsJ3ufn4+f2/&#10;3jL2u/sv8PR8OIoHD8MlH3888/HD5+bN8KapPwHsgBsyW9xlcrtr4YgaGw9cl3sjV+ZMqWmG0/TB&#10;YaKr0NEdcb17IX/+LOQtn48zXw/HMiak2S19Ma2pFyb5uGFBm6Y4NG4ooumtUzYvQcyqWYicOhxn&#10;u/ghsr0M1yY2Qe2cAJQOtUNSM2OkOJpL4wQydahiKMGzTayQzwSbb2GKi442qHKX446bM+47O+Mp&#10;velzJrQnrmLnUR888Q3A8+Zt8bRNJ9xv1xkPe/fD87nz8TowBN9dqsZf3v3rBqJHDx8iOzEJ+dHR&#10;KIuMRH5QEJIPH0bYtu04tmEdIoKO4U55HhXIHOxx9cU5EyZlLSox3qdMKqcsa1tpmGcEpfIJ3xZY&#10;3bknlkyajvUbtiEhOhP56eXIya1EUGwm1hw+jeOhiYiOzsbIYV9DZmQFd6pBb8alrYoiXJQbY6iO&#10;Fg7x+1JtnHnPWUe0cIk25iQIC/4OVYGtDS74maFsbjPcPT0YqXt6YUZvB7hRcpuKnhtldejSsmrp&#10;aEOX6q5731HIKLjacLX/3aPR5+9/+Dmz8ApGjZsKfbKSGn2sspYmfbUGlAhuVTUt6Cipwk5BAZ0J&#10;9BWU4cFkk1QrdxSZ0p8ayJCtY4JUXSNpdE8sgRbFxyjhnZlVw8l457R1KGcN6LXNEWdoiXM6Zliu&#10;ro2B6mpooq8Fc0pdDcogDSmpWElsbWwmh52TJ+T2tnBh9uvvaIBVXX0x0scezeU28Pbzgp3cEc5m&#10;ZmhDyT/dqwkip81BwaYtuHLsGO7HxeF5Xi5eXyzDi+KLeFlczueX8fbSNXy+VYvvah/g08PHeFJQ&#10;gKPdu2OfGMutKUOEhjXVhhhQY4tkcysUkA3EvsZixVSxs0c+Wfby3Gn4rrAYf/0XoP75R3rpwsu4&#10;t2wtbvXoixr6vHtyOV76eOFVC2Z8JogbVBPXCOqrFg6otnbFFQdPZJF5zqsbIpglhrJTtEGccXNH&#10;bJ8eyJ42AQkzJmDfkN5Y3KEpZhLYC+gldwzti/Nk8LgVcyhh5yFq6RQEj+2N0x35uU52KBvphqtT&#10;3HF5kguy+toggckx1cESMbzfCdqG0qIWuVRL+WYmqJBZ4aq9DDcdHFDr7IJH9PhPeC8eOXvhAZP6&#10;fd8mqBNqo1lTPG7ZHC9at0Jd5y649vVk3D98At+UluMvH75hBTRUxG8cD588RXZ6NhLCIhF54jRO&#10;7dqL07v3I3j/YRzZvQeJSbGoLCvElrFjschKjsNmjgg25H0xJphpG8Qc/VQre1xw9MTp9j2xYeg4&#10;7NuyHzHJBcjIqkRG6iUEhaRi+IRZaNKtN9btOYyD+06gLa8lQF0TI5mwZ9hYYyLt1lQ9deyhNYkT&#10;Q6CNbVBgbC3NHUiimklgHSXSW0czeQS5yRE6tDlOzO2EsQOd4eCoDS19NaipqkNDUQ26ShowUNen&#10;8nTC+HFLUHblfz7J5//laFRcVfNzam4FFi3fCBuZEzQ0taFOMCurq6MxZUVjVS0oq2pCmzLFWkkR&#10;Hfn/JZSEgXYezGRuyLF0RjaZMpWATCQLi8UCwwlo0Ucsxt6G6RnhvLY+QnWFLKfXJqjDja2k/sM5&#10;pqYYaGqMZvp6cNTQhrGaLnQ0jKCjagI9DXOYWshgSylob6qNNtbG+KqpN3q4OUFubgpTGyuYOTnC&#10;0s4WdvTQ3Vu1RGRgIB7duY1Xjx/h7atXePPmNV6/fYdXr9/h7ZsP+PDuIz5+88tg+Tevv0F1Ujq2&#10;Nm2Bw2TKCH1HRGrZMPEQ0GQDscHARVtbVIsGLAdXXPdogqIWbVEydzY+Fl3EX97/9sZ2X44fbt/H&#10;82NBqO47DA/adsAzAqGWfvoWk1GdJ0Hi34Rs6IErTBgVNo64aOmICnvaGwZuhLIeotQMpe4bMY0w&#10;hGwRRCkc17srMqeNR9SM8Tg6fih2jxqEfeOG49zsSYgnoEWJXDYdZ2aMxMF+LXC8HZOwrzFCPTUR&#10;3UwbKX3MUTTOFbkDHJHU1Ayh5pqINTZAEu1TOu9HMevyqq0MVy0pNW0pwZ1cUevqgfv0+Q8I7Ptu&#10;Xqjx8sEtJqbbfryGAB9JdTxt2gzXO3VDxdivcf/4KXyqrJaS2u8ddU9fIDwiDrOmz0XPLj3RqkVr&#10;dO7YDXNnzMeRQyeQVVCIzKwMjO3SFb20DLDERIYdTLzHWDehlNwxVo6ItnPF+YC2CB87FeEC0OHJ&#10;SEi/iOSUcsTHFGHrzpNo3qk32vQegB2HT2LmhGloZ2SErwwMscWG38XEJeZPB9lQ0jORibXnixjL&#10;hUa2yLCyQyLtUaSTHUIcnHDc1gPLLGUYbGkAX2sdGBirQklbBUo6OiQ+HagrakBXRQe6TMSmRk6Y&#10;MGE1LlX/HzWUZZVe/zm37Aa27TkKB7kbNJjFNGn61VTVoKiigUaq2misrgNFNeGxlWBBqdFOUwsz&#10;zaxwkP41iv4vxdYJKfTYiZQ1YiqcmP98jgAO1DLEGfrU05r6CKI/jOT/xCyacGNLHCMLbmOgrrSx&#10;w2xrewyjf27C37JT04a5qgEMWHQIdmMbI9jYGMPOUB8uTBjOZBNzsommvg60TU1gIpPBgN7HkUG2&#10;Ydcu1L7413OavxzPXrxDfmAwtlNWniGg4mgp4ozoxZmtsy2tUWonwyUHW0piOW6TparcmiIjoB0u&#10;rlmHj9U38Nfvfn9wwU8fmUCKy3B7/jJUN29PVvbFPcrZm0xEl+mjq+0ccd/TBzUEyRUZAc06KDS3&#10;xSUGar4Yoaeih0QmuFQmwRRTK8SamSPIwhznfNyRMLwfkudMQtySmQiePwXnF85A1PK5ZOeZOD9n&#10;Ak5OHobdw7tiU0cXHG/rgEA57Y+hCoLMVHDGXQv5X1HmL2mNy5N9kdDSBGdM1BBFxkoxIagtbFBN&#10;j1/NpHbV1l7aXfSWK72+3AV3HZ1xlxZE2k6YHvuOtzsB7o6HfP6U1uJxy3a42rkHyqfOwMv4BPz0&#10;5vcbz2oev8DKNVvg4uZLVWYNA3NLGNICeHs1w9w5y5GQloczweFoRakvV1RFBwJmiJY+ZhmaYT1V&#10;1D7G3AG5F2JHTkQpGbggLAEZCTlITizEhXOJOLD3DDZuO4iZi1Zi1Zad2L37MPo2a49RjNutrPsQ&#10;eyfE2tggWSycaWvJJG4hjWnIsqLFsvZADEnrHBP5HoJ/CQloNNVoC6pWKxVlaJDgFEl6SqoEs4o+&#10;tJT0WHSgSY+upmUEXaqKUZMWo/z6nx+U9J88GiXkXPr5UGAEJs5YCCsbe2hSSuioqEJLRR2qBJmC&#10;uh4a09spqutCUUmNjK0GS2Vl+NFjjzE2xGYxbY03PM7aEdI8VkMrhOuJceAWOK1rhkPqBtgjFosj&#10;E58iW1+gB75gZIZAVtRxU0scNbEhwOXYYe6ESQR2e109uGgbwULPGLqGWtBmwBma6sOSWdSEGdSQ&#10;/taAflrfygT6JmLXRyuYMINaOrti0sLFuCEar/7k8frBExRs24sjtnKEM1CSeA0plHTZ5jYooae6&#10;JLMkqK1xRU55TJa67NEKJb1H4v6FSHz//I+z8Of79/H47DmUDx6BW36i+8qFUtsWlVQWZQRMBa+n&#10;2tYR18XSUGJkEmV+EcF7WWxNRBuUzIBJZT2kM4jFmtbpxqaIptU4Y2eN0638EDKqP6IXTkPEstkI&#10;Xzob58WyxBOHY9eQ7tjQuw3WdAvAmuZ2ONnaCUEyEwTT653T0cQhExXEdrPG9eXt8HxPH1yZ5YfT&#10;Hqo4Z6WBZFMzlNC7XhKTFFjPl2X20jbC18Vm/c4isTmSuR1x18UJ91xdUePijltO7rjDpPjUuyne&#10;+rVAXdM2KOjRB3f3HsDn67caauOfj9sPnmParKWwtJHDxsEZfmTqlu27wN+nFcaOmILQiGRs3HkY&#10;9g7u0FFQg7mCKmwVleDNuOtCtTiSdTLLxYuWYylyTpxDYmA4gg+exfFdJ7Bh+WbMmDoX6wnmwJAI&#10;hIXGYvWcFRjm1Rqb3JqRnX0Qb+OCdAs7ZJhbI8WejGzviLP2Ljgsc8dWCxcsNLTDBH1z9NHQRQBj&#10;3p7FkLjQJJhV1GlNqV7VVHShqaxPstODKuNckYpUgTZTncTTc8Qo5F6+1nC1/92j0fbDQT93HTAa&#10;Tp4B0KMHFiyto6IGLWUNqBPUiqoEtRpPWBQCW1lDA2pqStBTaQxnVUX0ZqAsNTfHYcqV8/SFEab0&#10;OZSMZ/QsccrQGocMLLCjoTtrGxPGQW1tnDY0ZBGzuowQpGWC8/TRoiFkK79jDOV4U0Mj2AkWpuw2&#10;MNWEAf82MLGDrrkzdAgCXWc7GNlbw5wS0cyA/pvFUuaC8bPm4dr9P58dv715ByXM5EGm1og3JHCs&#10;7ZAlAEbZeVmA2tIUV5xtUOnqRD/tiyuteuP5uv34VHUbf/0DaSmx9OXLqFy2AhcpKWvINncJimui&#10;AYo+VUxDLSUrlRpb4Ap9XBV/s5zXUkZgX6JyydE3RhIVS7qOITJ4T7IZwKIkMxGGWFjgoLPYPM4T&#10;2wd0xq6xA7BzzABsGdwTa7u1xapOzbG8oz9WdPTGumYyBLdzISuZ4byeHkLIJCe0NRHsbIC8kR54&#10;uLUrnuzrguRhVjglV0cylcBFY1cUmzmhSJyTSDhktWp7B9ykZbjlIvrRbXGH9V/Dv+9Qqd0k6K67&#10;+FKWB+C9qw+eefqhJKAlyr6eghdhMfjx7gP8+PqfW8TvPHqFFWu2oUnTthg9biKV4kGsWrcVfboP&#10;xaLZq3D2bAymEPSmti6MPR0oUzUq0/6pKynAhI9OBNZX7ToiaPMOnN91AMfWbsPehWuxZtI8TBw8&#10;BnOmz8Hh4ycRE5+C4FMhGN9jGKY26Yq9Pp0RaB+AMJk3ImkfQwjsg7wHqyysMNHIFH1oF9uq6cNb&#10;UQf2TCbGSqrQVlMlA2tAUZOFSUWFcazK81FT1qKi1YESiU9B2xCNtIkVqktVM0O07N4RiXl5ePXp&#10;vzeR48vRqMfgcT/L3JtA29iaXlof6upa0KLM0JBOmhXJjKSgQsbW0OGJa6ORphoaaygT3IrQUW4M&#10;a8XGaKGiguHaulhEhtlGv7PX1A77DG1YLLGfPns/mXmHrj42sTI2KCkT3GrYqaGJ3RpaZHFt7KOX&#10;3kOArzMwwhQDbXQx0oWPmRGcTAS4zWHJ7zMytoehmQNlGtma0tiQwa/D39IxkTMZOcDMwhnjp83F&#10;tdo/1zjx+e0HvL9Ujbwps+jRrKQlmXLI1qVkjUuODGZag0tW5nxujWpXF5S7+qGi+2B8DIrGD4//&#10;eN2pv9DLv0lPQunIUbgc0Aa33fxwg7K10tGOoHZEldhWl4mkiDaljOxcScaupAS/wkexmXoGk2Ci&#10;ALWuCbJoV8SCEplUNGIed6QRZbizPXb6yzG7mRyzuvphducAzG0TgIUt/LGwmQ8WtvLGXP5vpa8h&#10;onraI7aJJUItjBGtb4NwTQsk0K4kB1igbKwL3uzrhTurWiO8mR7VljEKWZ95TMwFPJ8KRzdctXdD&#10;NRPmTTsX3GG93JaLBjQr3Ba2hMnvGu3CDbk/7jj44CXr7gnl+mVnT1S07IJb42fjycHT+FR+BT+8&#10;/QXYdx+9Q1x6ISZNn41+g4bh6OlzSM4uRkRcBsaMm4kFC9Zi7YY9aNqqC/Ro6VRo4ZRVtaCoTA9L&#10;+atGUOvy+dAevRBx5ASCBSMvX4eglRuxd+YizBs1EVtWbcKFsGjEJWZg64Yd6EQF0EPui7H23pjM&#10;WJlqYo+vSTjDNfXQlYQTwO9zUlCEFe2lKeW+oVClLMKGKpHoFBivCoxXBRKeMl9XUVaHMosiMaLA&#10;e9WIFrWxJgHOONdmcuw2aCAySsogpjX/t49Gnk3b/Wxh7w5DczuoU+6pkY01CGA1NU1mI3Wo81GF&#10;F6WkTjBrqrIIUKvxIlQpQVSgQUlk0Kgx7FkCCNgeTAajmRzmk4XWMRi3kml2E9R7GYy76bO3ki3W&#10;KWlgdWMVrFBQxlIFJSzid8xXUsJMVuhXigroo6KIjlQAHSg9Awxs4UJA29Hz2pJJZcyoFkYmMOL3&#10;GVIqaxLYmgxWI96k4V9NQvWfBPW3r97j9cVKpPMzoVa20uZqhQTOJQLuitwZVwm+asruSjl9pZMb&#10;Kjybo7DPcDw+E4bvn/yx9P7x+SM8Dj6B0u49Ue3RnCznh2rK1MuODvTP9rgmI/OLlWCoDgpZyi1k&#10;fF1su+so7RSaQu8YpahB+W2MfDMZcnlvUo0tWcwRb2qItFbuCOnuhbkBJpjYygYTmsox0ccNEz3d&#10;8bWHC0bLrTHaVh+LXFURP0CG7O5OCLezQLiWFeJVbZFv6oQcuSWyWpigerIX3mzug9Ih7oh1MkSO&#10;ra20/lypnRxXHDyoIjxwzcYLN2WeuGHnTFDz/Mn81xzMmfgs6LvluGXvhzu2nnjqIMc9mbAVctS4&#10;t8DtJp1R1W8YHuzbhw8Vl/HD+2/w+MkHrN95Eh5N2sKCyaX/4CE4H5mE9MIryL14HceCorD78Bms&#10;2bQHvk3aQEdHqEc9elctqCoRSIokFMaKOsFlZWiKr3v2w7ZJ0xG5aiP2T5iOhb0HY9fClYgMisD5&#10;89FUA1vQqmVHmJBJzRnX5oxpc2VVmBO4ZgoqMGUMGvE79fidWow/DSYMNZKUOsGsJrGyKlUCgUxy&#10;U2Jsi6LI81Dk54UdVVQWoCfgRdLR0IMyf0fHzAa9h45FZmnVvxrG8L9yNPJq1v5nc2ZjAWpNXWOo&#10;8sTUNXUJblYimVWdWUxqsmdlqPHiVMQF8rkiH0VDmjIvUJOVY9BYERaNFSBv1Ah+zHgi+43S0sNM&#10;ZsIlBPlaPTNspyfezbKTcnu7lgC4CTZpGmEtM/EyJpP5KpqYye+eys9OIfNPZmIYbS1HJ2t7uFEO&#10;21qYwcbcEI4WhnCXmUr7MlvTb5sZGcDWxgbT5s3DdXq1P3N8fPUOLwvLkTBiLMLJOPkEdoUlPaSD&#10;K6rkZCYyzg0ydDX94w1nD5R7tUD+gFF4xED59PT3mfrHbz/h2+tXcWPvFhS0bY9rLgG45eBLCetW&#10;D2o7B1wnOKpEazeTXgHZupAJqpzW4xKBfZGvZ+iZIIr1msh6KyDgC61skGNjhDQbLRS1tMa9mR1R&#10;MKMl1rfVx0xvPXzlbILhjjIMovcdyPPtaqiLAZrKWOtmgLTBPsjr6YsoB2tEaNFi6IiBJo7SwoyJ&#10;zvTt7YzwcGEnPJzXFVnt7JDkYoxsayOU2VjT/zO52Xmh2o5JiddQxeRfJZfzPC1QYWvK+jJDtTVl&#10;OKXsbSt33GNCvM6EUMmkVcck+LhpB9zo1AVV47/CoxMnydjX8bD6EWbMWwNtqiItslqvvgNxLjwR&#10;aQVXkENQZxRXIqPoCk6ci0Tn7gOgrW3CuNOGColAgFqJAFQRAz0YJwZMfN3cfTC3ex8cmzYHx6bP&#10;w6ZxUxCy+zACj5wm60+GnJZASyhQkogWY1SbMarN+NQUhWSipaQCTRZ1fqcaSUmFgFYhoBWlQuCK&#10;IsW9JpmZRQCbDK3QAGolnocysaJItlYiYSlrGUGLqrdz32FIzi9H7av/vWWhfu9oZOHg8bMVfZG+&#10;qS00dIyhpqELdalok63pq9U1oaGqAW1ekLaSJitAkxevxYoVF6jNQl9BCSIGqRiwcoyZ7cwbN4Kd&#10;QmN4suLasPRgBQziRY/VNMQ0HTMspAdeaSTDOkN7bDZywBaWzXy+yUCGLYa22EUvvtvYCjsY0Gsd&#10;XTDVxRWdyABuFiaQm+oiwMYQQ3ztMKG5M4Z6WqGTkykGdGmJU2dP4fGbPzcz5uPrd3iWW4KogcMQ&#10;KXbJtLHHVSEznTxw3VmM7BLApmd0c2XxQblva5SPm473mQVk+d9v1f3LNx/x7aUKlK9ahLymLXCN&#10;LH2LQX/N1hlX7Jk07B35O05kQCdU0M8VkKnFqDzRSFZOQIv9twstbJGkRQnOYMzl6wW0AdkyTeT6&#10;aqJmog/e7uiJm+va4mgXfax00cB8uTmGMal1pC9vYWKKVgzEMRoa2OVqh9guAYht5oHzTIpiqeVM&#10;PSuUMIEXiKGzDgZI8NJDUV8nPFnYHTentEJaO3p3B20U2JighL45z9UTGc6+SKf9yHLzRS5VTL6d&#10;DUqkHU8tUGXFJGXrxkcXXpczKqieqhzc8MS/Fd6374QXPTqjdkgf1M2djfdnLuB9+S1EhyZg0NiJ&#10;aNOpG8Z9PQ1nLsQhPqNEAnZ26VUUXLqB0Lh0DBj2FXT0zaUGWyXB0vS3SgSimrJgVjXYqupiVs9B&#10;ODZnEY5OnY3tYydgQX+xh/oE9O7eF2ZUPSqUxUqKalSU9Mb8rACyOosq41RNML4AM5lbVYWsTPAq&#10;CblNoDbmY31RJQuLlu5fAP13RRAbQa1Ey6ooQE21q0Hb2a7HQMRlFuHu8//8yjH/6mhkaCX/2Zy+&#10;SM+InlrHkExdD2oN+gMBag36CE3KCx2CV1tJW2q612BRU9ZhJehSloiiw8JMyspRZ4VrKilAi6DW&#10;ZtFXaESZI7y3AhxZmV68GS0pVbqq62EgWXqcphlmaFthIRlklZ4DNuk7YpeuDPv1bLCXcngDA3U+&#10;Zd0QuROaWljC3UAPLY208LWjCYIGtceRHs2wqqM3wneuws3qy/9yxcYvhwD1k6wChPUdgEiZDCWi&#10;+4ZsesfZC7ddPFAjAVuA2g3Xme0v+rXF5RkL8fHiFXz+g3Wk/vrhW7zPy0fxzCko8Asgw3njlg0l&#10;rLUTGcyOHpX+mcC9QgBfsnZAMUGbQ1DnEtxiT+8yweD01tlizLm2AdKNTJFrbYYMe03kt9LD/TkB&#10;eL+nBx5v6oCwTgbY5aCJxSYG6MME4EuZ6szk2o73YgH94n4y/2l3LwQ5OCGINiiSsl7sP1bEeiy0&#10;ofy2M0WK3BApTUxwaaQXHq7qhsqpvkilLE8k+59ztMQWGwssZ8LYwAS3z8Udp+2dCHonJhq7etvA&#10;c77Ecy4hY19kHJXQJl2Xe+K5XzO8bR6AN+2b4nWv9ng2uC+ezpqL92TgN5euo7K8EtFRcdi15xBO&#10;UCoHhsYjMiUP6cWU4RXXkZhTSuW1HEbmMigTMAJoKgJ4jC8NgtGM19nKwgFbx05B0ra9CFm6GrO7&#10;9Ya/qSWs9Aygr2dE5tRCYwFUvleTj4Kd1RiDygSyEr9HPCrzO+vltQAuFSiLgjQ+Qx2NaDtFEX8r&#10;MWaVSF4SOzcAWgI5z0vIb/H/vwf1AMSmF+DOs//+TK1GBpaOPxtZOkDHyIre1AQqBLSKujaBTeCS&#10;pUXRYCbSINOqMWOqqggwi9ZIXV5MfVEWj+KiGi5SmRJGkZlQkf5EWZmVSECrsehQ3gj/YkYZJIae&#10;OjRWhntjVTQRyxgpaqE9k0U3FT0MYMIYocbCcxjIG9NFSxve2nqwppw3JwO5aSljtL0x4sf1RfSI&#10;bgj6qhcqo47jae0N/PWvfxLUZNvH6TkI7dUHUXa2BLUdbpCpb1O13JG74wEZqoYK4aarK264++Fi&#10;QHtUL1qDj1d/v5tGHGKI5IvEFOSNGY0iL39KVw/ctHGXZOoVSZra4TLBLAB9SbS001vnEcDZlOEl&#10;AtRiaWXK2FwzayTq6COREjXD3BRZMvpdDwNc6WGHx9Ob49nc9khrbYXjMiOsMDBGb6onL9ajXEEJ&#10;XWhdltCLb2ai3mNih1NmdjijY4BoPT3kUDLnWpog39YcxXJ6Zw87lLUiI3eV4dq85niwuQcuTW6N&#10;iI5uWGRngA5qyvBTV0EbfW300zfAAhMrnLNzQ4aNC8qYqC7Rsly0sJH2Ec9lHJXZuuIOvfgjuRue&#10;098/b+KMxy3c8ahNAGq6dkPt9Pl4FRKFj1U3ce9SFaIiYhEckYBDgWE4S2+dkl8hedEslu0HTsKR&#10;KqkxgaRAFaimpkavqwJdxpSLriGmd+iJmPU7WLZj7bAx6OXmBSuCUZ3gFUOclbQIatEeRLJRI4A1&#10;WDcqjD/R4KZAMNdL7C9Ari8CzI3Jyl+KgihSXAv5TVaW4pt//w3ULALUQhEwsaoQ1EJ+d+g1CLFk&#10;6v8TUBvbuvxsRN+qZWgBDXo5ZZ6ckBNqlN+qwk+zqBJYYsioaAFszP9JhSAXrX6KBLoyH1VYRAul&#10;uND6bEapxIpT4PNGCqxIAlhVkf6F/luzEb0MvY2W5GsaS0VDiY/KZHeyvCGfmzMJiGLB95jxc7qU&#10;/eoEurhZBmqKaG2shW0dmyNhwiAkzR2JvEPr8Liq9E9P3P/48jWepGUhrFdvxIi+Y3sxaswNt8g2&#10;t+xd8IA+us7NHbdc3HCV7H2lTXc83n4Q39190PANv338SAVw/3w4svr3RxH9XpXMFddl/A7K+8vW&#10;VpSnNiz0zzYENRmujOAuJICzyNTZtBzFZPESmdim1xYphkaIJ0DTjEwkX11AQBbbmaHC0xoV/g7I&#10;cJEh2NoGO0xlGKGqh6asY08m0668V5N1DTCH6mq9hh4C+b0XCPxE2pciV1uU+8hR5e+Gal93XHJ3&#10;RCmtTHZbW/pvsu6qzri2YzwOD2+LrlbaMFFuBG1VRRipq8KZyb6HhiHWmMoRbOmGTEsXFJjQuhiZ&#10;0z5YoICJpFrmjjpe731e4xO5HR56yHDPS4aHTTzwsEVL1NEn35o4G89OnENdeiaSwyORnFGA8MRs&#10;nKG3Dk/MpQy/jDz674ikLHTrPwQqVI0ChOqUwpoEtBnB3c3JDRsGj0HM6i0IW7kRc3r0hxdViAGB&#10;KyS1GBGpqM7Y42eEpFYmQwvPrEQJLwGa36HYwMKNCdRGZPNG/F9jPkogFsxMICvRZirSz0ug5uu/&#10;BrUoiuKRwBdkKECtrG0MHVrZzn2HSvL79tN/b/baf+JoZO3s87Oduz8MKHPUdempKdGE3JE8NVla&#10;NJapMEgaa/PCtTXQSEsTjQTAhSRiEa2CqqJlkhetwguub0hTkxobhJxpzItuRE/TuDElTyMCm6BW&#10;I0jVWfmqBK0yAa3IwGmk0lBUG7FSG7ESxeu8CQpqUG3M81EgoJVFEqG/V1OFu5YGvrK1xfYAXxxo&#10;6Y3Tw3vievQFvH3yJxvKCOpHKRkI79kLCQ52qKRXrHHyxB1HApmgrnUUwyPJ2m4eqHbyQlmzzri/&#10;aY+08ucfHT++fot7Z4KQ1q0bCl29UElJX2XrQslthysyAoogvEhWK7O2QwVlttgQP9/MVlo9JkXX&#10;ROpWK7C2l3ZByaZMTjYwlEBdREYsJWgqCOBLfBTjk8W2vuHGdjhi6oAFemboxXpvq6CAobo6WGRi&#10;gQ28n8eMzXHBzBzRpsYob+KJ6x2a4FpHP1wKICCdLZFja4xsuRmyWzogrCPBP8oHJ6Z2Q/8mMlhp&#10;0kqpKNGKaUCTyd5e1xJtDR3wlaEjtlnRpxPUYhhrvp4prjCQr5K5b5Op79s644GYTupgj/tMGrXe&#10;cjxt5osXLVrgTceeeNBrKK5PnIWbh46gMDwCmTlFSMguRlBkMs5GpCAhswQ5F6uRSSk+cfYi6DJh&#10;CDbVIFh1Kb3djY0xp3tvBM1ejNg1W7Fn0iz09W4CS8ajlmjsYuwpELSNqDAaM1YEuQiGVmHcKQpf&#10;TqIScaQoHqWWaw0oEMxSq7YAsgRgxrZoN2JRIqiVJYDXg/rX8ru+y5d/M+EpidZvLUOJqTv2GoyY&#10;jML/G6buM+yrn5t36AF7SkyvJq3g7hMALX1jaOroEdgEKy9cGgcuurK0WFmavHANApZZToWVocqi&#10;xosT3V/13oT/a3iUKoAVpUBgKhLUgq2VWbEqlFIqvDlKBLQoikoEckNpzNJIFBUFAlxkTwK5EX1+&#10;I3p5RSYO3lgt3jA55dcM3+bYypu5lb7voJ87cteuwfubNX9qJRIB6sdJ6Yjq2QfJTo6ocnLFPYK6&#10;HthuuOfgjFqydI2nN257+ONS8864vWwDPlXdaPiG3z5+ev0GDwPPIqtLFzK1Byqd3VHFJHGZsvuS&#10;LVnalv6dcrXY3AalVg6U3A4osLBDPkuqvhkBbIE8S7EenAyFdjKUuTqhxFmOi/T3l+ycKeNdcI0s&#10;WWHijDwjOZKM7BFibIt9ZPv5lNdf876ssLDGUXsPhFCBRVlaIs7CFIlWprjapgkut/dDrr89Eh2N&#10;kGJvhBy5OdII7twOPghq64z5nvro6WQAUx2CgIpJNCCp0aurqRrB2sABAVbeGGDni3lOTejnvXHO&#10;whEpTDRl5va4SUDfZQKr5Xk+kLugztkJD7w88biJH563aIY3LVrhQ6uOeNOhF272GYKqpctRFRaO&#10;nJxCRKXmIYiAPn0+AaGxWYhLL0JUSi6GfTUZWlQZgiwMqdJMeP97eHjg1NyFyNu+H5ErNmDNiPHw&#10;pbLRE95ZyG0BatEFyzhVlEDNeGPcKSnyuZDyfC7Upy6/V0xYakwlKV4X/c4CwBKIFVloZ0RREo9U&#10;ir8HakW+Jlq/lempVQRTM9n2GDgKyXllqH3531/SqNG56JSfN+w8iI27DiIoPAar1m+BJb2eula9&#10;p9bSFo/qvHhVSl+yLGWYOh+lv1l5IiuKDnpVSeYQuKK1UFQkgafKC1dnhag1YqYkSyuSnRWYMRWY&#10;TRsrK1LyNJaArMSiotgIyo0bQbURn/NRiSwupHvjxqzMRvT1jUTXGZlelQyvQV+ur4f5vfrhdL+h&#10;2Gdrj0M21gju2RsP4lPxofZpw+X9/iFA/Yygjudn0t1cCGoX1JCl7znVN5LddXDCPWeyt4eQ4N64&#10;LDz17KX4VHal4Rt++xCgfhkUjIs9eiLfSY5iG7KyzAGX7e1Q5SjDFbKXYOkiBmEx/XQBFVIuWU70&#10;RYupkBn0rNkEpVguqpTJpqZ1c1Q398G1tt6oDKCU9/bgd9RvRFhkYo98Y5m05nk8f+eMtaU0yOeE&#10;mT0SLL2QbuGERBMjxBrpIMHCCFnuDrjYxhfJHrbI8JYhx48Jpak70lv6INDLCUusjdGN7GxJMCtR&#10;xisTIIpkKgUVfd5XE2hrW8OODN3KJQB9XPwxyckbS8nK++UeSPMKwBUXX9ygwql2cMR1VxfcJPhq&#10;aEHqPP2l1UmfBzTHM/9meNG8Le537YNrU2bi5rlQ5GXVgzo4KgUhEWk4cz4RS1fvQKfeQ6WFM9Rp&#10;JdSYXETvij3PaZivP07NnIuQeYtwYMpsfNW+G+yocnRoBUVXrCSrCWpRRDxKjWFSyzn/JrAVGEdm&#10;FlZwcfWAto4BGkmxWf9/UZQVSViMW5XGjG8WZVEIcqml+x9BzSLYXnhqZcpvVR1jGFg6YNj46cgt&#10;/z8aJnr34bOfCy9fR+WtWtx9+BTno+Lg16wlNBkcGgS2xNaUPuosYlx4fVGTOv9Fv3U9sFlpLF8A&#10;rUDgi0UWJDZn9lSm5FYSgG4sQK0oNaKJRwUGjyiCqUVREsBWaMQk0Ajq9NzKkhfn97Ko8bMa9Ntq&#10;9NPKGiqUhOoY0b4jQqfPwnG/ZthvZoUDbj7IX70Z31y9g798/8eLAX5+8RovEtKQ3KsvctwpkQnq&#10;O/TU95w9pVlJNXI57hKUd93EiCk3lLoFoOLrmfh08TJ++vzb26KIFVm/e/oMr08HoZLJoojfUWhp&#10;RelMyS38tI0lysnWpdb1gC60ILBMxCb9VpTddihnQsklS2eYWSLN1BRFjg6o8qP0p3ytbOFMHy1D&#10;la8Tyh35XiaKUjN+L2V7qSkTgaU1YvgbR+jBA3XJ+CYuyCXoxcb8CcZ6iDMzkKYSXm7XHEXNvZFH&#10;MGc390Sklxx77KywiGzen5bGi/LdkHWvKPwng7UxZWdjdX2ynhE9oykMKbmdnfwQ4OyHjo4e6MHk&#10;NIR1v4l1FO/qQ1XhjgoXFykhXXJnEmJ93nH0purxwWMvXzzy8cXTpi3xoEsf3KN8rj0fjZz0fIQm&#10;ZBLQqTh3IRn7D57D1BlL4cg6V9M1JcHoS/3Spjyntqy71QMGI2zxcpyYMRvLBw1HaztXmGoYkKX1&#10;CTwtSU6LRjBBMgLQUgs1WVYkKOGBFZkcZA5yeHj5QF34dcHgAtBStxkJjKysyveqkrHVWEQfufj8&#10;FzD/uoheH2XR/qSpB1VtQ4LaBIa0VONnLEBx1Z2GyPjvHtIiCS/ffYNvPn2HT999j4tXrmL0+InQ&#10;1jeCmqZoMKOfJWOrU2ZoKmtBg5UmngvZLeR3fVeAALTIXF+kN59TtitRLikI6c7/NxLsLAFbgQBX&#10;ZCZUlB7rGZlSW1mUxpTfjZkdFQlqMjL/r8j/i9ckNuf7RDeEiobIjqpo7euLqM2bETFyHHbbOGMv&#10;2SuIXuZ+bBo+P/vjBorvXrzBq4R0pPXqjzx3d/pmV8lP33MlqN1ZXJxx18WBnlpMXvBECVmpaNBo&#10;fMzMx+ffGXzy4w8/4tXNO3i05wCuduqGSn7vZUdHaZ/sUisyr4UJZbcZ2dmCPlosCWWFNHrhVD1z&#10;aW31Snd/FMqcpP2108xM6XetkSMTe4KZIN/RFPl2RgS0JUptzVFhJ9YVs8IlY0tUMCkUMDmkWNki&#10;yMAI5ygrM63klPUOyDZlgjA3R6KlGcTm6rmebiyuSJDb4SxtyzaCeYaxIbqJXgXRKMm61xSg5mNj&#10;oaoICgUBbk1dKOoYSgtZWNh7wdm1Kbxcm8BP7gVPqo0exhbY6eaFBE8mVlc3FDAhljEhVjJR3Sao&#10;Hzh64bGrOx57e+Fhk6a42bEX7i/dgPvRqUhPzcXp0DgEBsdh995AjP96PiZPWYymLbtBU8+C8acL&#10;XTKiA1Xj9I5dEL96A5LWbqQEn4+RLdvBkXWoq0Y2VzdkXOgS1PS3fL/oAlNWru+yUmTcNlbRlhrF&#10;RFuPf7PmaNepM8lLj36a10igK/JRSGnBxiK2VRjnotQzsngUQGaMfwG0eF1gQfQUafP3xTgPJiFT&#10;OxfMWLQa5TfvN0TGf/eQQN3wXDruP36Krbv2wsqOEpyVKNha+GpVVQJchc9VdepbunmjRZEaHSQw&#10;C1ZmlmNRZwWIIoaaihktImsqEIwiSBozcBQUlQhW4anJxHwUrN2YHruxALgEfMHurDjxWkMjWmN6&#10;bJFhhQxSo8cTEsuLUjTy5HHk79iPfT5tsdfKBfs9myFr3Xa8JFt//vb3+5M/S6DOQEbPAch1I6iF&#10;5KaMrCGA71E21jEga9zkuO0iVtX0IeCaIKdLX7w4F44fnvw2qH/4/gc8vXwVdxhwVW064IanF667&#10;iBFqzqi0s0OlzBrltAmFlH755tbSaiNpBubS0sq5lo644uZH70y2pjzP4fuyyOyplM0Z1ibIsDAj&#10;m5uhhB651NoC5QR1mbU1vbU1LhlS4ptQSlvKEU9vHUMQZ9O7F9iIPcKdkGXtgHTez3gLsZ2vBWKM&#10;zQh8U+zTM8YiQxP00tSGExlan/dGjfWv2JjqiRZINGKqKdcP9hCKTFVLD5pGljCycYeVkz9s6atd&#10;3VrCxcEPHryGJVR48d26I9PDC8Ws00ueHrhM5r7h4IGHVEGPHZ3wiFbnNhmypHUXXFu2BTej0xEb&#10;m4qjQRE4dS4G27YdRbcuQzBy5FT0GzAWRiYyiTkNyJb+PO/VfQcjY/1WnJ01Fwt79UZzKxlMCFY1&#10;ZT3GoiEai9gQXa5kVlVKbhUW4ZXF/IXGjF0hlVU1NdGtdy8MGz0a+kZGjDECmgmgsVTqiUmJoBZK&#10;RYpxCdz1PTsC2F9ktwR6enJVsr0q1YSajhE09M1gS1WyfOMuVN79P1ok4R9B/fj5a0QnpaJNpy7Q&#10;0NOXgK1CnyK6upSYMaX+OMoNBcm7sPDCpOwmVSIBR9mioaQFbbK6FrOjhgC2YHMJ1EoSYzdikIjS&#10;WLB3A7CFPFcSLN5YvCZazTXr39fQIt5IRfR78zcUdCmJ6PH43S4EdVjwOVxPysLxfoKtPbDfwRNn&#10;Bo9FbUoOPv/B6LJPlN8vBah7DUKOSwOondwptz1wlz66ztMd98lod8nUTwjqu/6tkNGuG27vO/K7&#10;m+H9SFA/Lr/EYF2Jyy3a4rp7PaivOjqjiqCuJhCv2NqihBKy0NoGhTb0xFZkU2s58nnepc6+uOLR&#10;BFe8CG4mlRwmgXQrE2RZka3NZEwEDigxs8VFSm2xeMNFG9FAJUOFkT3KjeQoMZEjg/46jUkj04LA&#10;puzPJlunsiTwdbGARbShWIPNBIe1TbGCknoAk6+YyKCn0JggZsJV4X1SpsWhFVKnFdImsHVEIbi1&#10;1LWhpWdCz+gIE5knzO39IHNsBmfnlnAyd8GcPv1RsmIlCrv2QrFvE5SSscudef1Mavfosx/a26NW&#10;jKkno+e07IyyJZtQGZmGsAsJOHYuml46HsdOhWLI4K8woN9oTJu2gN/tDR2C1JKg7MK6WkfZHk/Z&#10;HjZ/Mca2agVbxqK+kMrKlNGqtAm0ClI3qyAYAWqJqQlqvqagRlAzXjV1dDF09ChMnTUTJqwnyTaK&#10;+GQ8SspEspFCDTK2Baj5XIC6nrl/YXDRyKbC/wumVhbjOyi/tZj0XH1bYNuBk6iu+3/bCfV/evwz&#10;qF+/R9GV65g4cx70zSwoKwgiLTEgRYBb9GFrU/7Wl/qRNL9kLdGtJUAt/IgYgC8VcdHC3wgQk4kb&#10;KYkGMoKbpTGLAv8WEvuLFJfYmQAXzK3A4BINaY0YYMKHi9kxqoq8KSo8J94ge4Ll+LGTqKu8hfRt&#10;h3CoSTvsMXfEYf+2qNx9EN/d//3VHL99+RIvktOQ3m8o8py9UM3vuiN3wh36wDtebqglyzykVHxE&#10;cD8jOO83aYmcjt1wY98hfP/0txdiEPL72eUqXF+1FpfJ1Ne8+L0M6ip7Z2ngyTX66Ws2tii3skaB&#10;zAp5MoJOdF25++FGt8HIdQxAkb0PrjdthRvNmuIypXI+fXKOiSUKjJkMTO1x0YSsTIBeIptX2sml&#10;gSzlpjKUktHE/wsJ8noFIFZ0NUaMWDNOLDNFRRBnaI1gPWvs17bEfAK6J1WPvFFjaBK8kgXivRBd&#10;QI1VlFjXjVjXjerHDzChaqmpQJMMp6mjD11KfgPWs4mVKyxsvehPm8Be7othg4ehPCwcd7bsREb7&#10;bshy9UKJhxvKXGktHG1ww16GG2IOuWcAspp1QvnStbgWlYaIkBScOp+M3adDcDw8HEuWr8DgHv2w&#10;dvFqdG7TCSZK2vDVMcdEF3+c7DUUp7v2x8YuvdGFyVifwNURIGPsKYjC56KLSZLQBLQ09JPxKU24&#10;oMIU/zcg40+ZMQur1q2HnVwuyW5BOoqMR0UVkgzjVeruYmxL/lx8Hz/3N3ZuKBKo+b1iFKaalgFU&#10;tIygTivl3qQN9p0IxrX7fzyb73/r+CdQi+NG3WPsPHwcdpSiKgS0mrYeJQYfCWhxIWos6gLkDZLk&#10;l6xVn81EBUiyRLxPNLTRVyurqkgAbkRGEOD+pQgfLYKqMUFMiS3J7Pq+ayXhpfl+BQaekvDYiipk&#10;acp7MY+VxcrSDhs3bMOd63dRGZeG0/2HYTtZZLedB6LHTcbDjCx8//63x95+Iqifp6QhjaAucPVB&#10;tQNloSPltocz5aEbJbin1KjzmMCUQB3QAmX9BuJZcCh+eP6m4Vv+/viJoH597SZqt+7A5Y6dUcXv&#10;uOLghGuObrhm54hrVgS1hS2usJSStYsI8hwbR+S36IAHk+YizaMtUux8cNG3Ke60bo27LZvjCn15&#10;CQFcQg9eRDAVE+Cl5mL/JhnKZXaU4WRpSmsxIq6IrxVY2CDLROxaQR9NQMeamCDOzBIRZJBgAxsc&#10;NrbHUj1L9GHCdaYy0mskGil5HwhkkUgFsBV4T6RGS9a/aMdQ5f/UCXY1+m5ldU1o65vCyNwOZlbO&#10;MLd2hzUZ28LOC/2HjUNRejZepeci++tpiPMJQAYVR5E7/bULgS13JLCFKgpAuncrFM9diOrwBFw4&#10;G48DpyOx9UQgToSF4NCeXZhJmb2FxDKsczfYM566mVpjY6tOCO89mEm7Jaa5eMFVdL0qKEODPleo&#10;QWUNkgyLNLBEqEOCUZT6Pmn+j+cumNrCWoaVa9Zj7/5DcGJiELZOGldB4qkfPio+Xw9qqfwGqCUc&#10;CILjozT4SkPIb1NoGFihabseCAxLwO3Hvx0n/9vHb4L6zuPniEvPQduuPaEqmJqgVhNjwb+Amo8C&#10;1MJn/yOopYsXF87n9e8V/xNszooS0vtXoG5EH/c3UIvuLYJaSYCaz5X+Bmr+3UjIcjHEj6CmrFJj&#10;QIoJJcZGFpg7bwluXL+Dp9U3kbVxKzbTz2yhNNzftS8KzpzF6ydP8dff6Lf+8cVLvEpMQ0qfwSh0&#10;88V1R9d6ULuTrQVTC1B7++IJ/d8zD2/ca9IcV0eOlXaB/P7FbyeKn376Cd/U3Mfzw0dR3bU7fbgH&#10;fa8MlwncazIyFMF5g773qoUc5WIAioXY09gV+W274cqEWTjp2hQhTt5I9fDB1VYtUdexPYHdCtd4&#10;HpcdCAyyfSl9dJG0p5ml1IhW4ChDodwOBXIC2pGPMhnyqARy6NmzCP4UJpAYS3ucZQLcTv89n567&#10;L72xC5WRMb2zFutfaoAkoEVvg3Ij0YAp6r0e1MrifwS1KplaVY2SlgpNmxLcmHbAwtoFphYusJZ5&#10;E9ye6DtwLPJyivHhbh3qLoQhlnI8gnWQ7eHBxOmMMns5qmxcUWHpjhQnP2RPmIgrwRcQHBiKg0Fh&#10;OBAUjDNnghBz6DgOjp2GVT0Hoq+TG1rzfMfK5AgUM7o6d8UW+vX+JmYwU1SVQK0uJLYApejKIqAV&#10;xPMGUIv4lIZyMiYFqIXStJe7Yt+howjiOXr5+DMuBVOrSuAWjP3vgFqVRYykVBLTQ3XNoG1kjS59&#10;hyE2vRDfMcn/Xxy/CeoX775BceUNTJg1F3rmVlDXMSCo65n6SxFjw8WF/RrUErB/ddH1hT64oYiR&#10;PY1FoxgBLVhbPBePQvqJoiiYWhQB5i+F71WUWsxFw5rwSKJ7jZXJoq1jhK8nzcDlqht4+fAJbpN5&#10;t3fvg50ESdj0eUg/cgzXK67g++/+eReN71+8wouEdKQw8xcJ+cvguU3g3HZ1xF1PFwnUDwjoJ2Tr&#10;Z97+uO1P1hw1Dt9Qsn/+HVD/9S9/xecHj/Hq6AkJ1NcJxktijrTU9WSBSyyXzRxxif6zlEx30dwe&#10;ebZuSG7VGWljJmC5nRu2k9XPe3ohnfK/qllzPGjbEU/adcT9ps1xy5PMT7a7aE9PbmeFfDtL5IlH&#10;ewKdoC5xckCx3IESXszCErtLyJFM4IXYuGC/3A1zyeRdDfXhpK4KI9azjipltZg7rEgmFl2GjQmQ&#10;RkyeBLsAtTQ4SNwX3iNlylJppCDvqehiErOnTCjBzSjBbWkZzKw8MHz0DBSUXMWbl2/w8fYd3Dl+&#10;AklDhiOS9ZfK3y+WufLanVFq7IRUey+kDRyE6uOnkHA2AsdPh+JESATOnbmAlKMhCJ68HNPcW6Kd&#10;pgH687dW+TRH5KCRONCsNebZO6IZFaC+OGeR6HleordFks1UhQLcAtTCV6soMz6lGK1XGSqMWw8q&#10;CAHohJR0tGjVVgK1ALQYQyHALfXi/ElQqwlyE6pVw4AEaAJtYxv0HTYeybll+P6HP7fH2n/6+E1Q&#10;i6P63mPsYMaUe/pCQ89I8tX1kzzqAf0F1P8I4r//WzwXA1c0+Dk+Z2ULthbeRaxg8evHL33WEmtT&#10;+tX7awYUA0tBtMaSWaS+U94AUcH13Qj6GDhiLHKLy/HmzXs8vXkD4es34PjXU5G+fhtS9x7CxdQs&#10;PH/++p+2E/388jVeJmchvf9IFLj74qazO+7SX91ydpDYupYMc9/LG4/9/PDMvyluiCV6RozBy7gU&#10;fHz5TcO3/P0hGsreXL+N5wePoIqMcsPHD9cp78T84jLK5nIjc1w0dUCBmTMKCDix/WkaARdDUOfP&#10;XYKVzdpgBtl8H3/3An8/0cEZFR7NUNuiIx6374SHbdviTpMAXOP/rrq4oNLJCZfsxbJDTBB2dii0&#10;lRHodsh3cEQOZX+qoyeinAJwyNkfc8l0PczM0MXXA65yW2hpqVFSi3nJYoUPVWgR0BoEiZpo2yBT&#10;i3qvL0y4oiFTYjFR90zQ9JCaOib0prYwoeowt3Kjt/bG6EmLUHSlBh8+/YifPn3G+6vVqIuIROH0&#10;2Uj0a8Xk44tKKy9UmLsjw84dCW3aomr1BqRuO4Ijmw4gnJI1NCgaKUfCmZTXY6pTc/TRNsV0yvyg&#10;rgMR0m0gNng3wyDaCQeCWZvnrEKmloYmi25OYfMov0XDrhSDoo1HFD5XI5uKiUri3Nt27I6E1Exk&#10;5xeja48+jL9fM/W/B2phQdU19aRpy8qahtBnsh41cRYyiyvxw4///nZE/4njd0Et+q1jUrPRte8g&#10;aBuaEdT1QP4Cao0G5v57EP89qOufiz4/siszqwC21CBBcAqPLQD9C6jr2VoqDQzxC6jp+yjDlaSE&#10;UN8nriRuHEHdqVd/xGfm4cPn7/Dq2VNcSUzBsUmzsWPgGJxasALxZ8/j8rXb+Ms/SPAfXrzB28xC&#10;ZI+cgBw3H9wQ0y0JkltO9mRrOWrdPPDA0wcPvAlsX39cb9YKZWO+xhvWyTe/M/FdNJQJT/14zz5c&#10;7dIN18j0N908pX2fb9jJcc2GvpLMnG/pghx67Fy+lmrnimiCtnr9DqRv2oHlXXtgkY8Ptnt645iD&#10;K0KZAOItXZHj3QRlLVuimsxym+CvadICNV7NcMfVHzddCBbK9otOnsh380aOly+SWEI8A7DdyR8T&#10;zOzRTtsAbVyccejgHixetRQOfC4WwNAmk+kx8HWUyMIEr/DXUsNlQxEsLXonpHH4VFqitVeMjVZV&#10;14Me/aMl5bSJuRMsHXwxZuZyFF69j28+1wfzjwT2j+/e4WlKKvLGTUWKa0tctKZ6sfJEtrUTEt3d&#10;UTBoCCLIbHtHTULm2QtIPBWClO3HEP31Yix2aYrJtBD7mFDTBo7AoSZtMNvJA/7aOjDiOYnJQUoE&#10;txhgIgCtIGZmsUgt0gSbsGnqAnSi0PeKpXw1tY0wdNR4FFy8jNJLVRg+ZjzfT+A2APp/Amq1BlCr&#10;aBnDxMYJMxetptK9gx9/+tfDlf83jt8FtXi56PI1zFq8AibW9gQ1fXUDoP88U9eztSjSeuIEtqg8&#10;0botpr9JrY1SsPx9EYH1d6CmFBSPSny/Mj2TyMZiipwS/X6rLj0QmZKJD9/9IM2lflx1E5Ert2ND&#10;rxG4sGITEk4Eobjg4j/Ns/7h5Tu8L6hAPhNAuqsPrrl4okYshyu3l9i6jgz7kKCsoR+8R4BVt2yL&#10;K1Nm4tuCMrx9+Xug/gEvqqpxb+s2SX7foPwWyeIOQX3T3lkCdZUN5Sd9dCFVQbbY9J1ePrZJW1Sv&#10;3YF35dXICQrBvN69McTaCnNsHLDBWI4terbYZGyOg46OiPZvhoKWHVDRvAOu+nfANZ/2qPRui3L/&#10;digIaI+UZm0R2rQF9nt4YaGdEwbR4/mo6sCW96Jj2zbIv1iCnNJSDB/7FYxpB3QZ6HqCeSX5qoxG&#10;akqsW94HcW9ojyRQ02/XJ2MBIMpY3l8xcsvMwgHtOvSihO0Gc8rpMbOXo+j6A7z/+IuXFHH0tuYO&#10;bh0PRFy7Xkiz9UKJtTvyLOyRbm+PZC8PBNPXnujcGWU7tyNjzXpEjZuGiM4DsdfdH2sd7BHTtTNS&#10;evbCDi8/jLS25bWIZbQUoCraAAhC0QUlsbSWtuSbJYtAEGvSoomiwb81eJ1qTEQGpjaYuXAFLl+v&#10;wdVbNZi/ZAWthOHfAP2lCCBL5Quoed1/G3DSAO6/xTjrT5U2QXhqS3t3LF+/E5du3P//J6iv3LmP&#10;k+cjEdC6Ay/cRAKyYOgvLP0FxL8A+PdBLcbkiiJYWxr/LWV/Aex/BrXUCikCSSqiq6uBuUUXlwpf&#10;o9QSXQ1KOvrwb9MR52KSJFCL483Tt7gUlYZTc8jSa7YjfsNuJO49hfuX70r///XxTfUdFM5fgSQ3&#10;Mp0YzkhQiyVwbzvJcU/uQqb2Rp2fLx40bYpbHbuiZulKfC6rbPj0Px9Cfj+vrMbdzVtQ2bEL5bc/&#10;rgmvTlDXUN7fI7Dv0TeLOdtiH+pKBmy5gwsy/Frj1qpt+KHmMWpv12DdqpWwNzaEnB6xpbIuOrF0&#10;p1Lqr6uLr4yMschShh2OHjjj1QqhBPZ5//YIatYRB8lkS5w9MNrcAt35Xn8mUgfeK2MNbeho6qBZ&#10;63YovnQVD1+8QzwVx0B6VGNjS+joisUxNMl0TLga9SCRBmAQxL9mMOE9pYDmfRUtvnqGFmjK5DJm&#10;3HS0aN8b42YuQcm1Ot6Lv/eSf/n+e7yuvIzi1esQ5tsSuU5+0h7ZuTI7ZDrIkOzigPgm3kjv0Q2Z&#10;XXohk9dTzESVwHo77+2JvD49cL5FMyx3ckZHAwMYU+UJVaEskgzPSzSMNWJcNWZiEt2sovFKsLTo&#10;IdFSo21UYazyb2UC3E7ujr3HzuC5WCSDau3Q8dNSa3h9SzmvueFa64H9S4OZGIchQC2tS8byBeCq&#10;rAeJqcXiCHrmsHPxw7b9J3Hl9iP88D/YDfQ/cfwuqMUhho2m5l/EuEkzYGJmDS3KXVE0ydpfQCuA&#10;LgD+a5B/AfUvHfb1f0u+ugHUEluLoGlg7L8BWhqvK26WALbIxOLmieGhBLcKQS3+FlJLgJqB6hHQ&#10;AoHhMfj2V7tPPr16DwnbD2FtjyFY0ak/AuesxrXUIjy596zhHfXHN0xa5Wu3Ic6rKS46uuOG3JnA&#10;Fn7aVWJq0VB2z4eA9PfDtY70tPTrny9fb/j0Px/1oL6KOxvrQX3XP4DS2AM3CMAauRsesNTZE9T0&#10;tzftbVDjaI/r9L653i1wd/V2fLr/DLcePsHanbthbG3DOlOHrqI6jBVUYcm6sCFzOrB4Mdm1ZNB1&#10;V9dFPy0j9NM1QS89E7TXMYQv74MT/2fN+jNm8tMT2xkx+alq6cLDrzmyCsvx+sMnvHr3LcLjUtCh&#10;e1/omphDXU/MBRbz5lmvQgU1MJKQopIclYZHqvKcxPhpBrO6uO+60NUzg5d3S/QdMAarN+4iQ9VR&#10;fv9zq++P337As7wcZE6fgbOuXoixskemlQw5VCQFDnYocHamdXBHMVVTlVsAqhx9pO18M9u3QnKX&#10;Djjs44vJtCvuvD5tArB+NU+RZBpAzdfEjjLClgklIXpH1BQ1/tb9qUpgK5GtW7TvjqiUHLz95jOe&#10;vX6PuJQMuHr6SgCuv85fQC2VBlB/AbQYJy6NFW8AtUhwYvzGF6Z2ZdI6ciYcN++/wE9/cm7/f/r4&#10;Q1D/8ONPuFbzCLsPn4KLu4+UyyDyIAAAybdJREFU0QWov8jvL0D+PVCLUh8YonwBOiuJGV8aYMIi&#10;MbZoACNglQQLswhQ/20wgAB8A6iVxagyIQ0JfEXhz8lATp7+OH4u/O9A/enFB1wKS8C2gaOwa/BY&#10;xNKvZpy+gLprNfjhV90MH2ufoebgGST4t0EhZdNVMuktssF9MfDE3VPy1Hd9vHCLwK7u1Akvdu7C&#10;9zf/mfG/HALUL69eR+22HbjauSvuNWmGu6y3u05eEqhrCOAaueg6c8IduQ3qnGS4Ze+IIr9WuL95&#10;H94/foHrT55jy+ETsCLjKusaQIHSTqwoI7ptpIXyFBShy2JI+WnOvy2YIC0oQ035aMi/9Qk+Pb5f&#10;l3WtRSCrEtRKvGfK9NSO7n6IT8/Hy3f12wU9efMOJyOi0ap7T5jY2pFtxBRLcZ/q76EoUuAS5KIf&#10;VzyK+ywCuj5hi3tOb61ngf6DRiM4LAaPn//+Dik/vHmDB8nxyJozC+EtWiHR0Q35tAhiffHLX4qj&#10;My7JnVBMFZPs4Yj0Ph0Q2LYZ1nl6oQctiLUKY0+F1ySmQjLhSVN7eT6NCEhhyQQAxTBmsaCGBoGs&#10;JhbX4HmK81VlEho7ZQ5Kr97Bx+9/wpsPH1FWeR3tOndvAC6B/WtA8zslpmZ91I/9rgd3/fU3xDjr&#10;49egbtKqC85FJuP9HwxR/t8+/hDU4nj/8Tuk5pZg8LDRMGKlCmB/AfSvWfrPgVq8R1ROPVs3EpMG&#10;JGATqIKZJSkuGtAIWtH48XegFv2llOAEtQIZXYz4Uebvy5w8se9YEM/zl24rsfpJXeklRK3diAvT&#10;5iFz5RbEraXPScnF818NHPnw4CWeXUhEapueyHMQCxq44pqDXJp6+cjdS2Lq294e9K2eZN4OeLln&#10;N76/9fszbwSoRUPZk737ca1LN9zxb4p79IF1BFMd5f1tMs1NeuibLm645WKHu3JbsrgDCgNao3bz&#10;Hrx9+hI3n77C4cBQuHoEQF3HGIpa+tIqM1IgMejE/GapMLGpiumtlMoiCYrJC2JOuwbvgwY9tBin&#10;L4JNkcBWpLISQxhlcm+ExWfgxbtfNvZ79s23OBsTjwEjRsGSsl5M2BEtxWKRAGnlj7/dv3omE/dO&#10;3Nf6e08vLoKZXnXk2InIK7tMFfDHq2f+8PYVXpcVoWLLJjJwL2R4NkUxE9gl0YdNxi51skChtwXy&#10;29qjZFRrZEzvhaMDWmMKAe6ioQZdoRgIVEUxFfI3QP1FfkugpvQWMlxDg9fPOjQ2l2HXkUA8evnL&#10;wgU1D59j5LiJ0GACrffOArS/gPrLOHBpNdGGuvg1qNVYD/UjygyhoW+ODj0GIjatAB+Im/+r41+C&#10;WviC27WPsHPPQbi5e0vSW5QvoP41sH8L1KJ8qQypEhreJyrtC6BFkaR4g0cSFSktOSOBmgwu+quV&#10;G/M7+NggwYVEVGFQWRGIW3YdxusG9hGHuKQPL56j9MJ5nBkzCad6jMDR/uMRvfMw7tf+MnT0zUMG&#10;WFIecnoMQ47cF1cowasE8MgYD1098cjXD3f9vHGziQ8qO7fHkx1b8d2Nmw2f/udDTOh4feM2Xhw+&#10;ipvde+Eumfqepx/uUVLed/EiM4v1z/h99IrXXO1xw8UWVS5yZHg1QTm9/ZvHz/Hqm08ICU1AANlb&#10;R8sAagxGkRCF3BSgFqvLiIEWCgR1Y6nQyoj56+pCEgtAsn6VWO8swvcq0lcrisBj0FlTjZylgnn2&#10;5u+BV37rHjbs2AN3qgpNgkEM8xVj6xUos4XUlvwm74sAtTTeQACL5yP6aLUp+QWoh435GgVXq/Hq&#10;2z/eNFAcP3z7Hs9KCnFj535k9BmKZCa+IsrvCrkV8l30kd3SGNVTm+P2tiEo2DYShyZ3RndHE5io&#10;K0FbUyQ21kHDNEnhdcWwUDH7SlgysRSXIA/BzsJLSy3goiGLxb9lO8RnFuLlh19Y9P7TN5i3eAWM&#10;zCwl8EoTlXidkhRnkbq7pL/rY/hv8S2YX8Rzw3eLNfN1jKzRf/h4ZBRcwreff3+ftf/t41+CWhwv&#10;33xAdn4Jvvp6MvTE0LwvwP4VoKV1wnmR/wrUX5KAqLRfg/lLdvw1qBXI3BKApUayeqaul+HK/C4R&#10;xLowt3LAyjXb8fxX2VccP37+hLqSfETNW4zdrXvg3IipSN1zAhUll/GqYWP0V4/e4WPhVVweMxO5&#10;rk0p/TwpwZ2k0V+1lMl1lHwC1Lf8vVHRrjVur1mFz1W/v+ewGLn2/ZOneHPyNO71HYAHLVqjztuf&#10;QPZAndwdjynDn8qb4r5TAK45y1HpIiMz2SGRgC+ZvhBvah9LlicuORvt2nWFgZ4RtBlkYolmNQat&#10;6I8VMliauy6pGVHquwcF0KXlpBjkKmQy4SOlBi1NMQGHrK2pT1C74lRQJJ69+mXwzPO3H7H3WCBa&#10;tusCXX0TCSSCpRUJCGn+Me9b/YKSAsi8N7xX9XJcNH6KAUCG0NY1RruuPZFcWoqXn/71nt3i+OEb&#10;sUPKVdQFnkfOmMnI8G+JUtZJqacFUn0NUDbeBzd3DkPkyj4Y314GZwNlaGkoMsnRhihpQINM/WVg&#10;iZDIv4BaxCJZmrGhTsUiBikJltbitU2avQBVdx78Xav0g+dvsYkJzZr3XGJk1re4vr8BW8Sk9Pzv&#10;QS3qVopnTf4Ok6+mrgmMLBzw9bQFKKi48X8L6sra5z/ffvLHc4/F5P+7dU8YEKHw9G0mXYQGPVr9&#10;ov/1gK5vBBMArvcf9a3e9SD/4kPEa1/YXVTcPwL6C6jFrgdiClwj+moxJlmwtRgTLklwPheSU5rW&#10;SVYxMrHFgiVrce3WI3z3qxE8Ild9evYMl06dxZkRExE5eQFi1m5DWngMqq7fYqV/J40A+6H8Lu4s&#10;WIcsn1Yoo5QXEzuuyuxw3dZBWvu7zscHNb6+qGjVCtULF+ETA/GPjr+8eoN3QedRM2QYnrZtj2dk&#10;a9HyfdvBBTV2bnho44v7Nn64aicGjVgjz84WaX4tcHf9bry99wQ/0jqkF5aga5/+MDAxhRYZWPhp&#10;VdZJ/XK2DTZFNCKyiCVzxU4S0oIV4j0So9ezmDQ8Uky8YZCrUILKmFxOnQ2Xdvv8cly9/QD9h46B&#10;th6lPu+fmBQhZjkpERCi20oMr5T8ZkOQiwUzxBx7sTCluP86/JyBkRm8m7ZAeGYmnn/810z95fj5&#10;p5/w3aOXeBCShNzRM5Ds1wQ5TZno+tmjfJY3ijd0w6EZ7dHeRQ9GGgoEMC0Hz0dd+GQWVQFqEV+M&#10;BTFRQ8waFJZDqBsN8SjYmo8i+dtQhR0+cx51v7p2cTx4/R4HTwXCgZZIAjW/RygBVV6rNMNLFNa7&#10;iF8J1ALc/B1pWqZ4r5DetCCauqawsHXBvGXrcfFa7d+18fy3j0ZFt57/XHL3FcrvvELlnZeovv0C&#10;128+x63bLyVgfCn3CPzCK3ekyd96ZrbM/GKSh6gwZixxo9XUWYFirrMAs2iYqG+ckBooGrKaJItY&#10;CaKxTXSLffHWkuxmJYrGsfpWcAF2AW7+LQWvaEwTRfSZ8m/pvaJRRBP6ptaYOmcJyq7dw6d/GJYn&#10;tnl5lFuK4OmLsK5tDxz+ajJSyKJlhcV4LzZF5/G5+hHq9h5DausOKHRyQ5Xckb5ahks21gS3DI9p&#10;OZ75NsXVFm1weepsfCq7yvqQPvqbx0+v3+J1aDSuDR2Fh61b43VTMrOHG6odxAL+zrhp4YbbFq6o&#10;srGXFvcvc3FHWa+heB0cj5c1T/ETE03+lSoMGDsOBpZWEnCkRR0FC/G6RV19sSwiCUorzzQE35e+&#10;ZOk9UrIUdcR6J0uLll97KoLA85F4+uqttB+8uK8V1bcklhZsJqS2KCqiC0hVV3pNJGjxPWIhATEM&#10;U8yPF+t7icFIWrqG0DM0l5K8m09TRCSn4kVDvf47x3cP3+NxdB6ixo1CYBcr5MyW48ax9sja3QlL&#10;B7rBxUhs2sjzovoQPl/qk5aUiQAcr1G8Js5fJCJxvfxbxKFo9BOgFhK5XafeSMopweM3f5907r15&#10;h7PRsTx/fwmsIimq8zvV6dfVRGF9SNv9ULVICYTfL005FmqTyUKZ1kM0kmnqmsHWyRurt+3HxVsP&#10;8OH/kqlTKu79nH6lDlks2ZX3kFN5F7mVd5B3tQaFNx6i8OYTlqcovvmMwH+BsJQ8dKIP0tAzpY8Q&#10;LeFkakrh+t08fgF1PbC/gLr+719AzUqgfBdAF4vAiQCtB2p9VpQyowC1CMwGUP+t35rMJAW3CDRW&#10;so6ROb6aNgdFV28R1P+cHb958hx5J4JwaPQExCxYhiDK8fA9B3Gtopoe+Ed8qHuJJ1HxyBw4BIX0&#10;0bfIzrelrWsdpL20auTOeETPd6tNJ1ydMRefSirx9s3vt2z+xCB5HZOESyNG4zoZ/pGHK+67O+OW&#10;qzuuO3vjroM36hy9cMvZBdfEYoLufrgydALeJhdISzD9SFCXXL+NSfMXwMjWjvJZT2LMfwS1VDes&#10;L0kq/gOoxRpwEqgJBElGCxmqTU8td0Mwr/XZ2w949PI1Ci5V4vi583CnRZAW1RPL9kiyth7U0oqa&#10;BIhgKNGGIbqOBLDFGGp1bT3oGphB38iKqs2YiaEbUnOL8PrbPye///H4gbblVvwpZGzsg5KdrVCw&#10;rzliVrXCtDb2cGAC0VAx5DkxZqRZWIwDFcVfgVoATcyVFgpDtNcQiKwvsdmj2BdOU8sQQ0ZNQsnl&#10;23j57u8bsOp4v8JSUuHdvCXEskT1k0BYGhrh6gfaiLqvV6ASqPmatM2OBGp9gtoQmjpmkHs0xZYD&#10;p1B29zHe/4dBLRKwmCDyZ7rJGkXnXP45Nq8SMQWVCC+6hNDiiwguKUUQy9lS8fwSLhRfQUR+JeLy&#10;ryImpxxTFqyGKVlHMIDU0sjMLS15JMDNC65vRPgC6l9ALorwOwLQYsE3wdaCkb+wTr1XE0FaD3AR&#10;oFJ3l/DRAszCX4vAFf/j+8SyrFr6phgxfirZ7fpvgvr7bz/iVmERTs5biF39h+PMmGmIWrUFV0QL&#10;ZcMiCs+Li1EwdQZyXH1ww56gFrt1OMlxlR7vhlinzNMbNzt1we0ly/Cxokr6zO8dP9Gvv4xJRtmI&#10;sbjWpAkei8UWXJ1wk8niOj37XQcf1NJb33Hl385OKHelzOwzAi/CkvH+wStJfl++W4cVm7fCip8R&#10;raqqamRNIYEl4IpArpfCXxLhbxVpoAjrXuyeIgJQXdcIdmTqqJQM1Dx/iTSqlalz5sGHslnHgNKb&#10;ASxaeCWWEyqLyaB+9UyCnIlaRXQhUo2p8F6LmVrCfukbWVC2m5KtLbFi4w5U1j7AN0yU/+7x0w/f&#10;49tnt3Exdjuydw/ClQM9kbLYF6dGemGKlwOctY2gqW7MczDguYgx64r0y0qU36ItQSQcJi7GlQQ0&#10;xpw4Z0Eumg0zC8UgmVkLVqH6zj+vRPLg5VvEZWajWYeOUl++iCuxaIJk//i8Ma+7sWBmkdhYH0IV&#10;iHXBhQISiURVgzaUSU2A2pUWbtexcyiveSKB+sPn7/Hu289SD9K7T/Xl/a/Lx/r/Sf9necvyRnr8&#10;Hm8/1Zd34js+fcbLDx9w+U4t7j19hjfffou333xk+e0E2ijn4q2fc8vvIOvSbSRduoaYy5WIuHIZ&#10;oZcqcKG8DKGlFQgr4t85lQhJL8eF9FKs3nUMrn6tWAlG0owdUXFiMQQhwaW1y0QgNAD6C1N/YW3x&#10;XgFmAWoBbtGSKlrBBYB/Hai/BGw9W/+tSGzE1/l7YrUJTT0TDB79NXIrrv4mqMXxtK4WaSdP4fCY&#10;SUifvQppizcjY18grpOtRQZ8Vl2J4jVrEU+ZfZG+86rMETfIpLddXHBPPIrljtq1x/016/D5yh+v&#10;EPnTu2/wOjEDFV9NwrXmzfGQ0rvO0V7qj74t98Q9OT06f+MWv/smgV3h7oOczv1Qe+gs3tU+l8ao&#10;3yfo9p44BScvX4LHiPVaD+ov9fO35Mfn9Ynvl/JL3fG9rH+JuYQE1TGEu18zpBcUo+L6TSxYuRrW&#10;PKf6RfPE9/M+sYhx0vVTauultyjitwWoVciSYmKP8NlaekbQNyao9c3gTLURkZyFh/+iO+v3jo9v&#10;n6OuOg1xJ6chbWdvFG7qhMSZATjW1xtz/DzgzeShoWZAAmFdUIJL+6eTpaX9rwSoBegEUwtQ87mI&#10;O8HSgmxEg5aFrRO27DmG2w//ecWa2uevkV5UjK79BkBdhzZF1KsoJCjRbSpGqQlFKK5ZYmqWXzO1&#10;mmBpLROqTzN4NWmHA6fCCOpnqH31DSr4e6V1r1B6/xWKa5+hiPaqmIAvvvMIxZToJTfqUHrzAVXw&#10;AxTdeIB8ltzr95FHdZxz+ymy7z5FXt1z5N5/gux7D5B5+x5yb9ei6PZ9fu4hyq4/wpOXH/FUKt/i&#10;c8NIvkYvX3/7c3nVI5RWP0QBfyTn1j1k3qlB1p27yL5RgxzK8OyqOqRcuY+4i3eRWHYHJ6Mz0GXA&#10;aGgZWUtMIjyLAGv9oAUB7PpGMdGo8QXU4v/1rF3fAv6lBV3clC8SvL6r5O9BLQWxkFkiK4siXqc8&#10;EjNuvoB6wPBxyC2txOffYYnvPn/CDbJ1+NI1CB09A2EjZuHkhAXIjU/Gqzev8OrObVw5dBQhlNix&#10;YlKEvTOqnN1Q6+aJx26CVb1Q0aItQb0B31ER/NHxlw8f8SGnGFemz8Hl5i1wz80Vj52c8JDfV+fq&#10;S1B744bMCdWODrjuSvnt6YusDr1xe/dxvOVNF8f7jx8RFBGNJi3bsI7ITgRYfYL8Bcxf6keUX8vx&#10;L0V6Dz8jQC12MtXUM0arDl1QUHaZEjwGAW07QJmyViwqKAFBAkM9oL8k4C/JWAI3/y9mxgnZLWZB&#10;6RubQ9/EEsaWdmjWujOiM/JQ9zvM8UfH99+ThZ5cx6XsY4g5NAIZO3oic2UnJM3uhn29mmKStxu8&#10;+TtaqlR2qgSPsgF0CGxNxkn9Srbi/AkwXmP9cls8Z3GuItYYWyLeXL0CcOpCPO48++flrT589x0K&#10;Kqsw/OsJkmIRSkWsr1e/wGa9xxbrgKtIFkg0HIpGMr4ufof1oaGhL+3MqatrAb9mnXHkTBRKbxGM&#10;t54g6dZzRN5+g/PXn+NMxT2cKb2N4NKbCCm6itCiKkQVVSO6uBoxJdWI5WMsX48urEZkwXWEF9/C&#10;eWLtTPltnCThHqu4iUOl13Cy7CZCr9Qi/spDpFU9Qf615yisfsZreIR7j99JpNDo+q1XP5dUPkXh&#10;1cfIrWY2qL6HlKu3kXr1DjLorzMq7iCl7C5iCeiwopsIL6hGYEI+hk6eDwMrJ6jpmkhs/aUlXID5&#10;y26ZUgt1A5BF+dIlIN73RYILgNeztQhGEbCCkcSjaDFvCFDBOtKjCNb6Vl3RyiluoNgqqO+QMcih&#10;mvj8By2OD25TjRw6hR0dB2FLs57YN3g84o+fxIObN/Hu2l1cPxOOo936Ya+TB0IcnZEqd8EVsug9&#10;svcNv+bIb0tPvXwtPl6pbvjG3z5+oqf8puwKqhYtR3mbtrjn7Y3XXl544e5FxvbAHZkrrlqLRjJb&#10;VMntUc7EkdmhJ2r2ncL7e/VrWomW+cTMHHTv3R86lHaCqaUuQ8GWDaD+NZC/PP91qQc+65JBqEE/&#10;rWtkjt4DhiA9vwizFy+DoYU1Jatgce16Ocl6/dJFKZSWuF8SoBsCWfR517f6ikYyfegZC0Dbw4bX&#10;5NeiA0KTM3GPCe3fPT5+foPrVfGIPjYROceHo2TPYGStGcIkux5Rq5diVPNWcNAzg4GqMXSUDKGt&#10;rEtwC+JoWLRBOjfRbadHoNHj8jwlqyfFmSAQXQS06oiwpDzcevrbSqKUsTF1wUIYmVrUA1q5fodX&#10;LSYP0Vgm1t4Tw07r2yjqGVzUhSAWMbBFT9cMunqWaEJQHzodSdVbg/PZV7AlsQyLEq5gTnQZ5oQW&#10;YEVMCXZnXsWJvGsIJpYiCdpogja24jbiy28hiYBNLrmJpPwbSC64TUt8F2dybmJvRjWWxZZiTGAS&#10;hpyKx7jzaZgbm4fN/I2QS/eQSNymVNWisu6ZNK6kUUrl059jLj3ChbJ7OFtwDadyKnA8oxgnUotw&#10;OrUEgcklOJFYhGPJpTiVcQknU0txIi4HExeuh7mjtzQpXDTna5BRRAVK3VsNoJaWMhJBwIuXguVX&#10;ABdgFqAWLeHi9fr9fgWQvwBbeJj6AJb6ZxvKF1CLTClkpWDqvkMJ6rwKfP6DxgkxyqwmqwiB42bh&#10;SM9RSF+yHhGr16EqKRUfblEOhcRiaov26MnkNFpTC4v09XBMJkOqrz/yWrRDQoceyF+0Bm/L/7hL&#10;SzSNf1f3EDe27sTFzl1wx88fLz298ETsACJzRo29G27JXXHLwwU33F1wycMbeV364tHRYHysq1/T&#10;6uN336P4UiXGfj0ZBvSDWpR46qIOG5TQr4Esnn8B8pckKIqoJ4nFGIyC7XUNTDGEPv/0uQtoQ8ZW&#10;JeOKsfOif1fISRGgUiMR2a3+XtXfA6kFXAK2ADXPgYDWNjCHkbktTKwcYWHnBpmzN3YcPYPb9Kf/&#10;zvHdj99R/lahOHMPgjd1Q8rGToia0x652+bieVE+7l6sxIwJs2ChbwlDFUPoK+gRaDxXNWWek+gv&#10;rycJCdQSoHUklhZ1JWJPg8ShTu/fomNPRGaU4NqT326Zr6h9gIW0VmZWsvr45HWLtfbEGnv1VpK/&#10;IdoXWCRgi7rh+76AWlfHFDoEtXeTjth55AJi8qqwJzwT00/EY/jxFAw5HI+xR+Kx+EIuDufeRMTV&#10;J4ivfoKEqw+RVH0fKdW0hyyZBGb25XvIK6uhoqpFeul9RFc8xsmLj7A4/jK67A2H/4aTCNh8HJ12&#10;ncZXp6OwO6sUkZdvIY2K+uqD5/Wg3pxf/fMcon5iSDJmh6VhWWQmNkXnYG9CAY6mluFUZiVOZVXh&#10;dHYVgvKu4kxmBU7E52Le+r1w8GkNbVMZtAwsoKljBE1NsVWPyJL1oP7SUPGlb/oLwL+AW7C1ALV4&#10;/o+zX6SKlG6ayMb1XTf1cqsB8KJSNfXJ1GbS2lg5+fWgFvLjS/nrP/Q9Pbx8Hdk7jiL067koXLIR&#10;KfOXIWv/IdRepSQKDEZTsqmlisr/x9xfQFl5ZV2jcBIgBPfCXQp39yRACCS4BYfgLsHdIbhLIVVA&#10;FeXu7u6FFe4E4tby9nsz75z7nBNIOt2dvuO/9/vPGGs8x8959rPmmnNtWRuNiryFdrRBJYpjafVq&#10;ONiqPY5364fAJRvxKDYTz/5FjTLb7e9PnuH+WUckDv4IVzt0wHOC+mGDxnjUpIWZWXanORm7dVPc&#10;bt0COZTf8QT1k5OX8BfmXrr95W9/Q+6NW1i+aj3sqtZBCTK1SWUU0AxgX+XSr0D8Kl2RWarNqL3l&#10;6OosqoZ3+w/ClE9no3qdegQBAymDhKV2l9iORwUMmuS1roW5TrxeGuZ6i2z1lia0lKqIKtUbkKUb&#10;wq52E1St0xSVazXGtgMnces/tMvvbz///SdcuxmJWPc1SDo1EfG7Psb5mQT1mb349vFj3H76EhPm&#10;LaHUr4Xyb1MdFKG/mODCQGZSMfmCJeBoyE6rsPSfTT7NwKz/riGn7gOGwjs2AwVPf6Jf/PJPlnP/&#10;Cdbt/Jy5dwPTx6BZaWYXTLbRm1q9RjMpidIQ+R5fK6aRHnUY0ufLlK5sQG3fuhc27T+HYCpb95RC&#10;HIzMwcbgdKz1jsc6lwjscIvEUb8EnA9LhXNcNtwpt91SKMWT88zRM+kqPOJy4R2dAffINJxnIDoa&#10;m41tMVmYR4yOvcAgcT4Ac5wjsN4rDseIRe+0m4jIYRC4eg+Fj1/ifwTq3icu/tLugAP6nnTGNI8I&#10;rAlMxv7QTJyKyMbpsGycCsvBSVlIBk4GJeNcmNg7CTtPuaB9n48I6voob1eXoK7CxrSA2CbBzVgh&#10;T1zPicFtYLaB2wZq3ReYZXrPrxFY99mIxeWkdGiZDdRiDTlYqQrVMXLiTEQmZOPL735C3t2nSONF&#10;Sn3wBHe//MaM+9puL+4/w/XAKFxm6nC8xyCcZGQ9MXQs0v1DcO70OdiTQcvwAlYo8TaqFn8D9Yu9&#10;ic6lS2BYzdqY2Lgt5vb6CJf2O+Dh03+9aEG3v774Es98/ZE0fgIyO3fBfUrsZ81oLdrgcfM2zLNb&#10;4nqzBrhm3wBpZPDQbu/h6vZD+P7Wq+2Cnr14iX2HjqF+g2ZsV8vwn+XcLeD9I0DrORuoLYxukeDq&#10;8xCoa9drbJYZan7Br+VveV2MmcdiIX5GTmva2nIN1EkkQL9ZlNeN6UAtsnPthq1QrV5zUy64Gh8f&#10;PXcF9/+LzeDUQfn9918iL9ED3jsnwmc1mXrTSPh/vhg5UQG4+eAxIhjYBkyfhrcrUnZLbbxDNVhc&#10;JYAtPdCWoG9JDUyey3PQeZutoEryNQK7CEH37pCx8KACTbn7Ne0bpNLS7n+N9AdfI+vRV8imX6ze&#10;sRfV6jQy488ah9Y88jcI3Df4PQK28Tf5o9qE7aSOQ83RKEWmLlOmMkoT1PWadcGKHScQmvsI4be/&#10;gh9zap/bT+FFFvaivPZNvWbyZq+EXHgwh3ZJuQqn1Os4n3YLDim3cTK+ECeir+FsTC4c47LgwEB0&#10;gn59KDkX+wn8g2nXcSL7Ds7lPsBlmmfBEwRefYZQsn7EtecoePI9/k5/f6Ph1gO/2O87gYGXA7Ak&#10;PAO7YgtwMpoyPCofFyILcJFywSXlDtwzGH0YFQJy7iI87z7cGEkGj5uB8tUboVL1hihboRrZ2NoT&#10;LiCzgW1ljHS05YJyTBuo1QtuWfVl6X3VkIGt4WwOZUDN5yWJZJbXrHkUnb1UhRoYN20ewphTpxc+&#10;QPK9x0h6+ARJj54g//lL/GhdZ63b//7PP3AvPR9h2/fjQNs+OGBnj70N2yFg/Xac374PzQkgzUQq&#10;VbIEypcowjzuLdQs/Q4a0ansK9VGmzotsUZs/R+2J/3pq2/wPCYeyXPnIaVnL9xq2ZpgplFqPyKo&#10;77dogWtN6+Nqk3pIb9IUwZ37IGPdLnx9/dW89JfffAtnTx+0aduVoFa7KhhaQG0D8eug/uPn1F5i&#10;LeZ9Fex4jTQsZHF+sdHroC5CB9YGCQK1KpxYrhmBzpTITO5QZx3/h651Pft2aNKqC2o0aGk2g2vb&#10;9V0Ex6Tjmx/+uRbcv7p9++03KMxJRtKl/XCeNwgXZ7yLiys+wcVDmxESGYo4Atr/6jUMmDENRSqW&#10;Q4lyVIFUZsUI7CIEtma8Gf+wgdowuKWNtNDlHfXUl6EkL1sJPT8ajdO+0fDNuAO3tNu4kloI1/RC&#10;eGXeQlD+PcRcu4dlW/agWt0m/A7L+LwIRvmzZWyebcHnNI/cKCb9hpia7SZiKqt9vCrVRd2WPbFw&#10;yxH45TxEGANHyO3niLj7GNG37iOOv5F07YEpIqFOtPDCL3Ax+wH2Mn/eGHkVq8KuY0VIITZG3MX+&#10;mNs4m3wLjkk3TUrsGJuD87FZOBdPko3PwpGELOxPyMFugn83sbo//haOJD9EUOFX+Pl/yNTDTrv+&#10;8gFZeqyjL1YFJGF/RA7OEdjOiTcI4tvwyr4P34LHCLr+GKF0ukge4248RgijzrRFa2BXtxkqVmtg&#10;xgI1yG+R2mJmdVT8FtAWZyPjmsa35NWlmKPJ1LlhGRe1XCgLqNWY/A7mN2ZWlTorrPLcyC1GyQp0&#10;qhkLVyIu8xruU/6lEczJT54g+4sX+PZ3BQe1G+ZXj58jz9MfF0eMx6m6LXGkamOc/3AEjs9ehI6N&#10;WzAYMSgx4FTgf65c4h1ULVcGlctVRsWyNdCkflvs2HwAz/8DqP/+l7/hm/yryN64GUn9BuBm+464&#10;3awF7rVsaYD9pHUb3G7VBDebNUJ20xYIJ1PnbtrL3P6p9Rvo9D/8hIiEZErmwcwNKzEASgWpbSxt&#10;+TqQX2/fV6C2DPdY2lmFLSxz9cUuZoGGYWaBmm0pQJegExPUZi9n0wml7+djtrXZ3rV4OZRlmlWj&#10;Xgs0bNYJzdr1RK3GrVG/aTtTviev8LdjwN/+5a94/v0PePlaj/h3f/0Hnn73s5l2fOtqAfICvRCz&#10;ZwV85n4IlzmD4bhlGfYfPohjvD6eKQUIyLuLCas2oHS1mqaqbZHSksKWgG7mdBtQ87+Z/ycGlV9R&#10;fpeiv4hdS9GnylVBpwHDceBKEM6EZ2KbZyzWuDDNdAnFJrdQ7PIKw9nQeExbvgFVajXh97KditIH&#10;tBabKUdxpiG2TSpMWSSrX0sJKHCog7h0+aooRwzUatkd45dvwyn+jgfZ07/wKcJuP0bMrUcE9QMk&#10;5N9HLAkx8vozw+J7Yq9i2uVIDDzuh16H/dHrSAg+Ps3U1i0DR8Ov40LMTcr067hC8LrF5eAK2dsp&#10;LhMnKd13RWVgnmcMhjJv/+BMID44F4Zt0fls97/jjRMJ137ZH5OHPSHp2OufjEO+8TjmG4vTAbFw&#10;CEvC2Whq+7h0XE7MgmdaPnzSChCceR1+jBoL1mxDdUowrU4pV6mWmdhvcR5LR4UF1JJDrxzR5miv&#10;QK2hrVegtrD1H4NaZqlAIVAzMlMZVGJ+t+CzDUjOuYmfBKa//AU5T5/he+alf3T7G53tXmYmwjZu&#10;wplWHXGycl0catQCO98bgB4Nm5gLJ2CX4+9X4v8vTzCVoeSsUKkBOnTsh8vO/qZixn+6/cTg8uDs&#10;OaQPH46r2juqeQvcIkM/aNEKT1u3xv029rjb0h75ZPH4Ph/i9p7j+JmR3Xb79qefkV5wAxOmzUF5&#10;9VmUVifkK1D/Htyy34La0tZqX1t/ho4mKAoMAreYX1MuaUWpTizA5ncVV0Cwsj3fW4TSu9g7FVDR&#10;rh7z8eZo1KIzWnd+Fy069sbkOUsRHJeG719b+vr1X/+KHK2Se/gAmVROd55+Q/seuQ+/Q3LhM9zi&#10;c/mx8QjasRV+8z9B/Iox8F/zKU5u34pNx89j65VgOEbnIDz/MTYcOoc6DVsaVVe0DP9faf1nMaal&#10;h1skYFl48grUBnCleb9seRQrb4em3ftjw4nLOOSfhFWXwzHrrC9mn/HCAgdPLDl9Bbuv+GPsgpWo&#10;RFC/bUBdGiWLqhec31O0OAGt6aI2UKsd+RulLKDWGH9pzazjZys16Yg+Exdg0TEXbPWOw4nYXLhk&#10;3EAg1UB0wUPE5z9EVM49BPPoef0ptkZlYYSDNzrsOodm286jxS5n9Drog0VXEsnKd+Cb/QRBOSTT&#10;zDuIpOyOybuHCH6XLwPDuYy7+CwwFf1PeqLNgctovPcy5hK7X/78V7wRmPfwl9BrXyAs/zlCsx4i&#10;mOzsn5QH77gMuMak4GJ0EmV4Ao/JjBqpuBSVBNfIJLiFJuCzTXtMTSZT75gyuDRliGYaqZ6ZZh29&#10;TScpXoKNoqORRTrKMekkZAA5mkWCa3Mz5nmm9/tfg9rcF/gljxStyWBaGbN41Wak5Rbip58tjvWX&#10;//nXQ1u/kCV+ePkFrrpfgcvHQ3Cseh2ydS2sadgYPeyqoxx/X//rHYKmNHMy7SVWunw1VKnRHB+N&#10;mE6FkoOb3/77nFq3759/ge/CInBr/gLkdu6KqwT0jRbNcLdZczxqSdZu1Rj3WzXDtVZtkNLvYzw+&#10;fB4/W8epdVNH390nX2Dlhu2wq9HAVC95h8wjMMtsUvx1EFuOFlNbi2nVvjofk1ur70LMI1DrOhDA&#10;RQVogdm69atMdeA0B9/yW5Tmkp6lKjNw10HFqg3RrE0PA+qPRk2Bs08ovnltKOs7qqPMZ88R9eAu&#10;Qq5fRUT2VcSkFSIm/R7CMu6x/a4jLj4NMRcu48yYcTg/qDecRvaAw+yJcDh4GrsuBWK3fxyVYp6Z&#10;iOFwxRcd2nZDBV734qrKUlp+pbF7dR4ysL8GauXVOldVrRVTv6PJJGUro0L9FhgxbzV2u0Vhl38a&#10;NnglYZtfCvYGp+FAQCKcyHpz1u+GXf2WDGoMHmwrBUSdv2UVnCa6kLnZZqXo16UYMAywFWRFTAR1&#10;xbpNUdG+I/p9uhQLj7tixcUgbPKIxP7geMrnTASk3UBM7j3D1BGU4L7XH2BffAZm8Pw+POmEd484&#10;4t1jzhh6xgNreP5Xcm4h/NYTxFIdi+FTCx4greA+EmgRDBCeeQ+wJzILU5wCyO6e/Kw71gQl42sS&#10;2xvxVx/+kkI5kHbjC6Tf4PH6E6SyMZOvMwe4cRfxmoBy7Tair91CZEEhIsiIUbTYrBvYe/wCmrTs&#10;zMbWzDKZ6oMz0pFVNPvI7FFNJ3kd1BbJZAGtzCbBBVaTv9EsEvwVqM0SO6uZcUmacioVEahR1x5r&#10;tnyOnBsP8POfnG/703ff4mlGOqI2b8F++xY4Wb02VlW0w3u8YLX5u2X5n8wFJKBLMZ8uXUWbwtlj&#10;+uJ1SLj1EGkvv8Sjn/59ZQt1BP3t2nV8sf8gcnq9i4IWLXGzRVPcIbC1wOOeyhA3b4rcZq0R0+cD&#10;3D14Cj/c+a2EffH19zh+/hLqNWuFd8pVYtsy31O7GKezgNs2WeeV6bGFpdWGtr4LObv2Zra1uz5r&#10;mzkl+xXchqlpxSTBLemQ5G7JsgzYZauiTKXaqG/fgaDui5WbdiMl99ZvSuF++fNfkPTkKaIf3kfU&#10;jULEZ91EcvpdJGY8QFTWXcRm30ROcgZCtu7CiY69cKp9Oxzu3x2eG9YhNSqdKvA2vCm7w+h3Kbcf&#10;wDcsGv3eHYhK9CuBVXPhS5Suyv9Gn5EfCcwy+QV9SOdbmgxtSIX+WJwBuWjF2mjVdwh2O/nDJ/cJ&#10;fPNfIOjGVwi7RSNjCjgr9xxBjcYtGdTKQmWRlEe/xUBp2TxPHbVaAktAq8+F6q0EA6wWtgjUJcpX&#10;QbmaDVCzVRfM33YILsnX4Zp5F5fTbsKVTO2fTdyQZZP4Oyk3CNJCMvbtR/C+Vohz2Xk4npGLI+m5&#10;OJR+FcfS8+Gce43/7R7i7z5EEvPxrJuPTJD/9vu/IIPfkcQUOJaKx5ftdD75Gs6kamLKTfjffGLJ&#10;qTMLH/1y/cE/b+SVe+cxcpjk59KyaamFTPJv3EM2HS+PlnvrMRwpW7r0GsBGrsITZAMyxxVLa9ZR&#10;cZ60uv3lGO+oU4Eg0X2LQ/0e1JbeXRuoLWz9W1DbFsXrsRmmUY8w5Xf1Ok2wfts+A+qf/iSodfue&#10;LJjnHYSjA4bgSI262FqhGkbxO1vRKarx/1ekQ1QoWxFlKlZEyWpVUYFMPn3pKmQyT7r/8s9Nsvjm&#10;zm08Pe+IrAGDkd+qNZm6CWV4I9xp0wwPWzYzFVaym7VDSM9+KNh7hO9/bP2k5fbl1z/CLyoWHfv1&#10;RzH+l7cZ/MzSSGOWACk2NtNmCWQtWX1LZs2ZLXLUyl7mvZZ2tT02wDeMbTEzrCWAS3YzQAgg+ozm&#10;IGh0Q1vLvF3aDnWYS/f9cAQuuPrR0f65LZ7+/DPyvvwaN55/gwf3v8Oju9/jzv1vce3RS1y/fx83&#10;4+LhMp4sz9z8XPMOuDB+InLcPPGEJHLjwXPkPHmBbF6fgmcvEJWWhTGfTEblytX5X/i/dd1LWebD&#10;q5ig+lks56XzFKjLmY5Biy9WMmV7i/I/123WEUs37kUUGS71wXdIuvMlsh5+jeyHL5B+5xFW7/gc&#10;NRrZm7F7rcs2a7StbaqUT7+lwgvqSFX/hplsxaPkd8mKBHX1umjasSd2HXckcImdB18j9/HXyHn0&#10;JfKefIUC2pc//MUs/cx/9AK5j75A8r0niOdvx9x+iBgd7z5F/L1n/H/P+dkXKOD7rvL/adjt9dvD&#10;l0xl7vM7HuocvkTKvRdIvv8lbn75g1kQ9KeKJOh28/EXZPP7+JH0rtuX3/wAF68QvDdgGC94VZ6g&#10;mKQCAa5IygaXVDQ5tUBtkSo2UL9yKkY/NsqrYS1rvvxvQc37CgrWi1axaj1Mmb0YMSm5/xWof/rm&#10;RzzMuArf5WuZUzfDdruamEbH7cDfrFO+ImpXrYkafK4SL1gZgrpKkyZYtnknrt7785uevXhwD09d&#10;3ZH50XDkt21Hpm6C6y0b4VYrezwgS98nA+e36ozofh/h1vHT+Pq1qiy6ffvdz0jKK8DoWbNQsgoZ&#10;h+1rdm/k+UtyypkteSXbRkA2oCbI9RzbU+PTtvZ+3Uzb6rOvPy9QqF3V3mwDfZ+l/hYd2aRUFQl4&#10;Xle2Ua1GrcwwYhjl40//xbrh//3H/+LZbTKQw3kc690fzvadcLFDX4St34bHSen45Q9WIN24/wSL&#10;V6xFFaZIJUpJCVYynXbyAdPPwnYQsPXfTXEEBh69rwR94x2qx6IlCOwyVVG5ZiP0oq+evBKAhGsk&#10;KoLiJ+u04kyy4uJ1G2BXp56ZOmu2ZxagbQUG1WEmUFOxaK9smfqNLLtdsn0qVEaV2g0wYuKn8AqJ&#10;wxdf/eflp+osLHzOwPfkSwa7F7hOEOt+4bOv8IS++WdvKvhw+9nXuM0A+oN1pOdPg/qLb75Hxs37&#10;eGidYPDi6+9wyS0AffsNIajt2JDqodU6aQ09KIIJeATzvwG1YQErqG3y+9+Cmg1seZ7Pafaatg6t&#10;WBO9ybYuvqF4+uV3/zTh5N/dvmFEvO7iiXP9P8TWug0xp3JNdOdFqlO2LGrVqIF6teujZpU6KE9w&#10;12reGlsOn2AD/vlZUy8fPcCXfgHIHjkOBR06orCFPW40a4BbLRrjnr097jVthbzWnZE6bCy+cPXE&#10;ywcPrZ98dbvF/HT7seOUhs1QvAxZhw5ldndkm7zF/FhtaAO0jaltoFabqr1sbf56u8v+6DULoOXU&#10;bG8yt0V5USUwiGrRxNv8D00YiCbPXsJcOR8//+3Pby3zw9c/4E5CFrxWb8HxvoNxocO7cB82AQWX&#10;PPDDgycmZfn9Tf528NgZ1K3XhKrOUopXCk0TTcyuG/IN2q+gpv9JWahwgfoB3pYR1Nrjqo59O0xe&#10;uBYBzNdffv9qCWYaU8vZyz5D5Rq1yOwEagmVcmI7WtvXpH1sc1N0QakIwWxhaSoZHt9mG6kA5uEz&#10;F1FAFfuDtW/n/9TtT4NaN+2xZbsZpvYMxnv9XzG1psxJTot1XwfyH4Ha5lg2UOv5t4ooH9TzFmf7&#10;Pai1vtXSe/uqo6xcldro3HsAzjh7mVThH8w9/uzta0qix/GpcJszF1tbt8X8GvXwbrkKqFu2NKpV&#10;rYrafFyrSn1UtquPhu26YdPBE7jKQPBnby8fPsR3oeHImzgNuZ26mo6yG00b4nazRrjbuDFuN6b8&#10;btEBGSM/wZeevnhx7771k69uDyhj3fgd7Xr2NRuaaxadWcCgNjDOLJDaQM2jQEmnFKjVTqYNDVhf&#10;ma3tjcO+9tjct5rGaPUd2kdNG6oL0G+Rqcuwvbu/NxgTZi5CUGwaldufZ+rvX36HzIAoOK/YDOfJ&#10;c3Fx6ERErt2GhzFJ+PtPf7wY5OHzr+Dm6Y+2bbvQh6gUlALQz1SEQ6MU2lbHMDbvq2yxpLcUo8ab&#10;TYcaQf1OGUupoUbMed8fPgmn3YJxg7LY1heQSdk/Z+lKvqcO31/etK0C5q/+aJ37/c7bAjWZWn5O&#10;vzU7wTLgaWFRq4494BYQ/puihv+nbv8VqF+/ffXtjwiKSML4yXNQtnx1nigjo2SJAbSiJh3u15z6&#10;j0Gt+8qnNQdcQNaijv+UUxtH5m8U1WQI/mbFavXQk/LVgaDOvvvovwL1owcvEO7ui2WDB2Fe85aY&#10;Xa8x+lexQ/1ypVGzZnXUrd2YoG6CKlXs0ZQyccPeY8hj7vNnb3/7y1/wQ2w8bsxfguxuvXCjZSsC&#10;2h53mjCvbtiIoG6GnJYdkDhoKO6cOI0v79y1fvLV7e6LrxCXW4AhYyeZ6bg2UJuytIZhBUoLq5iA&#10;p/yYakOdRmaYh+34OnB/b3rtdTPvZ/vq+83GiHRaqYM3KT+Lkv3q2LdF/6HjMHj0FDgx/dJa4D97&#10;e/rkOYLdfXBx9wG4rN8K33U7kMe8/LuHz8zc/D+6PXz6Ei6uXmjTupNlGjLPX2WsBGBbymBjabNa&#10;kO9R3q38XztRFiOwNTJThymDanK37/Uh5qzcjqCEHNx99i3uUwJn3XiAVUytajdsZgEp284Qh/zO&#10;+J/F1NuuWZMWNaBUU9OUq6BEuaqo17Qtjp5zwf3/MNvw/4vb/2NQf0kpFRadhplzlkGL5M1sMja2&#10;QK3ufgHYlLD9N6DWewVoFa/7s6A2F5GNLqbW4vRK1epjwJAxuBIQgS+//8mU6fmzt5u3n2Ajnaup&#10;XVX0rlQFI6vXQV+CunapEqheoxrq1LFH9SrNULFSMzRp+y62H3DAtQevhp3+zO3HlDTcXbsJGX3e&#10;x7VWbXHHvhkB3RD3m9jjbtMWlN8dEdmnHzI2b8WXhf9cflgT9HPuPiSTrDaqpLhyWzqXqcVFVSS5&#10;rF5vS2eZhnIkCykh1UZqOxtYfwdmm9let5kmcahHV5sPlq1EBcbr85ZYurhGAqqjc9+B+GDEBHTo&#10;w5Tl4Glce/jyN1Nx/9XtBwa4pNxsXHS/grPnHHD2yBGEX3TF7ZQc/EiC+Fe3x8wXT52+gEYEnFSd&#10;8nvD1Dx/0zlm9QcbqFUzTKDWaIz6ADRBqaJdbTRs2hpNWnaEfbueeG/IBBy94Im4zJvwDo2Hw2Uv&#10;zF68CvXtW6NUOcl7S2eb6dBlMDNDZwI17/8q8fk/StJvS1E9lapUA9UbNDfz328/+udO5/+vb/+P&#10;QK1JHul5t3D0pBM6delr1pOa+clGEmkMjydfkvkvQW16vn8DajmTxYEk1cuVr2xMDShA6zVLhFQv&#10;LB+/BmiZQK7XVExOq4WqEXjjps1FRGoOfvrbn+8o0+363af4dN4yVCGgm5ariB4V7NC9WnXUKVcW&#10;1atXJ7AboFKlJihbuTkatOyLXQcv4Nq9/xLU2fl4tPcg0gcMRkFrVRYVqBvhcTOtr26J/FbtEdG9&#10;L1JWrMFXBX9cgOH64y+wde9h1Khvj5Ll1AttYSTLZJJXQ1gKlhpOtAx92ZhGoFegtJgNyLbnbY91&#10;37C92lbfLwVV0Y5BxLpOmQxpV7cJPh47BR8MH48Gbbpi8oKViMm6+ae2l/nq668REhWGc24XccrF&#10;CWecnBAbHocXT15Y3/HHtycE9cXLbmjRsq0liBFUWp1nhrAUgGiGSCSFrZLYMChzb71P1XnKV6mB&#10;WszJazdsjmr1WqBV1/cxZ9kGrNtxEMPHf4pe/T9G1z4fGKYuxfZVQLQtZHnF1haCUQAR4EuUYbqp&#10;yVblq6J05Vqo26wdg/5JZJD1X373368r///l7Y2//v1//mtQ//zXvyM+rQALlqyBHZmyZElL7WcD&#10;aja2kd4Etcaof8/UtsknuhiKvLXrNEDdeo1MY6nxZBZwvwL12wKzjqaB9R1sWA2zSPZQVq3cuBNp&#10;1+7+V6D+gg2fkHUdIybNhB1ldsMa9dGIF6pxBUrMShVRjextV7Uuo3wTlKb8rtusJ3buPYvr9/67&#10;SPzDtZv4wvES0keMRW67LrjVtBXuaRcQe/V+t0QBnTWmay9kLP4MP+T+camk28wrXXxDzLrgspVr&#10;EHDq4bWA2gCZbatAajoo+ZyGssxkDGt72cD770AtQMvkzCXJzm8LHEqLCPAiZLtiBEkTSuBRk2ah&#10;U99BqNaoNbp/MByO3mEoePgfFrh8/wMKE5IQefkyfJwc4eJ8CR4+/rh545/7EH5/e/TsJQJDItCL&#10;SsekBfw/FlCrI9DauScQ8nmbmd56to8BJx9rHzhNYy5TvhrKVa2H+s3am3H2Rq06owpJoUnrzmje&#10;ritqN2iKUmRfEzj43RoatKlFQyryQfquUgDl9updt6vVGH0HDke39z/Cik17kFpw1wxd/Z+8vZFy&#10;9c4v2rb2v7mpGEEsZdP0WYtRxYC6Ikowf1HvoMajLbNtShgTiG3AthzF5BZn1G4fvXmx3nv/A96v&#10;TAdj41kbzkRHXjB1BJmOED3W63RCfb40o6TkdwP7Nti65wiybj7AT68t3vh3Ny1Pu032O+vsjbbd&#10;+6Fy3aaoVrU+ajLq2pUth+qVKqBWDaqAqrVQoUpdlKhIR2jaBZ/vdcBN65rnP3v74eFDvPDxRfrk&#10;6cjs2AM3KANvN1aZJHvcbtIUBc1aI5Ggzlu8HD9nZls/9c+3mLRcDCdLVqle18g+SU0FRU0f1SQZ&#10;s+SVbWpWVJmZUAS1tQ1twH3dbIC2gVum500HkAKDhmqoXopThqtueHGCuk2XPhgxYTqatu/ONrNH&#10;iy7v4oCDC3Lv/evOQ823/yIvH1mnzyNs7RZE7TqAoJPnkRyZhKf/IRjo9vjF13D3DUCHrt1MWqBi&#10;l+oI0zi0/qtZ7y1wE4gyG7BtjwXSSnY1UZFsrWG5clVqoSIDePlq9VChegPUpGxu1b4HWrTtimq1&#10;Gxppb/oj2BZvanmrZuppoo98kM/r9yoysNaiamnashMGDhmLFRt2YeCIiZi7fAMScm/hqx//z+3O&#10;odsbyQW3f3n4xVf/1d4/YurgyEQMGzWRjVWbzkVQq5PMKr9LltSUuhLGzFzcXwEtwNNZeDEkmeyq&#10;1sT0T2dj5qx5qMKGV6OJXWySx7CQjCC3AdvIe0bh0lrqWdYOdRu3woYdB5Bx/d6vY+j/6fYVc+/o&#10;5GxMnbUIVRhpK1RrZCpXVGZ+VK58BVSqUh41q1dBzWp2lOE1Ub5yNV70LnA454pbj/67jpBf/vE/&#10;eBEdgcyFi5HWtQ+uNW+LW0008UQ7bNrjGpk7tWN3ZE+fjb8kpuLv/6LEbnrBLSxZuQG1KMHN2nWy&#10;kWVet/owbKxV0oxTq2ieliYaUFsBrdct7/ktS9tMz1s6OfldNE0gEqjfJvubaicER+tOPdDngyGo&#10;3aQVKjA1adapFw6ddUYu05h/dfv5u2/xJCIKcQtXIPDjiQgcNxuxOw7jYcpV/PDNf/Y51Ws7du48&#10;GjZvzlTAIq0FasuciApWVrV0DNpArfuWxwx4JI5K9DOBWq+X4HmoAm3JClVN+lajnj1ateuOdp16&#10;sm2bGIaXIhBLv1G0GMFdnKC2pDciE7V7OwbnEaMnY/KMhZizeC0mz1rCQNcTU+YuR1R6AZn6/zCo&#10;n3/13S93mNfk3nqEb/9EeVeNA9978gUuuvmhW6/+RtJoPyXT8y3pTRCXpPQuQekts0huC6C1R7WY&#10;xbLcsizq1W+MTZu3G6tZq77p9BCYbbLRJn0sEwx03zIEZrZ6kfwub4ea9Ztj2ZqtSGGO/2d3RXj5&#10;zXcMSrH4eNgYVKhUk1YX5ctWR1kNkdlVocNWJLBLoUH1cujQrD4a1q2ODz8eiJDIKAa//+6C/V//&#10;+AeepsQjd8NGpPTqh/yW7XHDvpkpEXxbRzJ1KmVtwsej8H1AGH64fc/6yd/eshm0duw9ikbN2pi8&#10;r7TaQAxq0hkB1MK2mmlmFvizvUwN7/8AaBtLm7yU32fJT6WEyIZUABbW5/cQLLUa2FOxtEHlWg1R&#10;lqlJ53c/wAX3AOTd+degfnn7Fq6fPovY4ZMQ2etjRA6bghvHHPHt9QfWd/z7260nT7Hh892oWq8u&#10;A4tmiomd6WtkVBuAlV8LsMqpZWJZs2rLGpwqVKmGygR2mQqVTc5diseS5bUGugqq1qyP+o1awr55&#10;O9Ss29iAWrm62SFG9efNhozF+Zv0Y36f1qV369kPHwwahV7vfYSOPT5AoxZdUKZKPYyaPA/hKXn4&#10;+sf/PxinTqPDUIbjyZ8oR6OtZTKv3cH+Y2eN/ChTrhqBppyaDWpYmcArqTKummaoiiVyGEvOZ+ZS&#10;G7lIqc4GatqsFQ4fOYHde/ajTt1GKFJEEVHOZ3NAax5DszG1hjXK8WKYDcnKEdT1mmHJ6s0G1H92&#10;RtnX332P1KwcbNiwBY3rN0O5knaoXKYaKmldbLUqKFu7AipXK4HOzapj8sAu+LBnC6xZuwAZeenW&#10;b/jzt//933/gUVYqCg8cQFr/j5DTqgPZuTmNoG7WwuyKmdGyA6L6DMTTc8746fod6yd/e8svfAwH&#10;Jzfm1e+aLWTkkJY0RR1cqoKiHnBJRYKZDmiT378H9OtAtoHb9h5dE02BLF2G16iM8lZNZpFj8zf4&#10;vSXLV6KqqY2ydrVQnmnAiInTERSTbHaP/KPbF1++wJP0NKSv34LUQaOR0GcwcuYvx4ugUDy7++eG&#10;Bq8/eYTPtm1Bpbq18U55KgeC9+23CWAzDq3/yDYgsC2ym0HOKItS5v9qvF6gLl/JDnY1aqNazTrm&#10;frnKdgbgZQhsuxp1UbVGPdSo3YCpZB3D0pbpsu/w82zTd4qyLbWog37M75c6sKten8yvwiA16IO1&#10;yPz12SYNMNIK6q/+X2bqZ199hxsPn6Pw4R/377yRXfjwF9UfLmSO+b9/YmhCoE7LK8TqjTsZ2ezJ&#10;GHaGqU3VEzqOZpBZmJqgJrDFIjZAG2eRhFJEZQO1bdcJx084YPWaDahKZ5GTiqVtwDY5tpzOCuoS&#10;vHimrhlZSh0Vkk+1CMrl67ebHTr+LKh1Ds81/huThIWzF6FJHebUpQXsSihlVxEla5dB7YblMGds&#10;H5z47BNsmz8U/l7HUHAr0/oNf/4mUD+5noMnFx2RRWWQ1aYjrjZrhoImTczGAbcY2LJbtEdE1/dx&#10;Y+8x/Hz1j7fKzb/9GM7u/ujTb5AZdjETS9g2ArOlXpllSEugNksq1YZydjqohc0F6N+CWUHABmod&#10;y1Bu16vfCLVq1+F10qwqFc23yk91xPH1clVrMB+thZaU4rsOnUQG/6/2//qj2717d5Hl5oaEBUuR&#10;9tFoJA4dhcKD+/EsLw3/oIL5M7fC50+xZi+ZunFDFCsnaUwwm80GmPfLX9QOVlAL5JaJN3zeAJPq&#10;kKAuRwCrqGCNmnUpxauhSvUaBLPSqqpWaV6TgK5tcm+N8etcBeqiJd6mEdDvvE2j2qTPmnal76k8&#10;9tslq6BY6aooUb4WSlcmU0+Zj5DEbLz8/v+93u8X3/xgetiT6e8pV+8h59Zj5NI3dPzGqrTfSM6/&#10;80vB3X8ucv6vbhqTjEvLxeyFyyhRaxLAFVCKJsCZ3fvpIGanDuvEE5lALeltYQBJJOU+ZdGhU3cc&#10;OeaA6TPmm8ocGtA30xMZHDRjSEXzTIeZjM9JehuWJluboYqqtVGzQTOs2rQLGdeUU//53m/dnjz7&#10;ErHRyVi+YCXaMLctT3YqXp7nULk0GtQui1Xje8Nn01j47pmMgrgLuH0ny/rJ/+72jx9+wBd+AUif&#10;PBPJ7Toip3FjXKWTXm/YADeYV2eQrcO79kXW5t34ibnz728ankjNKcSSFetQu14TI6uNc7FNVF7Z&#10;UtrIOmWUr5lZZdbXbRvqGXCa4S+B2xI4TdA030FFRYZq37kbPpk0CW3bd0DZslqC+DYDA68Hr2Vp&#10;smRZgqBslepowBRg7pLVCI1Nw7f/pqe38NpVhJw4iYAlK+A9egLC5i7ALS933L/17yuyvn679fwL&#10;bDqwH9WbNEZRXh9Jasu2QGRU/ncjvQVqMbhY1gpqU3yfr2stQpkKVQjYGsYqVLFDjTr1UK9RE9Rp&#10;0Bg1ydBVq5GtqTwqU4GY71GQY5uJoYsS0EVJTmYXVsP+/C35n/J5klkxqtRiBHix0lUwiHm2b2QS&#10;Xn7331dV/TM3Ffw3dcKv3UeKqaIicN83j5N5v/CRtUZZSt7dX1Qv+3X7d0PXObfuISAiFkNHjzeb&#10;o2l3wVKGpdWZJVCrh1ByjicvoBuQ635JyhWyNEGt/EwN06FLX3x+4AxGj5tuOr6UD6mjRxfKbKVS&#10;hE6nBfpWcGuJpgG/Bv6VV1auiVqNW2LD7kPILvzzvd+v3+49fon4hAxs3LwZnXt0hV3deuY3GpYr&#10;g3l9miB80yAkHRqHVOf1uJMTi//5+5//DduGff/z0894kZCKnFWbENe1J7IJ6ptNVNy/AQrJ2plt&#10;2iKkS0+krdyIH5Jz8dOTV0UY/vY//4v8e1/B8YovWrftQqdjG1kZVmZbdGAALJAK1EX5mray1Uyz&#10;t4vgzeJvmY0GBWyBWYDQvlRvk+3MlEpen+at22HX/oNw8fTCh0OGoqJdNb7G6yfjNdOYdVnmpjWY&#10;d06etRB+YYl4+Oxrc45/+ds/ePxf/JWM/RezNcz/hQcPnyAxMhZ+55zgd/g4Lq7fiqBjp3EzMRX/&#10;+y9YWt/1t9dYXw6af+chlq7fjEq16qIo1V4RpnIqmqgKLjpnS2pB8rDdJ9PqfNSnYMu1JZnFyKpV&#10;XqV6LTRo0gz2LdqgTbvOaNmqIxo0aI46dZqgatW6JCmmhvRbta1RNPRbpR+quvoGg6IZ5uLvaz6A&#10;pP07NO2TXoTXpV23vma6sqaK/jdrEP7MTTu35Nz7AsnXtSz6IXLuPjfLOFUeKVEA53Oa+mpAnZR3&#10;+5eUgrtIJdOlXLMcNcdb24XopokFtob+njI9j43s4h2AHn0HmF7okgRoKZphajaijkbO8agIapkE&#10;r+ckhdQQjIQEr+Zt9+g9ELv2nsDgIZ/wuyqahjLSiRfIgLooLyAvjm1SijrIylaoipIMAJrJU4Ly&#10;u0mbLth7whEPnn9t5Mc3P/5kPf6zff8HQ3dKPa5SusSkpuG40znMWvIZ3mPu16dJK8zpag+HCc0R&#10;tqE/Io/MwbV4X9y7fYuf+dlsoaJtUrTU7Y9uCjBZlEXf/PQTvvv+O3x38zZuHT6BxPcGmJllNyhz&#10;b8vsmyO3VTuEtOuK1Hkr8WNkOv5qrSqqFVD5D75CRNpVAyR10qhdDRuxPYuQpVVh1DZN1OTUbCuz&#10;GTvN5NoEdRGC+i2C2lLiSM7P60FAFy9RgW1dxixYmTRjDsIJuNi0LCz4bBXqNG6GUipuT8ldkoAu&#10;RUDUaNwcH42djEveIUjJv0d19IRS8BlSCp4ivfALpN1+Qke7i3vPXqLg+m34egbA85I7fC+5wf+y&#10;J1IiEnGNiuPbb9kmP/6VPqbtZ/7O9tT2NH9F9q2nyLnz1NyX3WLADUvKwvCJ01CCbFuECk+VPd8q&#10;YQHbK1BbjlIbFvlMkL0GaoGuAlm6ep0GqM/zasb2bsk0qG2HblSLPdGyZUc0adIa1Zkrl6ZfqvyT&#10;AG2+2wSRkpYOQ6oem2mxkhZ0KOBp1p32KqvRoCm27T+OzMJH/69skKdRp1tPXhpTAL3No5aqphrc&#10;3sV9Blml0G/E5hX+ksC8KJFPJl27wyjAN9y8j/Rbj/Dsm+9x+/mXKHz60tzPJBtm33qIU45X0JJO&#10;aMYK2QClBW5FRDqL2TqUjWGmMuoxj+qAMePTBLR2S9SkeQ3c9x84HDv2HMO7/YYyX6GUsV4Uy+QJ&#10;focAzcbVxHo5YrnyKp6njfkqk6mrmR1COjEwnHb2pXM9ogS5S7uDFJ6DnMuY9X7qjXsE2UOzOdxz&#10;5iWyZ19/j4ybD5HGSJd24zaj3Q0EJ6TB8YIXTm/dD4dFs+AwpQfCNw5B4M6JiHE5gNvXs9gOhUi9&#10;+wipdx7hHtvn2Vff0L7m9/H49bd4/tV3KLj3DMlsx+Rbd3CVuaXmdd91vIyEj0cgo1V75DZiXk0H&#10;y2vaEmntOiG4a29EzliE5wEx+IFRWAUfrt75AvE5d7HzsAOaklFsElNtpLzZ0ustSU15SACb2ula&#10;hCBA86hcWxvJFX37LQPut4tZgoBAYKZVMpAWKV4OjZq3x66DpxCdmo+o1DwcveCMgSPHw55OX61J&#10;C0rflmjSsQeGTpmFQ45uCE0tQHT2bdo9RGTcRVTWQ0Sq2F7WLURmFyIm+yaC49JxxSMQV5z9cNnR&#10;gwAPRVJCLjKz7yDz6iOkXX3Ma/KMfvbSBISU60/pf4+QyNdSbjzha0+QfvMxrgRGo3OfD0xV0LcE&#10;VlUIJci0r5dliuhvQW3pKJP/WKW5zrNMBVSuXhvVatdH1Vr1UJuyuxHTrWYt2xPgHdG0eTt07/E+&#10;2rbtirKaJcbfElPLb5V6qHCEKcjI35RJipt9xeTXlPcly1U2m1pUYlBYsm67kcSPXv74T+ugX79J&#10;DX/9nWV67A8kludf0m9k9J3XK8nYbiqS8PUfbGv0+IuvTL9G+tVbv37fG9G5d3+JZdSNv/rAWAIt&#10;kZSeJJDQ4ZNv6siGZvRJZoKexud3Hz2Lhk3bMgeuxDxZewkxp/49qNXIeqw52nRC9apalmOSZXhx&#10;NDd3xJgp2L3vJLr2/ICPNf3R0nNphikIarGzWFqm4FFB48gVapCpq7Ehq5sexw+GToJrQBzZ4iHi&#10;8+4hLu8u4nk+KvuSUMBzytfR8jiJuUcqzyWtkE5DS1YViauqHcXz5rnFM7WIY06bTse7mXodOR6e&#10;cFkyAV7LhsBr1TBc3DgVaVGeSL2aj8Sb92jaA0n5zB1+921+HwMKlU4a2zBZv0cFEFdIBXS9EDfz&#10;r+FhYBhS5ixGcMfuiGnfBYlduiKxdy8kDB2CsMkTEbx+Iwr4nvsMQDfuPkVCViGOnfNAz/c+QrlK&#10;1Y0DyWktbERgllJOTCmuTh1rzmxGC+TQDIYm1za7hWrTfu0SWZQA0PAMmUZgUF8Ig+NHo6bhomcE&#10;gmPzEBCTA/ewZOw964zPth/EtOXrMWXpOizbcRAHL3njcmgSPONz4RGbC/fYArjHXIVX/E14J96E&#10;b9J1BKXdgHdcNpz8ouFMu8zvveQeBv+wNEQl3UAMg0Bc7mNE5zxB3NUvEXeN6c9VBi9jzxGbxzaj&#10;xecrSD+Gg1sgWnTqjWJl7SxMLWARaGat/h8wtW3eu/EhglrDW1KGFSm/BWrNZ5dVqlabzN0Ites3&#10;JWP3wOx5yzBl6hxUqVrHdLqZDSNoWpSk4Sxj1vumcKOM36/AqKmi75SnP1ath7GfLkZoyjUG/i9w&#10;9+l3pmzyvWffUEl+Sya12vPv+NrXyKYv6ph/+ylS6S8qVyTfySl8jHt8/v7zb/jZr/mer3D78Zfm&#10;eX2P+S69xvek0bdT8klcVNv3n31lwP9GcNrdX8Iy7yMi+4GJtjqGZz1ARNY9hDMSR2bfR1TufUQL&#10;MPxwNB1t5dZ9qNWgpQGicmEzRMVGfF1+q7CdAbSMja1eb10I5SOa5qfyOBOnzsO+Q2cJ6gGU5ipf&#10;q44QXgS+Xw0mUIutZephL1++GiV4NZQioEtXqIWK1e0xetJCeIWmITrjDiLT7yIi/T4iVTon8yH/&#10;6yNz1OOIDD6f+QAxOY9odCqyS5T1cTTPO5INGnb1DkLIMomZt5CfdgsF4Ynw37kJXssnwnPxRzg4&#10;qQcCTm1FRnYG4nML+Tl+J9soKpftknsPMWynOH5XAr9fvxtz7SlC+b2RfG86v/dmTDrid+zDlRGj&#10;EDBqJCInjkXsrKmIW7kIEdvWI+D4ISRGRCA99xoZ+iY8QxMw7JNZlI6UhVQoGmO1dAQpp1PgLE4H&#10;lLNZOsMsrE1ns6ob5dvFCGxtBfz2r6BW5xeVj9ieeaCKB6zddgTuQWnwjsiHR1guXMPS4eAbjeNu&#10;IThyJRAHnf1xxC0YJ70iccY/jpaAU36JOB2QgrNBGTgfnAWn0Gy4RGTBPSqbwE+Dg1c0LgYkwNE3&#10;Fpf4fv/4awhOvo3gtPsIzXyCoMznCMv9CqE5LxCR8xxReS+MhWc9RhivV3im6nk9xGEnLzRp1wNF&#10;SB5v8dxVj1tVTyW//xVTy48MoEUKPIpgxNRNKbvrNGwKu5r1UK1OQ1Sv2wTNmb5NmbGAfngaK9Zs&#10;QvXaDUxAMJ1lhq3px+r5p2lkR/m7ZSRBAVXBQzudkNgq1kbZao3wwahP4c02SL35gkH+BeKZmsRd&#10;fYrE61+QMJ8j4doXJAI9/xwxDF6x+QxueTS+L77gGTGm4xMGOBr9J65A73nE5x8j4fozku1zftcz&#10;fo/1fTS9HpP7EAX3v2S6TFDvOBnwy64zQdhzNgSfnw/FnnMh2OUQhB2nA3gM5HPB2OcYiP2OPjh4&#10;wRN7Tl1ijjMbFao3JONWIhhVHIEMwsbT2tYSalyaGfOk05S0gVodCopyMjZ6KUa3j4dPwMKl69Gy&#10;bXdejMomqprd/OW4r4FanTtSBAJ16TLMqctUQ9mKdeiQzPFGzcSOg07Yf9oH+87w/54Oxt4zIdjn&#10;EIr9Z8PM0XI/FAfOheHg+QhztLwvGIcd+dwF3r8UhF103t1ko4NO3jh11huXTrriwsbtcFowFUHL&#10;RiHksxHwWT8bbsdPwPG8N46wffaeDcLeC6FksUgcuRiNo47ROOYYw98Mw54LEdh1MRS7LwTg0Fkf&#10;nD3ljlME9bkN6+C6YTV8Nq9C4LbVCNizAV4HduLisUM4f/4CTl52w1HmoKt3H0WT9n1QomJNMkEV&#10;gtmaT4ulVAa3FNumpCQhwUugirXF1sqtDag1dv0WJfhbRVCsiNj6TbYp7xcvZphei/sbNO+A5Rv2&#10;YeuBy9h60B2bDrhhxe4LmLflCOZvPoT5Ww5jzsYDmLVhP2ZtPIi5W49hzpbjmLf9FBbsPMvjWSza&#10;7YRley5izX4nbD/uhuNXwnHWJxbn/OJxhuDe4eCFnTx/tcPO8/Q1pwjsuxz3qx2kHXKRxeIA2/HA&#10;pXAcuBiCw5cCMWfVDlRr2BpvlCiPNwg21Q8zqQcVnQ3MOlruW5lavsP7NqaWlSM712cq0ZSpT8Nm&#10;bdCoRTs0pOxu07k3FixfhyOneA6rNpK57flZi/+aQGHua0KVBdTaUMKs4dbv6jfeKUf1UJE5f22U&#10;q94UPQeNx7GLQXANZaALzsRJ31Qc90nFKf8MnAzIsBx903HCNw3H+Pwx7xQc5309fzogEyf80nHS&#10;P43vTeN7UnDUKxGHPeP5Hck4Hcj3MIhank8yx9P8zuM8HvZIQACV0s9//R+8MXbezl/GLdiD8Ys+&#10;x8QlezFh8R6MW7ATY+fvMMfxi3bxuR2YuHgzJi9ej/FzV6BD7w9Rkkz5dsnKjGDW4gg8QcuMMktD&#10;yMzaU/WOU86IqZWfyAyoy1VFz76DMHjoeNSq15wyRkvlFF0lJy0S3ICa0lv5X5mylS2glvQuUx3l&#10;7RqiWr3W6D1gHCbNXosp87Zi8vydmDT/c6vtwSSe15SFezFl0T5MXbyfZjlOWvA5xs/ZiYnzduPT&#10;RXsxdcEOTF62C5+s5Hl/thkTlm7GjKXbsXjJDqybsxr7J0+A8+QPELngYziO7Yc1g4ZjzYzVmDNn&#10;GybOVduo7Q5g8sIDmDKX3z/7c4z+dCeGztyOkQv3YMzCXRg7dysmzl6PmfM/w56dO+F49ACcD+6E&#10;2/5tcN2/FZcP7Ma5o0exY8cezF68BlPmr8agMTPQtH1f5mqNUbyMlhwyp6RTG6ZiO5YsqznKZGLN&#10;3CNjawM9W6+w6b0lsIspz36zCN5680225Ztk7zfxFln7LTK7vrMlpW2/YdMwYNQ8vDdiIXoPXYAe&#10;H89G6/fHoUWfkWjx7ii07jcWbfqPQxu2dZv+n6DjR1PRdegs9By1AH3HLMZ7nyzDu6MXY+C4hZix&#10;fCfzbj+c943Daa8o7Lvoh4nLt2PgtOX48NPV+GDqKgyasR7DZm/DsFlsnzm7MGreHgzn9Rgxj4/n&#10;bsdoXssxczdj3LwN6P7hWJSu2gBvUKm9RT96U7JY50mQ2cBsATQf69wJRjObzApsyzCX9jGvYvLp&#10;GvWaUGU2Q61GzVGzUQvUaNCcKdxY7Dp4Aqs27kDj5loNRlVpbcNfmVrqiH4p0jK+ru8mYb31Nv+T&#10;dg0pWRVlqtmjRddBmMD/PXXpLkz67ADGLj+IYYv20D7HiCX7MJz28fxdxobSN4Ys2I3hi/di5NL9&#10;GMnXhvLxx/Tjj9gWg+dsxcBZm/HBzE0YSBvEx4PnbjOPP5i5ER/P28bv2GWe7z99AzYedWE+/iPe&#10;2H7S+5cdp3zIzLQzluP2k17YdsIT23Q86YkdZJhdp12x76wbNu0/jZ4DRhCUNXjyBLWkB0Et8OpE&#10;bYAWoyhyGlCTEZRXmx5LMkQxgrR67Ub4dPZSzF+8Fo2bdqAzapK+ZJOFqY0UJ6iVT0sJlCtnZ0Bd&#10;srSd+W27mk3RsedgzFu2DbuPOOPz4+7YfYxK4qQv9pwgKxz34X2yt0MADp4Lwn4e9572x+en/Mzr&#10;O4/yvTweJtseOuWL3ae9seM8z/8ij44e+PyCHw6f9cfpQ5dxacNmHB7cE8d7NcbFAV2x970hOLts&#10;N04fZJsc92J7eWP7KSqbE4HYc4THw37YdsQXW477YutpP+zkb+zgb2w/4oq9R53g4HARTidP4tLB&#10;/XDZtwvOe3fi0oF9uHTiNE4ePoO9e09j49ajGDF6Npo2644KVCWlGQTN0IkCnhza9E9YWVqgJnOb&#10;PNv0X5Rje5e15JwCgRi7iEV+v1W0CN6k6TtqNmiK0ZPn4tMlmxnstmMynW8ig9wnDOajZm/EiBlr&#10;MXLmOoyds5EBniCbvwlj5200AfDTVfsxc+1hzF1/HAs2ncaijSexZMNBbDtwHufcw3GegHZgPn30&#10;ShBW7T+LBduPY/GuM1iy+xxZ3REryOwrP3fGqn2uWHPIE5/tdeH7XLH2kBsZ/zLW7b+E9fsd8eG4&#10;WShDVfhmyYqUuVJ7PE+aLXjZAG3OV4A2hGCR3gbUfN704TCAVa5eB9XqNkathi3QoEV7dOjZH0PH&#10;TcOCFeux/8RZrN++Fy3bdSFpqHLKK5YWoMXUJdW2VpIS0WgiTNHi5VGkBAmppB3KVbVH5/dHYf7a&#10;/VjF81y13xkreT6Ldl/E/F2OWLjnEhbR5u6gEtrhiAV8bsFOPs/XzXt2OmHO1nOYufk0Zmw+iU83&#10;ncCnG05g+objmLb+GKatO4opa49g0upDPB7l+05hxqaTmMrnJ605TGUThO9+/BlvBCRf+yUo5SqC&#10;UpnzpF9nzkNL1WOLBadfRVjmdeaIhUhg7njBIwSdew4ks9rRgSqZHRlL8eQs+bMimBXUBsRsFOYd&#10;pehk77BRxC7qLJMsatuxB046uODICSe0Ys5UrLh1dZC5KLxYbDRNcxSwLZNO2Ghi6nLVULVGY3To&#10;+j5mLlyLC66hiEy+gej0W4hIuY7ItBvGIlJvICpDpYzvIDb7jnk9KqMQUek3zeu6H5d5B/HquEnl&#10;62l3eZ73mOPdQXDObYTk3EM4c7uEhBvI8AuF59I5ONS9GS737YqL749E8Kq9yAxOQULKNYTw+8Ky&#10;7jGvf4TYtAeITr2HyNS7CGVeHsLfDaUF835o0g3ExRYg2j8eLkcd4H38FHyPH4XHkQNwPXIYrmcv&#10;4KLDZXh7ReCCUwCmTf0MbVr3RY3qTcymdNro3TIcyLYhgIuqaH0ZSU4BXG0mBhOg+R7KQhNgDbDV&#10;461OtLctveTFiptpkh8MGYv9Jy/hqJMfDilFuMhU5GI49jEd2X+eufSFQBy+GIzjzqE4QUl9wjUM&#10;J10prb1i4eiXBCf/VFwKTMeVkGy4h2XD2S8Oju4hcPQMxzmPMFwKiIVHVDp8E/LgFZcHn4Sr8I6n&#10;xV2DT9x1Pl9Iuw3vxNvwjCuEf/IDBKXfh3/SLfglXodfXD4V0yaUF6hVxUTnReBqA0ZLbvtbUFt6&#10;q+VfVkDLh/iapc0qoC7Zue+AoRgx/lPMWboWe3gNvEJi4RuegEuegdiwcz/adOllFq/oe0zwYNsJ&#10;0FKaqk2m6dCmRhmPGv0pTgwULa7rwpTQrhGGTViAK0EpCEm5hYDEQgQm61xu8jxv8LxuUiIXIiBZ&#10;xtd5X6/5JFw3beIVcxWe0fm0PHjG5MKDpqNnTJ657xGdC/eoHLhFZvF+DtuygJ/LN/0YV8IzkZBz&#10;14z1vxGZdf2XqJxrkMXk3bBY7nWL8X5cwU0kXrttpqRlXn/EiHYRtZnjFKPkKEmmLqM52HIkNqAN&#10;1IZpCWrT5c/nBGqztzJNDKGJAT37fgB3bzrLGRcDakuVSHVq6H2SNoy6BLRhe0bo8hWqoizZqmqN&#10;BuhF2T7p04WYtWgNrvhGI7XgIZLy7yEx7xZSCiyWnF+IZB5vPnyG7Jv3+JjPX7U+Tyt89BxPX36H&#10;dH4uJfseUnMf8zsemx7zuGuPEHPtMdvgMdKyHuBaUhbiTxzCsY/6YH+rZrjUYxDcJi5AhlsAMtNz&#10;kcTvjbt6l59/iPS8h0hm8EvMvY343JuIy2Eb5txETA6DSNYtpDLvCXOLgMP2Azi+eh2OrVyOg8sW&#10;YN/yJdi9ag0O7tgPpwseOHnWHROnL0PHbh8wB+xg6ptXrFrbDJ9otZJWT6lIXomy5Ql2XoOyzOvI&#10;MK8WOSi3tFwPW3lmmZYRamisRZtO+Gz9DgbpYJx1CyWrRhGscTjjSdnsHgMHjxhc8I7DRf9EOAcm&#10;w4UBzDU0leBNg0dEBrzpVL6x+fCnMwbRWcOSb8IjOBEX3ALh5BnG72UgDE9GRPoNxObeQxQDa5Tp&#10;eL2L8My7piM2Kkc7VjxCRLbF4gpemI6kmDx1Zt5n4L2F6QzcpSvVpl9YVmSJoXU+Nnlseqh1jgI7&#10;XzNgFLjZBnq/LadWsYf3PxyKYw6X4BEYhdC4DCSQrB5/8TVSr97h/8/C3pNn0bHXe6ZEkfxXw6mq&#10;/y6GltqUH1uATdMkFbNSjO99h0GATF2+WmNMnb+WhHIL6Tdf0B+e0Acf0R8f8DceIu3qI9x58jWe&#10;fPkjHr34AenXn5jnkvPv01/uIp5tFJdFv8m+TYDeQjwtgQRjs8TcO8aS8u7wM/TZq/f53ffMe2Mz&#10;b6Lg9hNTd+2NuNwbv8QTvLLE/BtIyL9uTPeTCOiUa4VIu34bj3jy2QT2/KXrGOWrswF5kpREkt6l&#10;eJIl2Yi/srQBNS8AHUygVkOYHkMNR9CxJI0GfjwKgaHxZOsraNmm+685tZm7bI20qvNsxsEpncTU&#10;FStVR4fOvTB+8ix8SJb5ePQUeAbFIVMza/JvIznvJtKv8v8WFCKF///6/UeMXH/HtTs8eT5OpSXn&#10;XTf3v/zmOzx98RVS+ZmU7EJcu/UUtx+8RFrePX7+Ac/9IRv4LlLogLlp+cgO9MfFxbOwq0sHuPQZ&#10;DKch4xG67whykpL5nfmIz79p5uDef/ySAYLfyd9Jzb2K1OyrSMm6isQstiuBHZuQjcP7TmDchx9h&#10;aJeOGN25DT7p1AqfdGyLUV27YeyAwVg6fzm27TmCoTzP1u9/iPodu6Ja/aaUj/UsveB0MCMpCeRS&#10;BHTlqrVQr1FT1KrXiEpG5XjEIFr8oLnSFkleQgGAn1OBhfrMJWcxtz/p6EZWDcFl/yhc8I3EWd8o&#10;nGOQPO8TAyey7uWARLgEJcMtJBke4anwFuvGZMA/NguBCTkITspHaPI1AoLqLjEPLgHRpm7ZRQbr&#10;Sz4RCOa5ykFjM29TxfDcdZ+g1h7MMVRCcXkMoNpfihanYUU6eILanUEgkdchKu0aPpm2kOepnv+K&#10;JhiZVXsan9eQnRm20yIgnqMN1ApgBJ8hCJoArWWoaqvxU2chigG68P4zfP3dT7h656mZgfXiux/M&#10;fIbLfiEYMHQUg0hVy0wx+qJAbfJpsbP8mQSjSVdmqrLaWf/LWrG0eoNWWLR2l/Gbxy9/RM7NJ/iK&#10;v/PVdz+a35Pp93TTOPU33/9snlO9v/xbD+mf9Fv6TmpeobmfnHvDPDZGP9VzaSSn+09f4kt+Rt+r&#10;se1kvi7/un73Eb+fTJ2UfeuXZKI/JY8OTHZJ4f1k6zG38BF++stfjT0hqBNScs0aahUZLMkcuDQl&#10;SJlfQa0IagG1ZRxVQ1gCs0UCmhVXBLTJq/n8uIkzEBaVijPn3dC6fS8+z9xEctsaac0uhjSVHVYB&#10;Bc35rli5Oloz5+nS413DXP0YGHzD4hmxyJK5ZEHadz/+hDQeCwof4G/W7Xe033NmwR18+/2PZg71&#10;nYfP8Q827nXNgGJjJeVc54XmBWaU09Y9plwTpUwqpXsa2TU9k6BOTkLImWM4PHIY5fdgeI6ZCo9V&#10;G5ESHEbQ5pjApym2+t6ffv4rfvz5Lzz+Bd//8CMyMxhImAokZd1EVGIGtu/chT5d2mNgh2YY36M1&#10;Fn7QHXPe64YJPbpieLfumDR8NDZu3IZR02ai/QAydacuqGPfCnY1G9EaoEadRqhSow7KVWY6UoHt&#10;YlcTDZu0RPNWHVCP+WKFyrVMkNTezBbFxHzQFBcoj5p1GpuhxBPnrpgtcy55hcI5IAoXaU5BBHdA&#10;JO/HwjkogbJa2yslk3GTCOgU+MWmIzA+EyHJOQilL4Sl5iEirQAhiTnwCGMACIyBO+WsE0HtHhKP&#10;GIIyjmwbl0aVkq7dOghqWhTbVJNXYulzGiaNy2caRJUlZooh42j3lxSyUQSDwlC289uaXy3mpS+Z&#10;RUMiCM2cs86i+w2ojVlY2igWq2kCyrDRExARn052/gZffK2FEfdRcO+pAdhL+kZoUgbGz5iDclWq&#10;U/mwvdR2TFUEahNQ6NOmgqgN1DQNC5otlcvXQL2mHbBm+0Ey6X18//PfTTGR/3TTzM0bD6Qm7yON&#10;ijiV6jL1Ko+aCGZTnAK79fm7T17gH9YijTcfPIfWbaQW3Kb/38SNe08soE7OvP9LSjajBGVQWu4j&#10;pNN0zKB00EC27Xb/4RfwC4xGrz4DGC2tHQbMo0vzZEux0UqaxraBmg1gIpmFqRVVzRiqIiwviBxs&#10;1vxlZK0snHX0RKdu7/MClDNT+14HteYmm/HpCna/ArtSlRpmIkbpCtXQ+4MhzIliGMHI0gI18+FM&#10;yl+xayql3qOnr5aS2lag6ahC6uY+zy+D6iOJyqTw/m93x9D7fmSDpxOIKUxNUrOzkBIeDOfVK3B2&#10;8HCEzVsO37XbEHHFi795nanJb9cH32JjZ9JJs+mgWSlUEKm8OMznw6MTsWXrRkweNQhr53yCIytn&#10;4PK2pTi3biEOLpmHrXPnYOvylTiwcx+mTZuN9z4cjC6930PLDt3RukNPdOs9AO/xvPv0+xBtO/eE&#10;fcsOqE/A12vcEk1bdDBWjeAvrbLNpcnWZGjtGKkqmeUq1TDDiEdOXYIrmdk9iOD1DcNFvzA4BdCC&#10;wmlhcGabXglJgFtYEjyjCOiYZPjGpcI/MZ2WYfYTC00TqHMJ6nwExqXD0TsErsGxcOV3OnqGwi8y&#10;HVFk8dhUyu/Um0jIoIQkoKMzCxGWfg3hDHTavimGziiVGKf0L6OA7JyHWB61lNYnNA59BgxhsJc/&#10;EKzGx9QDTT/R0J0ZtnsN1ASh0jspPoFOKZxNhitd6T+I1y0ujQrNUh9eUyz/ysCvedXZtx9RTeRh&#10;xuLPUKlmXQJWUp/Sm79lQG0jKvm2/JpmY2yBWnXFG7fuiq37Txm5nXP3C2TfeYase8+Qefcpsu4+&#10;Q879L/DDa4U8fvrr35BWqAlM2pKHKeINbXermZ33oTneifTNhAKmcpTY5jlN/rr5EF/98DNuUBGm&#10;3KCvX+fn+Vo8A+NVKhAz9zs5++4vKYwsKZQ/yTwm594ncz2gIzMPyGUewPzmyRff4sbdxzh9wQUt&#10;W3c0srgUGbQMpVxpnryRKGpIE0kJbDaiTlaL7UsqapqOGjI036ehBu1lvXLdNrJhIa4wp+v93mBK&#10;w4omh7bIb4t0ErC1GF5gtoG6vHYYrFwTZSrVxLsDh8GHzJCaR2XBnCONsi2NuZhy5BRKvFTef/by&#10;ezLyF3ztvgH6jdvPzYnfefAl898HSFeDSe5k3yAjE3xkVHOkpfF+GqW55HRSZh4yUjMQ4+qFs0tX&#10;wXvLTngdOQaXSy6IJJMn8Puv3frCBIz7zONTsym3mbMlpl1HehojL/Os1NQCxEZEYPfmVVg2cxzO&#10;7FwFz2M74HdsF/yPfw6fY4fhfuw4vB0v49j+o3j/vQ/RpHl7NG3dCR279sXQkRMwfsocjJ00G6Mm&#10;zMGET5dg/LRFGDt5PgZ8PBYdur1Lad3MtJNZmMD21zYyGroqVbYa+vT5GCdPXYG7TzSuBMTgMnPL&#10;85Scl0IicN4/CI5+QWTbcLiSrd3Iuh5MjzwjBeo0eMdnwIfS1TsxE/4pOfBPymEuTQlOGe5OMEty&#10;ezIIXPaLMjI8KC4bYZTk0Tz/6NTrBCoBnHkDERnXGBAKjIVnXEUkU5OYHFpWASLTcxFFi+PzybmF&#10;uOjujw5d+tBnLOwowlAnmeS3ZcacRX7b8moLUwvgynkJQAFawKYvSa30ZSDUyrKnv9tBQ3vHpRNE&#10;Men5mL1kFarWbWiCgEioNIOiNsVTHi1AFzXgfo3U6Lda11+hZkM07dgbe45fItieIvUOc2oCOYWB&#10;I5nK0BjBnXn7qVlPIUJJZ9qYcJ3pxw2qlZvMqXlU/1WSlOc1C6AT1FdEcGsRR9pNYvHL76z/GqaM&#10;VBa/T8AW8K/xtywLOvILf0m+RprnlyWS4hOp2RNE5wRKsknIKUH55UnU7Nv2HkH1uo3ZcBZprV5p&#10;S+cBwcxGs4FaHWbqPBOgFelM7ysBbTq/yL6VqtXDlt1HkMXv9ScoPx7+CZnFUqNMk1gs77MAWxdT&#10;gLaBukLlGkZeli5fHcPGTEMwJXxSFlkwm+dgTRtSBHLeTybQJeNkltct9up1PtZ5qvOBryeSleMJ&#10;RJsl0gmTaMm8n5J2FdfYLimxGbh8/ALOHTgM5/MOOON0Ce50/vS8JwTzV/jy5TeU2nnMn/MpM8k+&#10;ZKbkdP4OnTs1OROJEQTOib3YvXIuLny+ET4Es9/xffA9fhDex4/ClaB2P+uIHRt3oF3bbqhUtT7K&#10;V66D2nWboAOZ+b0PhmLIqKkYPXEBJs9ejcmzVplhvenzV2Hg0LFo0aY96tStDzs7O7Yd29x0qlHt&#10;VKyNIUMmw+lSENz94plHx+As5bcDQX0+MAznfIIIzGC4+JCpvcLg4kdwB8WY3U3dI5hTM5/2Yi7t&#10;HZ8Ln4Rc+NECed8vMg3O3hHwDIw1gUAs7UGWD44nqJPzCNJriGTbhTOghaYwB0/J+xXUoekCdgEi&#10;CKbw9DyEpWST+XMJrgLEE9gOFz3Qql03gtJCEqbnW0pQgZ+gtplAbXrBjckXbe/jYyvY9dnuvd+H&#10;f3iCmbppy21VAiv1KhnwKsHF39XwVtW6jQheAli5OD9biqY+I7H+W9p1s1RpQ2ZlqS6lJFUaqRKv&#10;T6tu/XDYwQO5t18i8/7XSGTOnnTvMRLvP0LiA4KP6k0llbUIyIBa07LJzjG37iPmNkF8k75ILKpg&#10;SbIYmgo0hQC/dv85bjx8wTzdAui//v1/+HmL2lTKmM9gkUSc3rAx9Z0nX/xy68lzpDJKJFGzax6z&#10;5jAnmy9WT9stJucEPB103bbPUblmfRP5zXYsBLSZ101Q6+RtNcpkipQCdXHKpHcY8QR6rY+WlKrd&#10;oAUOnXQyoI5JzMLchZ+ZTjBJdUuJHnV4sPEUOEwnWRXLCi2Bu7ydGbOtQLmzdMUWxCbnI56ASRSw&#10;raBNogJ4HcA6Jmr6p9X0+ivT+3l+BLV2aIxl8LKZgC22TSGwU9Ov4+lTsnvqNQT6RuDCqfNwOXcB&#10;blQvXhf9cC3jHr778nvcvf+En8mjpCRD6TuYOyZl8P+k8n9GxyPS1x2Rrhfge+YgfE4QzMf2Iujk&#10;AQQcOwDvwwfhepBHh7M4tG0nenTohlrV66FCOZ4/wVmuXCVU4+OWbbqi1/tD8MHHE/HhsCkYPnYW&#10;7VN07d0fTVu2QZdu3dC+fVvUqlWTn9FmCSoS0ADvfzAa67cfwzm3MDj6xsBBG66TYc95hfC5YDJj&#10;OI2s7R5innf0i4ATwX85IA6ugYmU68nwDk2DX0QaAqMzaOlw144blN7eDM7Ovvy8dxi8GQSCmWeH&#10;EtSRktoCNO8HJ+Wa50OSc2kEMdsknPJdMj5Ukl6g5n0jwfn8sbPOZsGF+lbUKfUKrGJoy1x3G3B/&#10;BTbvW95j6SHXZ2yfa9e5O9z9I8zOkXcef4WX3/5k7lt6kgku/ubSNVtQo34TvKXvML5IYGtYi4Sj&#10;qaMCtTazL8MUshwBXVbVcuxqomLNBuj57kdwcQ5kYP8BL7772WyGd+/FV8giaPMfPsUDsuxfrMtx&#10;Beq0qw8tTH3znmFqs5jK4I4+o5SS+Ct8RPX32jLOn//2d4L8GZ68/PbXGvff/PCTAb/SCQPqh198&#10;+YsS79tPX1A28ORoD198jadffsvEXZPFxdT8oZzr2HnwBOo2acnoX8EMnwiApvBdCUveYdmwXY1q&#10;aUjlP7+Cms9ryudbRUuheevOZnM9LVq4fusBdu87ijr17XkRGCAUKGi2oRmthS1focqvwDbTUstU&#10;RiP7tjjh4EzA3GC+dsOAWuwroCYwj30duK8D2mY2wBsWF1O/Buw4SnFZAt+XpPcqr6ZsTKGDpqZd&#10;Q3xcJjycveB12gnRDq4I3nseWe6RuMXX0ign43IZFCjpY5k3JhPQKfpMPIHg5Qdfx/OIuERzdECY&#10;wwkEnzyMUFrwiUPwOrQPHof3I/SyEzwvnMfUT8ahZbNmKE9gljSVWS3loVSFVSV46tZvQafviuZt&#10;uqFBk9aoUr0Omb0GJXhjNGveDM3tm6B+jZqwq1QVNevYo+u7gzF86kLsOn2FzBxNMEfignckzrkS&#10;2C5huHAlCueuROAUH59wD8Zpj1Cc9WAA8IjAZfcoXOE5unvFwDcgHv7B8fAOisYlT39c9g2AW3AE&#10;LpHd3YLimGNnWsBLCyM7hxDMoUl55qjn1SsuCyW4w1L4WjJZnaAON4DON+CK5vP7j59H42ZtTRom&#10;f7CBV0tIVRxCLC0/kx/aQKz36LHe9yoIMK3jY62hvugewJxXQ0FMx8iUOtpArVx+xYYdBtRF5b/0&#10;QzNFVKDmb+m73iKgi9BUpbQM/bBsxRqoWL0uKlWpjeEDRyKG7fV14RP88OgFfnhMe/oSDwncJ2Tp&#10;r59/jb//zdJ5JqZNvf6EubR1PTTzYv0HM8RGskuxAvr3VWVUykgA1hJp2xY/Wlacxt8o5G8aUCdf&#10;vfXLgxfaV+gf+JoJuMzWQfYN7z94RnaSxs++hh0HjqJ2o+ZGmpii6Tw52xQ6dV7I1Ai/TrRXw779&#10;DuU3zTRsKbxZrDS69uyH8LgMPHj6FV58+Q0uu3qjU9feRnaL4VWxUXJL8lsXs3x5i/zW0JZyb9Vw&#10;/mjoOIREJiOFYE5kvpZImZtKgL4OYhvA/8j02h+COocS3GqJNEn0JL4/UaDWZykbk+iowT7hzKkv&#10;IGzbMYQs246g9XtQGJGAzGxKxzzmj/p9Bpt0BYKkbESFMk897wjPk6cQeNoBwafPIPzsWYQ7nEbo&#10;aYL7NGX30QNwP3UUIZ5XEBHij7MXzmD05HFo2MIeVWtWR7kKZF0xb7kKdKoKUD3rGnUaok4De1Qm&#10;W2hCicastby1XIWKqFGlChrXqoVaBLqqe2iDuM79R2DdfgdcIFNf8I2Fo8BN0J51i8RZ12icuRKJ&#10;065hOH0lBA4uZHCa45VQXHQJxWXev8z7Hr5RcFUHm4c/Gd6TrO+L8z7+cKKcd6dcF6hlQXFZCNHQ&#10;F6V4aCLBS9Njm4US5GEEdmiyBdCRZGhJb7G0QL378GnTCaiUzXR20R/MKMofgNoGXhuof8/SAnXj&#10;Zq3g5Or/K5BtRzPuSxAJ1Ou2fo6abE8NGZp5FgI1A2kp9YIzhXyL/v6miIyAVonqUhWqM52sixpM&#10;CSf1H4bQg+dQcNEb+U6euOkWiHt+kXgSkYIHVDZ3EvLwiHmxdv9UfTEVOUi5/phgfkTifGj2pxMr&#10;q+ab7G9WVn/99vzr7w2gBWwtG9btV1BToltAXVD4Szqld/69J5Qj/1ye1lSxYLQJjknG5JnzzcC8&#10;YekyynEUHRnFrMA2E96VO7NB1VOpCyBAa69j9YCb5ZQlKzAnnIica3dNPvAFQe3qHYjuPd8znymp&#10;Qf6yFnlvGpXBQ7JTtcnMEs9SFUz03rrzINJzCUwrqJMpc21S2wZmAVsSOo6AjE2/akz3jay2vp6Y&#10;rSBwi48L+TxZmpJZZuQ32Tqe74vP5Gf4OEmP+fkEfVdkOgKOXYbr3DUIm7EUXtPmII258NX0HGRQ&#10;PimHz+Z3ZiVlISYoFIFurrhy5gxcT5+G59lz8KF09z9/AYEXLiCIrBxw4Sw8zp6Gh+NZuF12hI+P&#10;JwLDQ3DqkhPW7dyJOUuWYdzk6fho+BgM+GiYsfcHfsScsxNB3QR21WubmltlK9LR2F5lqW4qEPy1&#10;KldGTbtqTG+qobLK+nboi6Ub9+G8ZxiZldLaL4qgJGNrnNozEg4EuKNHJC66UUpfCYMTzdwnA8mc&#10;mDO7mvHoIAYALwYEAtrbD2fcvXGR+biGsnyiUuEXnYaAmAwExWYihOAWsGW6H0ZAy8JliQQ8g154&#10;Sg4iCexoMXUqc3Gy9479x1G3cUuY7XMY8NXnYgG1ZeGKDcQ24NpMj22dZzbQ670qjuDsFUwF+vC3&#10;TE1mTKbcTWCKuefwKTRu2c4MiykQmBp7DCKlihYjqEuYIg1vMsAUZwpYvFw1s+SyPAHdoFJNTGbb&#10;nhg1HZdGTYXzyEnwHj8L/lMWIXTuagQt34roA+dwg+D+B3PiNK3zv/kAt598ZYa+ZP+u4pDtJlAL&#10;0ApCArKG5HJuMTgY+f3FK1CTrU0+nU7pLXZ+/aaF2ao5fYg5ZMv2XQxDW3ZwUMORgcXQYmp1lhHQ&#10;YmQ1oK1BNDWxqIwXQ0yt4agZ85dTelvqoj17+TUcXbzQtn1X00up8sFa0WVKxTCPLMXHZchKkuWy&#10;8hWrYvDQMZR/Mab3XAyaTPCYjjB1fBHUMoHW1uFlA7WOr9ur527wPoFMi0m7Sra4iugMHglm1XGO&#10;yeT7spkjp+dTkvO9ZOvE+BzEOgfAb9kGBE+diZDpMxCyYSOuRcQiX2DOvEVA5yLePwzOhw/B6dBe&#10;gvYEvCi9vV0uI8DVBQEulxDgfBEBF5ljE9SeZ8/A5dQpuJw9D7dLzNU9fRFAWesXEgW/cOa0gTG4&#10;pPzX2RtnnNxw9IwTxk+bhWZtOppC9KXZNiUIaG0zU0HF9KpUpfSuhMoEuoYCK1SuA/uWXbFgyQac&#10;d/SCq1sQ3Dwonb2DcMUvBBe8AuBIp3fzjYCndwTcPMNxhccrBLyzfyQuyQKjTK/5Ob7vDFlPY9Ln&#10;KWnP8r7A7hmSAA+ytXrC/SIJbrJUQBQBTpArBw+iUwdbLYjgD4xOQWBMitlBMyQunWDPtBiV3Obd&#10;hw2oVWDfzFugTwnUZiKTFbR/BGzdN8RifNDyunrJW7btiCtUE1qznJQnIN8zAE+l9E0hqFPzbuHs&#10;ZXd07NH314lQUgXv0H9LFClK/2YuT1C/pfyesrt4xZooQTBXtquN1nZ1MbtVNxzoOgDnOr0Lp069&#10;4dyxL6506IcrXQfjbK+huDJtCa76ROAW8aSU9xrl+e9xnE4pfoMy+l/dJL/F1Lac2/R7qc+L//3X&#10;jrJEVT6hXExgDpiUf4sneRc//GwpZWQG5b/+DmGxqZjw6VyUUWeWYWnVtRIbWyqFWjbCU2Orl5sN&#10;QXCrrpMYuigjnAE1G1ezezRxYvOug7jBCKPJ50mMjvuOnEYbgrpcRTsDas3e0TihgF2qnBjaMpyh&#10;56tUq4WZcxYjkdE8XRKZAEwhmFOZT0t+p+Zber/Fwr8Htu2+TIBWpQ9T7SOl4FeLVOdOCpmCz0eS&#10;NcIpA6Mpy2L5P03PLHPmqPQ8xJFhUphThu8/BPeZ0xC9cA585s9F2vnLuEHAZ1NqxvqFwevkSThs&#10;XIMzGz+Dw5YVOLthJc6sXo5TK5bg+OL5OLpoLg7xs/vnz8Lnc2dh9/x52L9iFfat2YATuw8wCHjA&#10;h0B294+HZ2gm3IOTcZmS2ZGsecbZFzsOncLMxaswfPw09PtoBDr1et+MaTdp0QHNW7VHyzbtTAdR&#10;z/c+xIdDP8GnM5fiwK5jcDvJwEKLOueK2EvuCHZyxv5t27Bg3jys37AJjnzsSQXlRbC70674BuNK&#10;QBhcAzXcRVBTWp5zDeYxBKcva2poODyZZ3sR0DJPMrYXzZsg9wlNhE9YInwFdJp/eLIxPz6vWmf+&#10;kUkEPp/jUSAP4v1A3t+wdR9qN2C6945Ffqumufbglt8J2DYgC7g2EMtsz9tALZNUb0FQO3sHm3w1&#10;XoSgERAbMAiKFGLAKygSH40ax9/kZ+TLBPXbBHSJorQSAjXzaoK6eIWaeKdKXZSsUgdVCOrOVeth&#10;abMuONm6N9wYOL1adIRf044IbNwVfs17w7HNu7j48UTkMyDfy79u8PX6TWDMvKGCHvxPBK3Kc/2r&#10;252nX/I/MyWmryfS17UriM7lFuW3Jj+9EZ9z45dEyliCmydKSUqAp5G5VY/sZw2O597EcYdLZv/d&#10;YsxzBWrNttG4nxZpCMzFtPxPi+9Vu4mPLTWd3jGLB8xzus+LoRy5SYt2OHHOGdfI1E+++AqegREY&#10;O3kGqtVqwDzQzgBY323mgKtnXawtkPMi6ViewP9o2GgEhESbseVkAlegTqaMTrGytE1+vw7gGLLr&#10;6/LbxtR6PjKZADaAzkcE2TWSFkVgC/CRDB6RZGgBO5qAlkVlUCImZyEpNhFRzk7w2rQcwSsWwJug&#10;DmFOVuAXjUTm3D6nycqHD8Jn9xY4rl2IQ/Mn4uC0Mdg9egh2jBiMPaOHYe+4Udg/cRz2Th6P3ZMn&#10;4sTSpXDe/jlOrNuGLfNW4Ny+U7hyzhsnTnnD2SMRnv7p8PBPgYtvPC4Q2BpvvuRNgF/2wmFep+37&#10;T2ATg+a6zZ9j/ebd2Lzjc2zddxi7T57D0YtuuOTiBz8nHwTtPQvvRZsRPH8dsjbvRdru/TgybQoG&#10;2jfCkE4dcIoAD3d1Q5iHFwK9vODv6wcPH7I6wX3e1Qd7jzviJL/nrDMfO4fD2TOG1zLODG35CMwa&#10;4w6KgXdwHLyDYs3Rl2D/jRnAx5PNCW6aT1i8WVzhF0YLieM57EGtek1N56oBNYH8VlGmckrrrP7w&#10;OrAFXDGyHttMz9uOAvUlj0ACoNCoMKVYtk7RWKVYUmcpqtG2hoqnAn2WZERSertYMbzzNuV3yZKm&#10;A+0trSgsXwMlq9ZHSTuCunJN9KxSD2vtO8GxWXf4Nm6PwCatEdagDaLrdUBQg8641KInzvcfhaTj&#10;Z3E/95+rqWpGY8q124i/TlBfF6j/dQ1+VUL5tT8g966ZFy7l8fyr7w0RG1AnELiy+ByCIPsaQXHd&#10;5IWPn3+J4KgkTJu50JR/0WoX9foJ1MqdtWeWBcgqkaMys2zQkgQ5I9xblOZvsjEEejH5m7wYujAd&#10;e7zLhg0wGwKksHE9AsLx8ajxKEPpKGmvGWWSParaKGBrAoVlWxlrxwff05Q5z669h5HMi5DDBrh+&#10;54kZY7blyTZAW6S1BbwCqA3YNrO8RomdRkslWK1MHUWLTrG83zC5Om4kwXPpADSxdWxGLhJSUxAT&#10;SpCcPgD3NcsQuWUronYfQvxZF/idZL58+iwSmC+H792BK2sWwX3zMriQsc9+thAum1Yj/PA+RB49&#10;iIDP98CDIHJavxlenx9BhkcI4l2CsYugW/TJIqyftwWblu3FuWMEl2cigvwpZQPT4BOUTHCkwFXD&#10;TsxnNeXzkmcIXH3DCfxIsmw4vCj/NaHEMSQSjqFRfD4cEVcCELH5CC4PmAiP7kOR9PEkpIyfAf+x&#10;47C5Qzts7NAFQfOXIXXPASQdO4F4JydEebrB38uDQcUXq7fuwKCxEzFp1lJs3XkKTk7BcHePhrt3&#10;FDwZZDwpwz38o8jwskh+JhpeAjuZ3Ifg9iLIPZlKmPfy6EXwe1L1uAfwvVQBXoF6fzTWbNyF2vWb&#10;0RfIusyp5Q8iBxtL28wGWjGzgP06qGV6jzptWzBNcXL3N6MatvTKYvQPBu7YdKZL6TnM5Q+jaq06&#10;9EMS0dskLPrx2zyqtJFl2inVavmaKF2tPkpXrYPqTHXetauPLfadccW+G4Iatkdww1YIq9cSkXXb&#10;wb9xZ1xo1ROnPhiB6COncCczxwrPV7cXVMTptwjSwrvIuvOYae9v0+AX3/xoTNNbC1RJlKCWaYFH&#10;vPqECOwb9605NXPFX8TQsgSCOSn3uhm+EkMn8cR37z9OCdfZMLQZt1Nua9jzFaANmM2aXuY5imYE&#10;8puULW+qPhYbpJi2L6EUVxH6oaMnIjAq0fSmJzJCBilozFlk1rpKogvMishvMAi8yQskma+a4SZn&#10;lzrg71dgfti3/yCcv+xp5nTfvPv0NxNHBGqb2UD+OsBtYI2xAv33oI4mS8cQ1LGaASZjO6jzzAQ+&#10;WlyuojzldWY6ZXgsgj1c4b53L+JOEcRnHBFy4iwiKF8TnF0RdeIkwnZsQ/TOTUg9vAsRW9YiYOVS&#10;JO3ehltnT+HmmZNI2rUTQatWw2PxcngsW4ekg2eQedoNx2esxswuH2PlR9OxmeA+tnwX/E+4I8E7&#10;HkmhGYgOT0doeCqBE0PmjmReTNASKIERyQiJTkVYZApCI5LgG50M17gkuND8IhOQRKDFbT8Gh86D&#10;cblBN0S27ovYTu8jqnd/+Pd6FwG9+iNp6AQkffIpkucuRcqGLUg5cADJF84hzPE8Jnw8BA3r1EOz&#10;pq0wbeo8XLzoA29fgpHmwwDj7hVOgEfAg//HjTmkB/+b7nsJyDQ3BhxX5u2ufszbeV9j3e7mOX6O&#10;zykgefC4ct0Ow9Sa7CSVJ78w6+3VIUtfUKljG3B/D2rd/z2om7duDyc3gppp2ytAW0AdQ/UVx7Qq&#10;KjkDW/bsQ9WatSn3qQpU/7tIEf6uSEnfq9y+PDFQHeUI6nIEdY1KNfB+5XrY1qgzXJv0IKA7IbBB&#10;awQ0aAW/hh3g0qIbzvT8AE7T5iLF2QM3SAh/dMu++xApBPYN6x7XArYYW6ZOvdeH4GxHgVkrtGTX&#10;iIPfgFoOm6RVIfmU3/mFyGB+7RccjSEjyKIVrAv02XACnmlUWhEB1tS8sjC1WbTPvEPS+w1Kl7f4&#10;etFiRSmJeGQepEUIC5avoczJpxVQEdzkBY3AsLGTUa5yDUZjy4UTsN9kEFDVRrG+ZQ8uMjaPCigK&#10;LOUrV8fIT6YaRtAqK3VeCbQ2IEuCy2wdZ7qv51+X48Z4Pzpd67CvUWoL2AS6AE2Ax8n4nJnuyQCU&#10;YA1+mqcclZlN9s5kZM9CXGQivC+4mnFrXwdH+J09jxhXd4SdOQ+PLTsRuGErWW8P0jatRdSkTxAx&#10;ZBDiRwxF+vgxSKb8jhz2MQI+GACPfv3h2m8gfIeNQcjEGbjwIaV59wE41n8E9jPKX5i2ABE7DiPd&#10;0Qu5AXHIjEhDHM0vIBZeMspf//AkRCbmIDaZSoJpRAKDVASDVGBaDvzSshGenIl0BtKYQw448f5w&#10;HK/fHs61W8G3XhsEUTaGtuiEkFZdENP5XcT1+gBJA4YhZfgnSJs8C9lLViF22WrMbdMBXctXRNf6&#10;DbBi/gJ4enrRV8LgSzD6EdQ+BLcvUxBvMTQB7S1G5n3JcLG0QOzK99oA7UFW9uDRzQpoT15TTwae&#10;1estTK2NG8TUtprbppInWdvMPqQ//h7YNlDbXvsV1K3aw9HVz4xq2CYYCdRi7dhMqbg8XPEJwsjx&#10;k6D69CIiQ0gkJ1UTlX8WLUYrotmUVQnoeqhYrS5q29XCB3YNsaNRV1xp3BN+DTrBs35rXGnUFpcJ&#10;6HM9eG1nLUISfeN6XCq+++qfpfWjl98iTUUqb97F9YfPzSYJ2Tcfv5LZlNe2zj09ZwO4mDoui/7/&#10;e1AbQBPIWiGiZYsCdTIl5rrNuxgp7U2kVAE3w9SUwsqV1fn1FiOYrIiAy5zjLZok9xt8LNMGY0UJ&#10;+rcIal0Q+5Ztsf+4A2W3mDPfAOUI88D23fuaze7U4yh59cZb/B7+xpv8DZU30lihdvcQuFXGRksI&#10;S5WvgobN22Ltlr2IpgPHqdeaIBVoBV4B2TIOfdt0ntk60PS8jb0Ng/O+5iRHZfACE9wmMFCSJ/B+&#10;ggBNS+JrGs5KoANYhrfI+jkEf0Y2kvm+lMRCeLpFwcHBHS6unvDxcIO7wxn4HjmBy6s34/zsJQhb&#10;sQ6h02fCq3tPeDVvCd+mLeBl3xTu9k3g1tQezo0bwalRYzjaN8P55q3h1KErfPsPhmvfgbjcpx+c&#10;+vRF8IQJSF2zFoErVsN78w4kuwUgi4wcydw0KDQR/rSQ6DQksC2SeQ6aLKNjnAlclv6ABAbTjNQs&#10;pAcEw48y+vSQkTjWogPO1WsB1+rN4FXVHj41msCrZmMyTTPEtumC9B79kPHeYKQPGoGEIWPg2Ksf&#10;NrbtgNW9esNt80YkubsgxtsHYf4RCGKwCQqKRzDNn4FGAcef97159KYE9w5i3h0cCw+r6b43zUcS&#10;nMA20ptHbwJ7685DaGjfmgypeezl6R8ErQ3UIhdNK6bP/N70mhj7dVBrSLVZi3Y47+L965ClDdAa&#10;4YjPvs6AnoUVDMC1GzahvwrE6pgrZhj7Tf7uW1QGRYvw+98qg9Ilq6JytQaU6Q3RoEY9DK3VnKDu&#10;Bqf63eBWpz1cGrbDGfsOcOwzGJGfbcRVV2/cTEjFVSrU/3ltQsnX3/8FeXdfIO3mE6Rev4+swgeG&#10;obN+B2jbeurXQW0bmtPzev0VqLNeB3WhYWrVEfZkLtbz3QEG0JqmZ6mjLJZmFJQMYhQrQtBqv6Xf&#10;glqAJrAFZtOBJgmjBiqJdwcMNj2p8ZlkajpYaHwGFq/ehPoEZ6kKVfhZ5eHF8UaRoniTpq1EBW71&#10;qpu9uMpap6byApetRPmjWTyfTIdvSLxhUzmvgCpWFoDvP/3SmOauvw5sTQ1VXmWZFqqqKWRqOn80&#10;LZ4A15xvATuegE4kg2vYTOtVZYbp1RueXYDEnKtIS7uF9NTHCAwtwFm3MFzwDeD/CYSLgwOu7D0E&#10;j+0H4btxDwJXbYbvlFlwf3cgvDp0h0/brnBvQZZs0pLWHBcbN8V52lmC2olM6NHzXcSM/ARxYyYg&#10;esRoxI0chthxI+E/ZiQujB6FvXzu1PLVSPYLRXxoHCLI0MHhyQiPy0QS/6Pmqyt9SqRpwozOw0x3&#10;5TmkZOYhMz0dmdERSLx4AV6Ll+DioGEMJl3gVKMlXKo3wWW7OrhCaelDpw1p2BIxLToiuXMvpPYZ&#10;gHgGm7CBHyFg+EiEz5qFmM+WI373XsSev4IY92DE+kTB77IfHI464uIFT/gRzGJoj2ACN4T3w+Ph&#10;aTWvMObZofFsM4KdebWXjHm1N4F94Og5tGrbhb7Da8/UzVTGIbhkljkSfwxqmYZQDfCt7xGom5JU&#10;zjp7WuS2kd0WUMsUqKNSsrF5134zTi1fFLBN8X7m0pZ642WhfbxKFGUKSPldq04T1KrbGA3I1sMa&#10;tsXm5n1wqmlvXGrRG+49B8H1408QvXor7vmG4E5KBts8i0G2AGnZd5CeeQ/pOY/ok0+QfPUpklUw&#10;gSAVKFUuWOC1mY2lBd7fs7Xu2/LqV6BW77fWFOepgACN+WJ6wU3sPXwSjZq2Rhlt7l5SdZAt9cJM&#10;I5GtTWcWAfimgEdwGxOQzX2LdBbwi/OoqY0VKtph2qwFCI1JJhtKet9gfpeIsdPnwo4N806FSgwG&#10;/D42ohj6DYL5jSL8bs0c4gWy7Mao1UZalM6cRgtASlVG6859cOCEo8mPJatfsbRATDBb6yKbxSlq&#10;FEa0hOzbFsmSYQG0cupIOn4UP2/pBRW78WgAbWHoRIJEY9SSbor0cXQCVVNJymCQSLtHtXDLDDVp&#10;QoaXXzBcL7ng2LY9uPT5EaR7BiHPMxBxnx9C5LwliBk/DZFDxiKY7OfRrjvcyIbOrTvhAuXh+XYd&#10;4dKrD7z6fYDgQUMRP4pyfdhYBAwdCc/ho+A6biKuzJqPnQT8vAEf4dC6bfC66IEwgiIoNAERCZlG&#10;bWjSjBYoxGtsPS0fSTw3gTqF/zuFQTUlPRtpKWnIS0xGNlk78QxTh5VbcGHENJzp0h8OjcnedVri&#10;Ys1mcCOD+9VohuC6LRDKXDGyVUdEduqGqD69ETHgPYQP/gCR48Ygiv8rnsErafshnJ+3EpN6fYjJ&#10;Qz7B0SPn4EXgesekwD06Ad7xyfCOS4BPbDz8YhLhG5EIL/5/7zC+xgClEkNadnnmsie69ulviEX7&#10;Squj1YyKGFN+LRlOua08W6xtNUlv1T+3SXG9X/4qUDswp9UST01yiWb7aOjSNtKhSS+aGz5o+Fj+&#10;purBUbZrQQwJpYjpwNX3MwUsVg6VK9RA7VqNUbtmQ7Sxb4NZH47GwQnz4D5nNSJX7kDSjkNIO34e&#10;WR4ByIuIR2pcEuIS0xCdmGGUZWwKfTWTqjFHIKWUvvrQwr4FBCr9NJF+agPy62YDtQ3sek4s/Vum&#10;zr3xSwLBnGCtCJJCUCdk5mL1xu2mXGrlKjUJyKooy0a1VAUVoCoQWJYhBgHxDTL0GzYwE5Rm3bRk&#10;MxuzBN+jOeCNm7bC7gNHKZPzDEiUT/tEJGD4xOmoUrcRSlWm/C5VyhIcmMMI0G8Q0Oo1t0gpyShG&#10;Ss0sekfrg1Vtogrzmrr4aMwUOHkEIlIy3JpX2xZq2BrBcvKKaHfIzrcZpQspuW8SyJbebzNkxYit&#10;6C1g28wAWGBWRxz/c4IZ/uN3k/E1PhivBf9kdCcy1IGTTjjucBmubn7w9QrC0f1HsXjmAqxbvBKH&#10;tuzC/uWr8PnEqdjKvHk3JeyBrn2xr01X7GnWHtubtsHGZi2xulkzrGvTGuvbtMGG5mwzgnxPpx5Y&#10;26knPuveB2s/+BgbRozDvA+HYPaw0Vg1dwl2ME06xXzehb8ZkZhtxtklt5WOKIAmMF+UJVIdJRtQ&#10;MyAJ6Ck5SErKQmJcOhKjU5AYloho1wCE7DoK75nL4DR4HM527I9zjcngNVsR3M3hXb0pfGs1gR8D&#10;cWCTpgjn/4zp2hmxPbohvg/z8P4fIXroOFxmLj6zbjNMatUVDlv3IzI01sxK9CegA5JSEZiUjBBa&#10;IJ8LUAGGyGT4RdEik3hMQmBsCtwCIzCA51ikZHmShNiXgKUvCayGQU1fzjsEmmYuEnAEskw7lBQr&#10;KjVJsEt6i7npi/atCOpLbkyzNHSZ86uFJWSZdtOY+ba9x9GVKU+5KrVQRhtAVrAzwFbBRzMsS19U&#10;nbKKFarCrnItVC5fHf16MQjuP4lAJ09EX/FFilcwMvzCkRIcjXgCOoHnEhdPQMczVUpIM7PlFEAU&#10;eBPpQ1oJaQOqtjN6Hag2MJvXyM42Sa7nxM4iJ9lvmDo2R/KboM6lXCO4BerEjDysIqg1S6lchWqo&#10;WLEaymtBRemKlhlf5TSNk+zN6PUWI+VbbNy32LgqXauOMkv0JLvyda2zLs1A0I/O6OYdyO/XfGqx&#10;KfPQkBh8PHYSqqoMD0H9dhmVvOV3if3fkgQXU1PmF7U0pi6SCiloSx7tLlGsdCUUK1sFbbr1xUE6&#10;tS6QHNkyZKXebjaaFdg6aa2YUg2oGEZILdaP5OuRVqb+FdAE8eudKLbnDLCtgNZkBU2+T6TMlxy/&#10;wgu4bO12LFqxCTv3HsP5C1fg4x0E54tuOHLgGHYy/108ewFmfDIJEz4ehhG9+2JU5+4Yz7x5cttO&#10;mNy6PcY2b4FRbVphSOtmGNa+FUZ3aodxbdtgWodOmNOzN6b3fReffjgQs0cMx4IJ47Fs1mzs2bYd&#10;O3fuxqq1G7Fi3RbsPeqAgIhkM84emZSHKLVHKlkhnZbGgJdOR8qwMHdccg7iaYkpuYhhGhQVk4qE&#10;pGykEOSp4XFI8vBF7MlzCOV5+UycB+f3hsGpdU9catwRzvVa4XIte1yp1QjuBLh3vaYIaNQSoS07&#10;IIxyOarbewjr8yGcOvXFlSHjkbb7CHJcfJkqhCEhkmoiOgnhsak0zTDTrLJUBFgtkP8jgIwempAO&#10;t4AwfDB8DH2qHAN8CYLKcv3lC5qEYvpsSCRmjQGDvoCtvcxtJn8xpYLFsjT71u3I1O4MeGRnzT8g&#10;CZhpqnEZxg6fvoS+A0egal2SWc36KGdXw8zQUxFN7aUlBSlga+WgCndokVFZksvAfoPh5eKDuLA4&#10;xNGnk6g6Uqk+khiwtJAnibI+he2fJEKTcqJPJVKpah2/ZoMZgngNxDpa/NVir4Navmx7XZ1jMfRh&#10;me5fvaPKJwR1fN5Ni/xmLi1QJ2QxqtPWUzpWq93I9HyXIXDMYnDJILK1OqqU35hSOZouWpogUycW&#10;847iJRkxraDWcky9v279Jvhs1QbEJmXi8fOv8ELzVxmhNLtn4PBxZgK9SvOojpZZA6woTPmtvaAs&#10;JmBbGZsXTp0mmjqoInza/bJL7/44wwgcRQeVlJJpuqemfcZZu/ttES3WCmixdGS6OsisjSLgMnLG&#10;K9e2mh4bgBO45jX1oPMCmA0FNaOHwSmcgNA+VJ9Mm4dxk2dj6YoNOHz8HFyu+CCAThkaHAV/yvGz&#10;Zy5g+/bdmLd0OabMmYPp02diOll7+phPMGXUaIwfMQyjR9GYN4+bMBoTJ4zFlLFjMWPMWMydOBFz&#10;pk/C7NlTMG/BTHy2Zhl27N2JExfOYt/JE1i6fiNmLv4Mi1dvhhOZNjIhB9GaVx2fyUBHS86kA2eS&#10;IbIQTQeLIVNEJWYhilI9hk4dxXOIJFtrllysniObxCUkIykqFuk8h8wr3kg6fAphKzbCZ/IcXP5g&#10;BBw69sUZ+044W7cNHKu3wCWy+KWa9nBhnulRvzkCmrZHaLueiOw7CNGjpyB20WrE7ziIFEcPpIfQ&#10;4eNzERqdg+DYHATFZCIgMhUhBFY4WTOYwA6JS8O+E2dNdc+ipSowkKuDlsB6i75h9glTiqaSx8VM&#10;WaO36RsqcSQzElyAtjE7iUUjNy3ad4ajhx+vJwM1FZ0Z+aDsjuR5K5+fNmcpqlJSl9CuMwSsFKlm&#10;R6pGupSoOn+lJEvw+dIEuyr4lCpTCb17D4C7qx9SEzORGp+O1Ng0ZPB+FkGcTqX04uXXePnlN7hx&#10;+xFS6DOq1KMlltqQUnO25VMCqc1HbWZ7Tkcb4F8Hs1LH1y3/1iOzMMsiv8nUAnUi2Toh+ypUjG/r&#10;54fNPkOqUiJQaw9qG6i16MIsS1OnlXWOdgmZ6cTShADL4g5TCL10BQwYPBwubMxHz16YFWCa961O&#10;p2PnnNH93YGwY1TUnG71UmoeuUCt3nUNhWmHiSIEtpnAL0BTfmsfa0VL1XIuw8bv238wLnv4E8gW&#10;QOtCxWWoU4snz5MVE6shLI3xCtCqdCmmjlbFS+abr4Nf9uoz1teyC9m4lN6KnGJtnoMfo/PqTbsw&#10;bOwUDB7xCcZPmYXNO/bh7AUX+PiHwYPq5MChE9i+ax/WbtqBmUtWYPzc+Zg+bxGmzJiDyVM/xaQp&#10;0zB5xgyMnzkdY2ZMw9iZ0zCJ96dMnY5pEydj+uTJmDyTLD9nEibNn4rZKxdixc6NWLJlA5Zs3YQF&#10;69Zj0rzFmDBjAY6cvoyIWAI4jtIyLpOMl4VQsm84LYJMHEl2jqJFahEFARzF1yMFcAFaM+ni9ZhB&#10;QO+PS0E0c96k2GSkR8chhbl3ipsXYo6cQtCabfCcshAX+42FQ+sBONWgC07UboHTZO/TdnVwqVp9&#10;+DVsAf8mbeDXths8evSH+4hJiNl2GPl+CchMKmSwKURI8k2ExOchhP9ZMlj/Tf9LOfWn85ejUo36&#10;KEZQq9Cl1uObnUfeKm5RcfQPC6g1QURTkuk3ZHSxtMCt/h/D1Oq15n3N6Xb1D6ef6/oqWIsxeY2p&#10;7vYfO4/2XfoYBah63trfWgSlTl51BmsrYIsVM0USijH9LCYM0Bfbd+wBF4L66rU7ePb0BXKzr+H5&#10;05f48Yef8MOPlkkk3/3wM7IJYtXR00Z23//0V3zxzQ/WedwWdraxrs3fBODXTT75OpiNwrTe/w2o&#10;Y7Kv/kKjwzJxJ6hNDzgZe8eB42hg34rRyg5lylUlU1c2JYxKibHJlCpZZClbpGEuHmmatmephsKj&#10;ZoERpNqzaN2W3Uik9LPtypfOSBVHGbJ93zGzl1FZs51OJbK7lnAqd2bELW4d4y4i04we5U6WjhAB&#10;2+yiwN9XxGzfqbtZ3BCnjiGy6qtx6KvmxF+ZGkJ1wa8jghaeymPqNdqr973eSDJbI9oa2oCbAcCM&#10;W/P3vAMjsXD5Grw/cBgGDR2NwcPGYP7SVTh43AFXvAKMbSTIR4yfisEjx2E42XnklKkYTzB/Onsu&#10;Ppk4CSPGjsHYqRPx0fhRGDB6KD4iW48Yz+f4/JRx4zFtwgSM4XNjpozF6CnjMGziaIydMQWjp/N7&#10;5s4l2Odj9LRZmDBzIQ6ccEJgRAoBqXxRyx2zEEIzK6EEGJrALZP0FIiiEsXqAjPBrnXOcXy/njM5&#10;JwMBAR6TlI7Y+BQkxCUgNTIWGcx3M10CkHjICcErPofr+AU43X8oDrTphMMNm+MUwe1YrQGcKc8v&#10;NWqFs226wY2MnXHyIq5HZiA58Tp/4xYCE3gdEguYKuQhgv8hQgGG/0njyf0+HGFY0wBNiyjeoa8J&#10;pJLfVG6SwpaxZAX8d/i8xVQ+y1bmyIzWqMOLftlv0DB4M7fXiiwjewmwdKZR0ZTiC5evR1UGkLes&#10;ubjZsoj+9zZBXKx4EYJc2wEXsQKcQUVpJ328CH1cODl13gU3bz8x5aw0ZPWLtTKJ7abn7z3+whQc&#10;ybv92JBbVqFWVzGNI1PbAPu6v+m5fwdq2/ttVsDvNaCOyiz4JTqLzJZzFSoJnK6dG8nUHgERZIeF&#10;aNy8vWWnSYK6pCnez6MipxrK2nll2JtAF6gNsPUcX9e2s5pYEkZp9/TFNzwxFf37v5BJyREak2Zy&#10;0CYtO6Jy1TqowBzFtheX2NrMRKO80hQ9SXGzfJMNLZmlXSfMcAWVQGnm99pQ/MNho3HK0d1EezG1&#10;Oq80lzuczhKuOd0pBTxe5fEqwmihyQVkiQI6ez7CrK/LNAHFZrbHrzeguc+gEU+TbHW87InZC5YZ&#10;NTLw4xF4b+BHGPnJZDM0ctrJBQ6X3XHIwQmjps5C+9790GfAh/h4xAiy82QsWboEy1csxYy5n2LU&#10;pNEYPmkUJs+dSik9C+Mnj8PYMSMxj8BdMnMmZk4iU48ZjU/GjcGQoUMwmDZk1BiqA5VKHo/hE6Zj&#10;xuJV2HvsgllIEZHI8yaoVYRAi1IiZMojmU9rPnu0evutqUoU3xdBEEdrimxKPoOAPid1o6E/OhNV&#10;j2bZRSsAJKn3NoMyPZ0SOgMZDABZUTz6RyHp3GWEUI14UTG4fDQaZzr0womWnbG/ZSccHzAEcXsO&#10;40ZYrFmOGpmYj+CUGwihRfO34nhNYjXph/9PoD540hFtO/ai0qtM4qhI4lCdeQJbPkcza6spjc0k&#10;FGu6V5ysaoI/74u9la5Jfms2mvY0Hzt5FkISMky/iFmPfP2BGeJML7iDNZt3o1bdJpZRHqZ7RSnv&#10;NTW0WNG3aG/S3qAfWrYE1qQqpZ7aIKB42UqoVL0e5ixezbQmFw8ev7TC+NVNPq+UM80sGrGmb2ZN&#10;tACtzSYKEa02pm/ZiMPmb7b7NiDb7PXXbfYbUEdl5kNsrdVaKkWaIZnAJN6XUW3r7sMYPnIS6jL6&#10;qsCaqo5og3jtI6SigNqpQOucVZWklIaaZAS59vntzlz3qMNl3Lz3DA+efmk5IUZHLcDQpP1pc5ah&#10;SXNVv2yAipVrsBF5gcTWbDBJ99KltRGApgJKUvGCKXcisBWNTWeJHvO9WjVWtXYDjJo4A+6B0QbY&#10;Wq8bQbDaFucL2GECMC1EDkWnDzH388zrYVbw28wGctv93wBdOTsDRzhzvxNnLmLpZ+sw9dM5GDlm&#10;Aj4aPhpDCbJFK9bi4OlzOH3ZDSeY7y/euAPvfjwKffp/gI+Hfsw2HY7xzJvnL5qD2YtmGxYeOXU0&#10;lm9egZUbV2LytImYMvETLJ83F4spzaePHY9Pho3AhFFk6+FjMHTICIwg84/+ZComzZiPGYtWYOGq&#10;zdh5xAEelK7hBKgqi4QTwKr4aQO1JlqoU1DSU8HJMqOOR+tz6j+IymJ6knMHMabThsbHmlkXw+9U&#10;VRJNqVTJIfVhxPE74/l8MvP3nOgk5AdFIocsm+7gjKidh+HFwO3MfNp/+wFkeYXwPWmIZzDQfwmh&#10;BI5Q/wUdMpEpUAKVUlwq25dsvfvgKTRt1YnXVsUILMCWr/3aIUbTMJVlXFp+YwH1O+oNN6AWg1vz&#10;ahKMKqnOX7aG/zuf5MX0iaB+8c33KHzwAlkE2KETF9C8dSfzG+p4026hxa2gLlrkTfrdmyhuu0+C&#10;kQKQUi3D9LRytXr4lL4cxXTnwaMvrVAG/vLXv5ty0WmU1vJ71cxLymVuTCAnUnLrGEcsRFP5CdS/&#10;B6ktBRSIbUrSRjJ67XVTaeV8G6gjM/J/oRHU18y8Zq3WUh1h5YyaRaULefaSFz4eNdHsvVSmYnWU&#10;0r5WlWuikl1tlKuonNtSFFBHVS1Rz2Dzlu2xYfteI4nT2IByDNtMLjmIVu3M5sVuyihehflXpaq1&#10;TGecmF9BonzFKqhsVw0VtOhfHWi8gAK0Imgx5U40syKHUl87GlauWRfN23fHhl2H4MOAESYZGU+Z&#10;SVDaKm0Ex1ssKF5F83ifgA5KyDXPWd6jAPAK5DagKxDYwK77EXxeU0nF1Oec3LB+006sXLMR8xYu&#10;w/SZczH509k8t6XYeegYTjg6E9Tu2Hn8HMbPXmiKGwwhOEeSZUeReSdNnYyJ0ydjxCejMYrSesbC&#10;2Zg5bxbz6amYNmky5k+fhdmTplGGT8Tk8ZPx6bSZmDFjLmbMmo+ZcxebUssLV27Amm2fY9PeYzh0&#10;zhleEYmWYEYGDmcAErDDBXCxMhnagJjgjc5Qr79SDgH6VWdgrNgj/x6DvHr475jCjol0ugSaJvaY&#10;HUdMTionpEMyzYkm0ydRPqfSsTNiMsjemciMSEdqcDIS/OORGJKENLZzEts3WpKeQSFcwUETP/i9&#10;qjOnabmqeKJ8fxvPpWnrzvS1arzGFqbWXG9TB08sLYlsBa2pVGsYWnMiLPMijBHsRkrzPZWr1cGm&#10;nQeYYpK46I+S31qCqd7iO4++MMUTer83yHR8lVT/kPqFxPzFLDuGFqeVKFqEPliEYOdvEdTq26lY&#10;pZZRFEdUc4+k9eLld/jLX/6Or5kvZ2vfaLad1vurLJZGS7RE0owv87V43o9RANWwKoGqeRPaxcUG&#10;ZttRYP89qG3P2wJBNI/5t605dUR6Hpm6wKw+0prqmCxGy+zrpgNBM7QkMzUvd+HKjaZ4fpPWHdGg&#10;WVu06dQT9i3aG2CXJsgr8eRU6VNVQZu3bIdFzCs9/cMNmGN40aJMbzQdyCr3gim/dx44iV7vf0SW&#10;bYwK/J6yFbVNraXzq0r1WmRwyvJKdoa5TaVIyW7Jb8PmlPmly5tKH1Vq1EbVOg1Qg2qi76BR2Hv8&#10;AoJjM2iZCKNzq+KGSuuobK0skPmmQC1Ay0IS8vgevU+gtgDXdpRcl2wPS7LI93BKxUg+F0NGUQ/y&#10;JTc/fH7gOD7ffwSbt+3Cag0vrV6PZavWYsuufTh0+gKOObnipIsXVjO3HjNhBsZ+Mg2fUqJ+OnMB&#10;g8A8w/ITpnyKmfMXYf7i5Vi06DMsWbwSSxeuwHIGvuVLVmPxZ2sw/7OVWLJ2PZZv3EzbghWbt2P1&#10;doJ531HsOXEeRy644qzGyCNT+H+twYlBOULsZ1Uekfrf1r4GOYjNWWwOIkey9bQmE9DJdLJkOo2p&#10;qkrHTCUQEmlxlJJiGY3Tx6ifQoqGgJWsjo4rQEwMfSqORJHIIJB6hyC+iVCysWp+q9BgNC0+VcNq&#10;PPL34/QfGChFAur9nv/ZevpZO5QiE6p+uZHgBHTxt5WeMbcm+0oqm2ErzR4zk5wswNZ9mZ5XsQ6B&#10;ugol8lbKf9UTT7EWGUij/BWoHz3/yoxiTJu12IBfJbNUqMMsK7amgW8T1CV5/x2xt6Q5fVABoAZ9&#10;d+LUuQiJSkUu5fyzF9/imnJltllyBoGcqQ5VLQW2dHyZttWwlAIn2Vssrc5addyKbQVqW/78OnAF&#10;ZF0vEYvtutmOtvf8BtSaExzHCCZgR2XworNhJcXU6aT89PwVPyxeswVTyQp9Bg1Dlz4foMe7H6Jh&#10;0zbMm6sbSa68uIpqNdVuSAedAS//UIKX+S0dSJ1R+vEIOpgZ6NeAP+XaFd8wLF61EZ0p06UC7GrV&#10;R9nK1VC2SnVUr9sANes2NIUTTE+7QKzc3XpUeaMy5StTMVRDpWo1UbE6f792E9i364HJlEIuvhEG&#10;1Cqp81tQW5maYLYBW6DW8zZQ20Bsux9BIMsiU9WwvAg8H52Xakg7XPLEzr1HCeqj2L33IHZ/fsAc&#10;t+78HFt27MXeI6dw5PxlnLnig88p8RYs38AcfCVBvxUr1u/A0tVbsIRtsHD5Wqxcv92Uadq55wi2&#10;bed30LbtOIzNOw9hw76DWLtvPzYdOoyNBw9j/b5D2MTf3Hb4FPacvIB9py/yd67g5GUv+GhRh5QF&#10;QS2lohVo0Wx/A2D+9987xeuOIYujAyYwz0uiQ6YQjKk87zR+TnXQ01VYQB07cki+J4qOpw7HELZX&#10;EEEdksi2SyRw428gNI45c0IhgpNvITCtEP5k41A6sXb1UP6ZSP9IUK87g00s21MkIgsiqDU8Z9+m&#10;M0pTGQrUxZjqmc5ZgtlIbt5/NRlF4LPkwMWLv22V4AK1RSarjJbIZ/XGnSZoaEcXsbRAfZssrXkT&#10;mjF44qwz3h3wMVVjHeNzmjn5jhmiVV9OUZTg96vmnjrRTJHMcpVh36ojtjBF1c4vWkqcykCXzPZT&#10;IEykxbPN4rUZI4+xYmGCOp4BM5bHaII3Rvk032eZCEVjgIxluwvUv5fdFqVoUY+vp4Z6Xe/Ns/V+&#10;E9C/CMwCdYwmtVMOmWofPHnNzrriF4mla7djyoLlmLJwOfqP/AQDab0HDjWMXbVmI7JpDYKvutnA&#10;TVuBbqYzq0NF0xTDkgtMfeiA2Cz4C2AaZqFM84tIgH9kIpw8/LDl88OYMofSdMhIBox+aNutB1p1&#10;7oqGzVqa0jzlyOAqoKBpogK0LYcvw+cq2tVA5eq1LRUdGTVr27fDwBET4eDsS+fIIGulWgFtq5Nl&#10;ZWZJb7G4HNHK1DoKzDZWtt23AVoNrp019Vgg0YQFdc6t2bQLazcSkNt3Y9fu/bR92EFQr9+0zcrW&#10;jjh9yQOnGAC27T9Jlt1FliXoyfBbDhzDJp7/hl37sYOS88CRs2YHjYPHHbH32Hns5uOth05h/YEj&#10;2HL0BHaePINtR05i08Fj2LxPnz2KLftPYCtt58HTOOJwBb6hBDUvfgTPT8tJLdvf0Fl44W2OouPr&#10;QLaZeZ1sqqFASeIknmtK0lWkJV1DOgOagK3tgwR8Td4J4/uCCfig5GsI5vuCEgVu2VUE0vzjC+BH&#10;0+uhCpAK8EpdKNdjNTmGpvXrmq6p3nj1REdTmh85dxnd3/sQFcmcstJM8zQ8qk5ZpWgaqipSTIBW&#10;fm1hasu6Z/VYy8ioYu8SmiZaFg3t22DfkTNmGDKFLJ0sxhZbF9wlqCmRaRrW27LnELr3HUhSaYRK&#10;9KvSFSrj7RJUAwwSlrJcBLU66KgSS1Wujp4fDDGzGVVxV1OHE7SJA39DR1WTjdNwKQNaNIOj9hOL&#10;kbLJpuymCtLWQwqKZnhVIzJW8ohhG+tavA7o10Fse2xTY3pelnPzgQXUGqdW9UsBO1Y5NP+Q6UwR&#10;IJmXHjrtjI8/+RR9h45Bp36D0aJbXwwcNQFT5i7B+4NGoBElkiSIoptA3ap9V0auAwiJSTasHBib&#10;QzDnwC86E97hKUYa+kYkmYn93uFxPEbhsk8QTl2+gr0nHbB57wGs3LwNsxYtQ98Bg1GlZj2ULm9n&#10;etJLl2N+Tcmjyf0a19YeUlrOWYX5tEBdvkZ9VKnbFINGTcaZyz4MGqn8rRT+h0wroJlnG1mtOtQW&#10;U0+4rTEF3N/ftzG12NkMh/F5i8k5C+DiFWrKMy0j2yqvXrFyLT77bBVWrV6LJUtXYNmKtdhz6ARO&#10;XrgCJ/cAHDjliKXrt+LTxcuxYst2rCf411G2r+f9jZt3MiAcwH6+f+c+yvk9B7F+zwGs43ENZfaa&#10;Lbuxnrnzmk27sWzNVixbvRUr1+0kA+k7GEj2nsBpRy8ERWnLGwYjXvRI/n+zQwb/ewwdx5iknhiB&#10;zGBxoFemMXulHEoxzOd4nrE8/3ge4wlgM5mHMjzGMAkthZ9JZHuQnQPj8+CfQPWjgMK2iZKzqa+C&#10;qVAYA7nGzEPoU2EEtBwykv8xSu2v9ytNYGoWxnw6NCETRy+44KMxk9C17wAydkfjW6U1g4umPhtN&#10;QNJCD/WCK/8tSUYtUUK93xZQi6k1V8IyVl0Gnbu/BxfPYGSIpTWTS31GZGh13poyWDzGM5ip110T&#10;iYaMmWh2wKzE1E7bFmnbYM2Y1DzwclVroHqDxmjSvjOmL16BgLg0gx8tFEkqoHzm/WimtEo7o9nO&#10;UakErhQegR2prZQzGUAI7igew6VerH4YrnZnO+sa/CbIEtg2UAvQtuf02PSd0NQnlH3jvgXU/AO/&#10;glr5dDRlt0CtYQ+B2tknHHNXbEKbXv1Rvm5jlKHErte8nTnpgUNHownz6uq1GqJeo+ao37gFWhLU&#10;q+ic/mTiAOYZ/tFZ8I2iRWfAi6D2Dk/mMZHHBHiGxsIjJAZXAiNw2TcEl1Qqx8MXZ6944jglqwqr&#10;92Ek1LYzdRq3RM16TVGNAaRKjQZk57o81kW1Oo1Qs2FT1LVviZademHA8PFYtWWv2VLVIyiWUjTZ&#10;sLVkeGBstmHjUDGwGpENqL2qNXRj6aBgFKVj28az1bgWcFtBbH0uhhdGwzCalB8YmoijBOqq9Vuw&#10;ePkqLFqyDIsWL+FxKWbPmW86tNZS9h08dhYXnL3h4OiC9Vt3YPTESZg+dx7mL1vOPHoJA8BSLFuy&#10;HJ8t/Qxr16zDatqyVasxf8UqLGeevmzlBixeugYLF67E3LnLMXfOciyYvwKLF61hANmOTVv24+DR&#10;C7jC66UOQvV+K4/WflbRyQSyGTriUXtb8f/HyXiulhl3knuWzetiMuhsOk/r+0wnTBYdkwFfe19F&#10;UNFF0qKV89FJ4xNvIEm5czzTkaR8BFHlqeSvesbjU3Ior5mCxaebOc9hielMe9LN65obIGdWuyqA&#10;GJAz31dnnrN/OOat2mzI46OxEwnqToapSzHdUtFLLepRBR7D3KXKomy5CqhUqQoVo6rOMj1TsQ6y&#10;q9mGh3JdFWj79P8Ybn7hpty1Jp+oJpkZr6ZcNqv3mE4ERqVg2dod6PfxaMxZugprt+3GoBFjYFe3&#10;PkpW5O/RylStjtpNmqJpx67o8eEQLNuyC36xKUjILyRYmUaIHHPpM+oEZJCwKLsbvB7XqVp55GMB&#10;OcxqoTz/MJp8UaCWCbACtCS4DdgCs8302PacjaXVfr+COlIdZcqjaarFJekdpuLqNE1UEPiWkxna&#10;M++tyry3ZKVqKEOzb9EWHTp1R9PmrVGvvj1aMLdo0aYLmrfthnnL1htA+QrEEanwCEuGZ1gKTTso&#10;EtQRAnYS3FV50lp90j04zphrYLS5qJd8VHfaG58fdcC67fsx/7MNmDZ3GcZ/ugBjJs02G4ePnDAD&#10;46bOweRZizF76Wqy2R7sO3WeQcEbTl7BuOIfBW/+pg//gz+DSkB0tlEOv3aIkcWUY8qxtRRTpl5g&#10;LcFUT2Q8n5dslXyVWaad0ng/gQ2ZTCeOYeC6eNEdG7fswKLly5kvz8PMObMwa+5sTJk6DRMnT8Pc&#10;eUuxY9chnDh1EU4XPXD0mAMmT5uJUeMn4ZOpUzBh2hRM/XQq5vBzs2fOwPzZ/PyMTzF9+jRM4/HT&#10;2bMxc/Z8fu8CTOXnJkycimlTZ/I987CQAF+3agt2MRc/fdYFPiFxTCmyEZRKhmTeqs6rKHVe8Vzj&#10;6ETxPJ8Egln5nnpkLcUktFrotqWn2wxhvSqxrA5TLWSJzaGz5rBtKCtjeBQBmMIUlNIJbIc4BRER&#10;gX6Tpg5Rs3gnLZ8MqFl+KgFMn0rJYkDVUX6mHnnlhPw+/iepIrfAOGzcfRzjZyxGr4Ej0K77+6he&#10;rxnK2dUy/S0ly1cy+3Nr/UG5ClVQr2ETNG3ZGk2YqrXv1BXj2d6fTJqK7n3eh33rjmjVoTve+3AY&#10;VqzfieDYNANoqdE4nneChpeY35rpl0wnLpLJR02ejUatOqPrux9g+vxFGDFhMoNKe9jVqU9rgFqN&#10;mqI+fb5+y3awb9+NKnYaTjKtUhtFMV2NICHKzM4jDFrhDKqvjICW+uP5mslPMoFZj0kW4TQ9L8Aq&#10;mKpTzdZhZmNnAVnH3wDdyuI5N62gDk3K+sUG4pBE5rtJlmmFwQkZ5ugSEIHZy9dRivRHfebQksN2&#10;lLyNGjdDq9Zt0cS+GerXb4z6DZqhOvPrBs064NP5K8nwkWTiZAI2Ea7BBG5YEsFsAbaOkuJevK/j&#10;r/cJfDGrluBprFXbomqztsu+YTjv5o8zZLqTTh44dt4Vhx2cmT8649g5F5xwdONrXjjn6kUw++Ki&#10;d6AJCu5BMeb7tE1MACWpf1QmAmMow+O0ModOSMZWh5J6srXUUn0IZiYa8zvLYzGb2I7AoNle0+yn&#10;6KRcxGjCRnwG/EKjccLhPCX0VsxftBAzZ87Ep9OmYzodbPy4iZg4YRo+W7kRnzPvdeB/P0spvoSy&#10;/KORYzB45EgMGzMKo8aNxqRJ4zFp/DhMoU3g43G0UWNGYtTY0Rg9bixGf/IJRk8YjzETJ2DcpEmY&#10;NGU65s9fhrVrN+PzfUdxgc6lAn4BSZkISKMMJnAkbaMI7BgyQDydxoCZjqLyT7bKMJpZpb2zBWx1&#10;gpnnjTQVi1lMe39ruaxyRRUUUB10bWRnlneaYSkFvatsIz5nOr202u+69Xu0oo3Mky0GYl5IgGuT&#10;dw1rabmrAJ2QfYcqKhfLN+zD1HmrsHHXMUycuQztur6PqnWaUvLWRhmCujQZuWSFiqaGWItW7dC5&#10;Wy+0btfJbAw4YPAwODp7wp/X4ywD7aFTTlR8V6ja/E0hRI3Fa/goTIpAHbgEhzqo1Oscxuup/oue&#10;A4aijn1rsnFLNO/YGc07dEKD5q3M+oRaUoRNWqBe0zao27Qtwd0Bnft8iA27j5jUQcODkTwfdQSG&#10;EWgaHtUIimVIVH0zfI0gtP2u1h3YZjcK1BF8LoLPaXhLoLVJcFsvuA3YNtDbXhewJc9zC605NcH7&#10;iwAcRIkUEJuKQOYHMv8Y5qI8ugVHY9W2vXhv8EjTG1mDErxW3UYEcws0Y3RsyNyiVq16ZgeIqtUb&#10;oEW7npSUG0zhd1dGXWf/aOu+xfEErwXEvmROSWLVhfZXTWia8l8dVRvasmpH9aIFSEuVSa2x9dQi&#10;e5pHYJSpbyVTD7qLTyiPKmMbBFf/YD4fCjcGIy2+N6VoaQH8zUB+fyjza+V5BpgEqta2ajaVpdgg&#10;nYwXNzLJOrtK47zKBZUTxmXyfWQY5oUaLgtg3udN82Sb+dDcA8Nx6txFbN26G8sXfoZ50+Zg+vip&#10;mDh6EkYOH0cmnocNzIsPM2c7e9mD+fI+jJw4Ge9+OAjvDxyAQR8OxNAPP8SoIR9h9JDBGDGUNnIo&#10;Bg8dhI+Hf4yP+XjYqGEYOnYkho4fg2GTJmDs9BmYs3w1NuzcjwMnL+CCq79l3bL6LeL4H/nfQ+LI&#10;iDQNNcXw4muKq1jJKBOCVrOrZGIajVFrbrvGUzVBKOvafdx78sLkoWnKOwn+FBMI1NPLYCAmpyw3&#10;q+4UFPi9lqChZa+yQqQX3MWzL7/D05ff4trdx3xOrGMBtoo5mvFx/ictk/WgUhswbCLl73hs/fwk&#10;/WgjOvcciBr1m1mWQZaj/CWo7WrVQvsu3fBe/0Fo17E7AV4fVZiOjZkwHX5M51S1J4bS38xxN8bz&#10;lyqghfDaBjGtDGTbBKgDlfcVTFzop5PmLDPb0VatZ4/ySu/IzNXrN7JYvSZmhKZmw2YEfCs0bNkR&#10;9lSlbbu9hwUrN1MJplIh8fv4vfpOy/ZCUoX8/vgck/dawE0j6E2lHbaVxpejeP4ar45ie2rij3mO&#10;4DX9Ejy+Dmwd1Un5+rCXQK40Jrfw4StQC9A2IPtGJcEvOtnc91HtLebGZ119sWbrHkrd2ejdbxDa&#10;duyGZs3bkJ0bo0aN2rCzq4FKlWugZp0maNamGyZMX4hTTt5kzkBc8AzBZf8IBodYsrEWxPO7lWub&#10;Qu5pCIpJRzAtSPdpuq9xSmPWAu8yDXMEqjY00wFVyVAFSm8C3FSiVKWMoChKTx6DI+FFgHnxscrM&#10;+lnL0QZQCQTR2cMJyCg2eoyYlhbNi6xVOjqKfXVfq5tUQSSM79V01mDmWirkF8r/pnJB/jwHj4gk&#10;XOH3ydxprvwvlzwDydiXsWPHQaxmDjx3zkLK5VkYO34yRlHGLVq5Bjv2HMS2nfswc94CfPDRR+je&#10;uxd69+2F/u/1xeD+72H4hwMwuF9vDHi3Bwb0741evTuj//u9MXzwAIwZ+bFlFdf0SZi8cAFmrVqD&#10;ZUw5th4+jf0nL+E029zFMxzuvtHwDVKpXQbHyAyqEwYmphxGlcgx6BQq46S14ZqbIFCr+o3F1Ikk&#10;8N5Gev49XLv9hGAWoG+b53TMJtjNDEECV6WZfzWBmZZCCZ+ef5+Avo9vvv/JOr8KePT8a7NCKS5T&#10;fRlUD0z5NHQqhSTWV92y/kPGoRmJYfCIyfhw2ASSRA8CqikqUyGWrVwV5SrboSZz3I5k6N7vD0Q9&#10;Akzzw6vWbIB5S9cweCcwKCsAU+bTQqikgrTEk9cugMcAXldfXkOlgNpwQBvqKwU87uiB/sPGo1qD&#10;lqhYsyHTzOooY1cdlWrWsUjv2g2pGARwMnajFmTqNgR2JzRr3wNT535mNjLwJgFpc0Bf+rafyIn+&#10;o05a7VJi6aQVsMneTFnM3AHD2GRlK6i1VZOGuHRtzKQeqgqLWVhbk4MUdGVaXKT3xLDtNO9AO4vm&#10;3bKCmmD+RQwtEMtsgFaPni9BrdIz3mFxZMNgHD93GdvolEtXrmO+OBMfDRlBp3sPHZlbt2rbGS3b&#10;dkXHHv0wauJs7D9xkQ3lboq+q3ytW0CUqUel2V4Cth8tkGDQLg1mpwbetz3WxBQBOfQ1C9FzNBV6&#10;DyCg/MTC/C5zpAUS7EERPIbFwJ/g9g2JNrt4+PE3ZYEEdnB4opnaGcUgFq0KFDKybTTTjqgkLUfM&#10;RgQBbQEy/5+krOpQ8/ttZgIK837VuHb3T4CbfxzPLQ6XvcN5rv44dsEVnx87g+0HDmP15m1Y+NkK&#10;zF28ENNmzcAs5srTxo1H/87d0ZYBsX2jRhjYrQvGvP8uRvXqgYl9+2BG//cx7d3eGNOlIwa2sMd7&#10;9g0x5d0+WDF8GDZMnoT18+Zg4+qV2LBtB1bv2otVuw9h86Ez2HHYEYdOuuKitqp1DYevJ4OcL9s7&#10;JIkBlIGSbCGWkEQ0M8HIsJoZFk9Qi7EtGzrQafLJuuoRJpBTKIm184mAqm2NNBklNe8evv3+L8i5&#10;8cg8TspiXprJwEBLzuR7eRSoX3z1g5kmee3OUxMYCgofIfv6fYsUp3OaKapKcwjsRMr5gKhErNux&#10;Hz36fYQaDVqgaRu2UZe+aNSiParVaYzqZM2KVWuiTMXKKFfJDjXqNUaTVh2Za9c2WznpfdrRw+z4&#10;IaXH6+zHYOxLM52zBLAP/cs7MhluVI1Sj1cCmd7RnH0iGBQv4r2PxhDULcjS9Q2oy1atgQrVa6Ei&#10;002tFqtMsNeoT7Zu1BLVGzTnsRVadO6DaQtW4NwVP7Prp8CtIOHJtNOHaaYUqNSo2Z3ECm7bDEdt&#10;GqgdQc2MMitzax64KcTBwKrlv2baLtvITO1lO5lATNOSYM0EjGQbasqtLP+2VX4HxqT+oi1Pggjs&#10;EDq7IpsWqsuCCSbJYH+yty+BfYXAvuDiCQcn5rFnLuDgkRPYQcfSGO3y1Zswn5FSPdaqHnHiAgHN&#10;E9U2MQK0qRip+lMEhUrWqENHLOqvHRpotvsBjJyBbPhg/m4wL04I/4dAFsYoq031xLShCgR8nyxQ&#10;n+FFCiLAgwVsgjowNAYBWsccFElg80hwB9ACKc1CI+IQHp2AiNhEY5GxSYiMS6GlIYrnGxHH34vW&#10;d5PdQ2MZIGLIetHwIfN7UdKrdpuH6mr7aAdIBipvRmg/nptXGK54BOHiFR+cdryMo6dOY9/Bfdiz&#10;Zwe2bV6Lbes/w+alCzGxTy90KF0GXUuUwgd0zmUdumLv+4NwoGc/HO/WD2eYQ57t2g+nu7yHfa06&#10;Y0fLDnD6cBh8xk6F18SZODt5Jk4sWgmHnQdx7LADdh5ywOenLtNccPicByV4EFw8mH54MpAy0HjQ&#10;abX1jfaw0qotU7ZHfQPMhc0EIzpKIvPdhFzez71K1r5mhnzMfGWxL0EqoIqFUwhwPa/bV1o2SKCn&#10;CPB0RjPrjDlhEhklle/TUsO8Gw8JcEl1fp5H0zEntjH5OB2Z6U4kc2sVb7jo6U+WHolajVuQGRsx&#10;d21NYHdC4+btzJixXc26KF+F7FmhCrRXmPp2mrXrRjB3ZN7bA+NnUB1e9LSmabFw5/UWYN2C46mi&#10;GHjVEUuwac9tZ/qj2RyfkvuK0kPfSDMEunDVFqaZo8331bFvhRqU2irgIRlup8BCxaD/1aB5e8PS&#10;zTv0xKCRE5n/H4KDs5SpP5w81UGrXUwY+PmbFn+Pt5KZSjQLTwo6JA4SSpgZCWA78JpYAi7bhu2j&#10;WnnqlFU/hYaXFQT12Oztxte1Hty2KEcdlJrbn3/LCurQ+IxfwilTbKYcxLY0T2YYk2APEoOHx5Kp&#10;ouDuw9zVK4Dmj8tu3jh/2R0XKdEvuHjD0c0Pl72C4UQHd9aGaTw5rY2VaQ9jX+3CwJPUfR82vphP&#10;ZrtvY+BANkBQZJJhTIv0TTXADtN9MTrBLAvQZ3ih/GkBzP8FZplfYAR8A8LN0V9SPJAAJ8iDw6IJ&#10;7BiERcXS4mjx/M54A/TwGAI9JomPExFsZX2bKTh4B4TByz+EFm6mwHry4vky4vvTSYIJ+EDvYJw7&#10;fhqbyM5Lp03FiY1r4X/0EDy3b8HlFUvhOIcKZtCHWG5vj7WNm2BH05ZwoGP6du+H0M79ENv+fcS3&#10;fhexLXohmhbaoge87TsgrNN7SBs4Dp7dPsSp7gPhPH0x/PecgOvJyzhBO33RB8cv+eCEs69xKmcG&#10;Uld1FPqGMRhFm3ZU7TLNuY7hxY+lI6icTixz23iVOsrKp+UyJ84l8PIJYO1PZgFqMp1LxxQ+lqVR&#10;+n3/489mZlkaTQBOJfhlmkaaQksjy8j+76bO/jmq6ozjP/cFwRAgISQBEgd5kQJWxzrFltZ2Rvti&#10;rSNoR4fWwWqtijNCx45Nra0vY3WAiAgJIWzIZknCbrLv75t9ySYhFAuCgGDr9M9o/cGnn++5eyM/&#10;PHPOvXv37t5zn+/z/T7n3HuOtvWwh5dze3V/RlbJ7ZJWupzR65bn8IeiPb//Vbtnx49tDaldSyc5&#10;LFK3o3uDdXSts5UAe1lruzW3wJyke13rt7hRj1f++q795e+HXcepQD0QiloA3zsZTlmA1E+L4A9N&#10;aDHAog1N5t3KnEGCchAgy0YIfP6c6QOhmL15sM9e7nnL9ryw33buftp+vusJgPuYPfjw4+6d+Z1P&#10;Pu1GYJ7Z+4rt47i3D/XZ8WDEPYAiAjutaY7xRfm9b9oOpypcowfuSRSjpm9KQKY+sGUaEXBv0MHe&#10;WkzCnxtAQdilKADbm9UHgCsAUOozHaNjL11v9H4DZAdq9/I8J9VbOGp09Wqq7u0n39SMGY1ZM4rT&#10;/8DOWbE2D9gkhWE0ZLrY3LNGZMJiMJ5y4RTMu2BIogQX5oPYB7UDNg0QlWwmCMjinEsSOI0UznGe&#10;LA6aAfAZtiWnk3xXgI4BrHhC804XMORnLGdRnDoWz1o8mbMEeXYylbc0zpMF2DkCVDZf5hxlWBnH&#10;b1gGwGcBfLrIZ369QLDIEhjSBIoU58xQ5tjm8xTfz1MvZ/KWGx2zN577nf1k3e22q6vb+h551Gb3&#10;vmznfvOsVR94xHL3/shSd33XJrfdbRPb7rKJrdjmOy26catF133L4ms2WrxjvUVau2xk6So7uaTF&#10;jt3SbP1L2yzYeYcdWb3ZerfeZ7EXXrHKkYAlUEPDQ2dscGTSc+YxLXaXRXbnLM51J7nuJP81gzop&#10;oUCKmHrryzhSGYBXuJ+VOZjyLNtz56xy9pzV5s+zfcFq3H8HQAFfEtnVLwNULXOk58C/Mr34ozXR&#10;NHNpXQ9gUJdNN7br2pZ0pK4gomBS4jcK+JJmZsnwv1KVOUgg44YwX9j/J3to55O2/f4Hbes999mm&#10;rXfbuk3b3HvLHWvXW8uqLsfQv937R/twaBw7Y4dJe3o1EgKwjwYn7BjM2x+KO+sDrMdHE3YCsJ8Y&#10;T7jAFwTgGvIcSwiAFTcEO4501jj/MAFhUIrr1Kh7XuKDgVNY0I4OnrZ+fusE59eSuCKv0ZjU0Ffz&#10;l2vJIXXQ+vObj+s3CCijmM4vFaHOTB/YSaWVpHz+O+9uWd8Z2oZUUJ17AquA64PZB/jN8wa4z2jr&#10;BaYGtF+KkQVoAVkR1JNHOomigLeqvyY10MR17ubpRnGjp5FNFY0/aqYMLA/Yc5Lwjt2RyZibmoaI&#10;pLxYM1rowXnJaEnqlGQ2AFcpZhbQE8hwr4OrwjZsWUBSk9tnAHSOgCBgy/KNukAu2Z0kACRgzcRN&#10;4I5jDsyAMQ0o06iMTBbgwrzZHEzN+TOAO8m+JIB2BuDTRYG6YpliFVDXADXHsD/OORIA2B0HoBUA&#10;ipx7Npax86Qlc+8fteFf77Gezdtg4Y02eu/3bWrHA1b+9vcs373Nsu0bLdl+m012dlmkc62Nd6yx&#10;0fbVNoK0HG5pt5NNrTaIHW9abkeWLLVDS5rswNKldnB5qx1c2W1vddxu73Cu6P7XrB4Ytdx4zEKh&#10;iJ0ai8ISSRslNZhMcc1pFAkBLJstWI7/W0CRlDWLCcCZIs2o4EQVnKiKaYqpygxAhy3LM3w2e86m&#10;ZgH5/MfccxyGUiCUuZcwALcmMfQmpJCveENXqlf43CkBfEb+Ir9RQPCGvOSAYh2xj54g854ck68o&#10;xdPKlzIRgta76j0WsNffOWj7Xn3dnn1xvz1BYHxo5xP204cfs589/CvbtftZe/WNA3YkMGaHsaPD&#10;EcA7CXhj1k/aJxsAyMdPJ6jHbYCANwioA2JUQB1y/TyeRA6nkMlaRF8L/AE6rQEWQfWFUXZh2lHr&#10;vU1CNBPsXyAffDSKz+n/xvAjt/6X0kiRGTJ/gs/diiT8hoCtFUjCgF7nlyQX6cXxefUBKM3N0Bau&#10;PbgnArVGYHymVnupLozqvQmV/j4f+Jpz7ZI/pAWgF5jaB7UPaN0Elf5+SSjN3KDpjrQ0zwwg926w&#10;N6GdVjjwphTyfljBwl+a1AH6ZlMPM/mxJLUALontA1zMLEA7MCP7fcty0wsECVmRQFFs1AVux9w0&#10;apoomKLRXA7dkOJycldmACM5sjMaN8WxCaUBNHaMMk4gUQfbQkDhf6Q4rwJLQooBFZLU/2J/hu0q&#10;36+PJS331mFL7tln2V8+Zbkdv7D4lu3I5i022X2HTazdYKGVXRZoWmUBmHdoyQo71bzChptb7dSy&#10;NgssW2UnYOL+pjY7ckur9d7SYu8uXm5/W9JsPeTcPW1t9tqaLnv7jjvt0I4Hbeip56zY22e1cMxy&#10;iQzMnLBx1EOYQBMjjUhVUDVlBaOKFaYqVpyqAuS6m562QsCt0va1OkxcB3zTsgsw9wWrirnxgykC&#10;szoMHUNIBmJuBhnkoFsNtOFcbnmihjTU23diC+eAGgqU6ThXsk9DM5hbhHDOe2BCE1P4r8O6N+cq&#10;513vtJhLi+QJBMFw0oYIWCdGwtYXOG3v9wXs0IeDdvjYkH0Iax4HxIOAVFL7FLJ6uCGtRwjmQWRw&#10;EBb1rOD2jVDXJJFiVwHtjEAN8CICtRYccMCWTMYPCPoxAn4MJRaj7nWafmVeeuj1/Uh9+iM26g+K&#10;i4W5Bl+F+udUCuqpWD8YCNicD/9VQEsTcNWvJbyIqdXOXlt7KbFwKqL0SVPbMh2v7QtX/wWov7gJ&#10;1HxJ6BeQVeq9Vn/bB7dklgfqG6bZUSSrXEQGzOrF1NIlZeqSVv6fcSY5wfmdqYdZNs0f8oeNuJkC&#10;9QJjAyLH0CVYGDC7EhOw1XstK9AABS5O4Has7Yx8u4Qy4DzqCU8JhAA4DlCjyquJvnGBl+isVSNi&#10;KfIb9WJHkV8x5BKmMpKk4dN1WG+GUunFLDeHEkvkzpIScAPYV83MWuUksvepfXZg8w9sYO3ddqZj&#10;i0XbNtjEii4bbe6wkWXtALfDBpa220BTuw01dVrg1nbrX7LKjjR12IFbO+zNRW3W841W2/+1Fnvp&#10;6y32/Ddb7bnmTnv5ts32xvb77f1HHrfQS3+w9LuHrDoUslosaflUGpXCdeUJVoA5XUHB1GiXmobt&#10;vE7AUnUGqwPqOcfEUwTScg0g17hnNQA7DdgoZWXqU9MwaJV7pVIP5giAc1e4n1exa64szl7hs0+c&#10;5VXqoQo9H9+wkh6LZH+ufsk7pn7FWXZaj4LqufLrgPoGUvMagL7iLFm5bMnqRUvVPnbf816XPQ9Y&#10;9OyCAKKRhwYzChyOSb3FASLsmwQYkrRaGECdUW6but4vkKnuTHUftI5puc96fkIMDbBVqgNX4Ivl&#10;8RF8KIFac6VYVX4F8aTlY/I1ApDr58EPZW6kRr4sFcpxCgQuLdV/hCg8g/HxSdWVqrp9Arl+Qx20&#10;qClP2XqgFS4doAGuwKthXl/95gCyTCDX/o8+uWH//R+gBrxfCsDe6v0CoEDnzRPl7/fkt5djufwJ&#10;xpaJvReAz+clAF6c5xzkaaWzRBr33qyChJfI+1YU4Gdg8mmNCXsPd6Sn5t2Qlqa4dU9FFZWLExEx&#10;v+6DWybWznMhhYrH2gUaM1/2mN9jf9hbxzbkuyxJBNXSNAJnLA1Qscn0nEUS8xaOnwXcc4Ca7eS8&#10;s7HojIUiNTs9UbdQeNpGwtQj0xYcr1hwjPzpDFJ+AFA/02OvdX3H3lux0Y43d8PCqy20vNOGAPSJ&#10;FZ12bNlqO3xrp/Uu7rQPFq+13kVr7Z3FXdZDfe+iTtuzqMN2N3Xb7pWb7Pcbttuff/io9T75ogX3&#10;vWnp9/qtNBCy4ukJK0ZTlk9mUSI5gkuB6Awrq4MPRyjiSFNc9xTtWMShSjK1UVnT8aJwnDLingKw&#10;cv069hkg/oz9NwDyp5RY9RptB9DKly1e+njBElOXKC+6eqx4EbuAE14kL/wn9pHblsVLl2CcTxrH&#10;X4J5ruJwn+Jw1wDupzAzvzf3OaD+DwHhc0CO1f8NU1+39PRVB/SiXhDRSxDzVwggIoZGP48UI6VU&#10;hCMCnN7NPqptCCLF9Wsoyw1nce1a61qML1Pd3/bZUf08Gl3REKp8TmuQOXO+B4D5XJ3DKYCWxHf0&#10;WbKo0RhvFEbtKSvy2zL5nParLsLStqc6FZAALoQyqc5WTLJ+Qs9UQDYRtiOUE6SEsWKNduO/ud/1&#10;we0FC9W1z++f8oF98/6PLl8H1F/Y/wEwvK692cJeeQAAAABJRU5ErkJgglBLAQItABQABgAIAAAA&#10;IQCxgme2CgEAABMCAAATAAAAAAAAAAAAAAAAAAAAAABbQ29udGVudF9UeXBlc10ueG1sUEsBAi0A&#10;FAAGAAgAAAAhADj9If/WAAAAlAEAAAsAAAAAAAAAAAAAAAAAOwEAAF9yZWxzLy5yZWxzUEsBAi0A&#10;FAAGAAgAAAAhANZijYMzBQAAnhkAAA4AAAAAAAAAAAAAAAAAOgIAAGRycy9lMm9Eb2MueG1sUEsB&#10;Ai0AFAAGAAgAAAAhAFd98erUAAAArQIAABkAAAAAAAAAAAAAAAAAmQcAAGRycy9fcmVscy9lMm9E&#10;b2MueG1sLnJlbHNQSwECLQAUAAYACAAAACEA2+z7ad0AAAAFAQAADwAAAAAAAAAAAAAAAACkCAAA&#10;ZHJzL2Rvd25yZXYueG1sUEsBAi0ACgAAAAAAAAAhAE0QKCwGVQIABlUCABQAAAAAAAAAAAAAAAAA&#10;rgkAAGRycy9tZWRpYS9pbWFnZTQucG5nUEsBAi0ACgAAAAAAAAAhAAG6EM2/awEAv2sBABQAAAAA&#10;AAAAAAAAAAAA5l4CAGRycy9tZWRpYS9pbWFnZTIucG5nUEsBAi0ACgAAAAAAAAAhAMyQwHP4sgEA&#10;+LIBABQAAAAAAAAAAAAAAAAA18oDAGRycy9tZWRpYS9pbWFnZTEucG5nUEsBAi0ACgAAAAAAAAAh&#10;AIhmLW7TyQEA08kBABQAAAAAAAAAAAAAAAAAAX4FAGRycy9tZWRpYS9pbWFnZTMucG5nUEsFBgAA&#10;AAAJAAkAQgIAAAZI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5" o:spid="_x0000_s1027" type="#_x0000_t75" alt="学科网(www.zxxk.com)--教育资源门户，提供试题试卷、教案、课件、教学论文、素材等各类教学资源库下载，还有大量丰富的教学资讯！" style="position:absolute;left:4179;top:2064;width:1723;height:13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KJbDAAAA3AAAAA8AAABkcnMvZG93bnJldi54bWxET0trwkAQvhf8D8sUetNNLWpIXYNIBLH0&#10;4AO8TrNjEszOhuyaxH/vFgq9zcf3nGU6mFp01LrKsoL3SQSCOLe64kLB+bQdxyCcR9ZYWyYFD3KQ&#10;rkYvS0y07flA3dEXIoSwS1BB6X2TSOnykgy6iW2IA3e1rUEfYFtI3WIfwk0tp1E0lwYrDg0lNrQp&#10;Kb8d70YBN7f93X98zX6+r9s4O8WXKqsvSr29DutPEJ4G/y/+c+90mD9bwO8z4QK5e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golsMAAADcAAAADwAAAAAAAAAAAAAAAACf&#10;AgAAZHJzL2Rvd25yZXYueG1sUEsFBgAAAAAEAAQA9wAAAI8DAAAAAA==&#10;">
                  <v:imagedata r:id="rId12" o:title="学科网(www.zxxk"/>
                </v:shape>
                <v:shape id="Picture 4" o:spid="_x0000_s1028" type="#_x0000_t75" alt="学科网(www.zxxk.com)--教育资源门户，提供试题试卷、教案、课件、教学论文、素材等各类教学资源库下载，还有大量丰富的教学资讯！" style="position:absolute;left:8158;top:2046;width:1553;height:1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nZazFAAAA3AAAAA8AAABkcnMvZG93bnJldi54bWxEj0FrwkAQhe8F/8Mygre6UWyV6CoihPbQ&#10;HqqCeBuzYxLMzobsNkn/fedQ6G2G9+a9bza7wdWqozZUng3Mpgko4tzbigsD51P2vAIVIrLF2jMZ&#10;+KEAu+3oaYOp9T1/UXeMhZIQDikaKGNsUq1DXpLDMPUNsWh33zqMsraFti32Eu5qPU+SV+2wYmko&#10;saFDSfnj+O0MLD+1XTRvQ73n7uNmr9fs0p8zYybjYb8GFWmI/+a/63cr+C9CK8/IBHr7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52WsxQAAANwAAAAPAAAAAAAAAAAAAAAA&#10;AJ8CAABkcnMvZG93bnJldi54bWxQSwUGAAAAAAQABAD3AAAAkQMAAAAA&#10;">
                  <v:imagedata r:id="rId13" o:title="学科网(www.zxxk"/>
                </v:shape>
                <v:shape id="图片 56" o:spid="_x0000_s1029" type="#_x0000_t75" alt="学科网(www.zxxk.com)--教育资源门户，提供试题试卷、教案、课件、教学论文、素材等各类教学资源库下载，还有大量丰富的教学资讯！" style="position:absolute;left:6192;top:2064;width:1661;height:13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lJBPDAAAA3AAAAA8AAABkcnMvZG93bnJldi54bWxET0trAjEQvgv+hzCCl1KzFZR2axSrlvbS&#10;x9riedyMm8XNZElS3f77Rih4m4/vObNFZxtxIh9qxwruRhkI4tLpmisF31/Pt/cgQkTW2DgmBb8U&#10;YDHv92aYa3fmgk7bWIkUwiFHBSbGNpcylIYshpFriRN3cN5iTNBXUns8p3DbyHGWTaXFmlODwZZW&#10;hsrj9scq2N2s9x8b/27x7XMyjlQ8hZe9UWo46JaPICJ18Sr+d7/qNH/yAJdn0gVy/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CUkE8MAAADcAAAADwAAAAAAAAAAAAAAAACf&#10;AgAAZHJzL2Rvd25yZXYueG1sUEsFBgAAAAAEAAQA9wAAAI8DAAAAAA==&#10;">
                  <v:imagedata r:id="rId14" o:title="学科网(www.zxxk"/>
                </v:shape>
                <v:shape id="Picture 6" o:spid="_x0000_s1030" type="#_x0000_t75" alt="学科网(www.zxxk.com)--教育资源门户，提供试题试卷、教案、课件、教学论文、素材等各类教学资源库下载，还有大量丰富的教学资讯！" style="position:absolute;left:2052;top:2064;width:1830;height:1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4Kb/EAAAA3AAAAA8AAABkcnMvZG93bnJldi54bWxEj0FrwkAQhe8F/8Mygre6UYvU6CoiVKTU&#10;g9ZLbkN2TILZ2bC71fTfdw4FbzO8N+99s9r0rlV3CrHxbGAyzkARl942XBm4fH+8voOKCdli65kM&#10;/FKEzXrwssLc+gef6H5OlZIQjjkaqFPqcq1jWZPDOPYdsWhXHxwmWUOlbcCHhLtWT7Nsrh02LA01&#10;drSrqbydf5yBotjPZvy5zYrw9Wa7/dFaFxfGjIb9dgkqUZ+e5v/rgxX8ueDLMzKBX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y4Kb/EAAAA3AAAAA8AAAAAAAAAAAAAAAAA&#10;nwIAAGRycy9kb3ducmV2LnhtbFBLBQYAAAAABAAEAPcAAACQAwAAAAA=&#10;">
                  <v:imagedata r:id="rId15" o:title="学科网(www.zxxk"/>
                </v:shape>
                <w10:anchorlock/>
              </v:group>
            </w:pict>
          </mc:Fallback>
        </mc:AlternateContent>
      </w:r>
    </w:p>
    <w:p w:rsidR="006C6341" w:rsidRPr="005D10F2" w:rsidRDefault="006C6341" w:rsidP="006C6341">
      <w:pPr>
        <w:spacing w:line="360" w:lineRule="auto"/>
        <w:ind w:firstLineChars="350" w:firstLine="735"/>
        <w:rPr>
          <w:color w:val="000000"/>
          <w:szCs w:val="21"/>
        </w:rPr>
      </w:pPr>
      <w:r w:rsidRPr="005D10F2">
        <w:rPr>
          <w:color w:val="000000"/>
          <w:szCs w:val="21"/>
        </w:rPr>
        <w:t>A</w:t>
      </w:r>
      <w:r w:rsidRPr="005D10F2">
        <w:rPr>
          <w:color w:val="000000"/>
          <w:szCs w:val="21"/>
        </w:rPr>
        <w:t>．自行车的车闸</w:t>
      </w:r>
      <w:r w:rsidRPr="005D10F2">
        <w:rPr>
          <w:color w:val="000000"/>
          <w:szCs w:val="21"/>
        </w:rPr>
        <w:t xml:space="preserve">    B</w:t>
      </w:r>
      <w:r w:rsidRPr="005D10F2">
        <w:rPr>
          <w:color w:val="000000"/>
          <w:szCs w:val="21"/>
        </w:rPr>
        <w:t>．涂有防滑粉的手</w:t>
      </w:r>
      <w:r w:rsidRPr="005D10F2">
        <w:rPr>
          <w:color w:val="000000"/>
          <w:szCs w:val="21"/>
        </w:rPr>
        <w:t xml:space="preserve">   C</w:t>
      </w:r>
      <w:r w:rsidRPr="005D10F2">
        <w:rPr>
          <w:color w:val="000000"/>
          <w:szCs w:val="21"/>
        </w:rPr>
        <w:t>．冰壶运动</w:t>
      </w:r>
      <w:r w:rsidRPr="005D10F2">
        <w:rPr>
          <w:color w:val="000000"/>
          <w:szCs w:val="21"/>
        </w:rPr>
        <w:tab/>
        <w:t xml:space="preserve">     D</w:t>
      </w:r>
      <w:r w:rsidRPr="005D10F2">
        <w:rPr>
          <w:color w:val="000000"/>
          <w:szCs w:val="21"/>
        </w:rPr>
        <w:t>．滚动轴承</w:t>
      </w:r>
    </w:p>
    <w:p w:rsidR="006C6341" w:rsidRPr="005D10F2" w:rsidRDefault="006C6341" w:rsidP="006C6341">
      <w:pPr>
        <w:spacing w:line="360" w:lineRule="auto"/>
        <w:ind w:firstLineChars="200" w:firstLine="420"/>
        <w:rPr>
          <w:color w:val="000000"/>
          <w:szCs w:val="21"/>
        </w:rPr>
      </w:pPr>
      <w:r w:rsidRPr="005D10F2">
        <w:rPr>
          <w:color w:val="000000"/>
          <w:szCs w:val="21"/>
        </w:rPr>
        <w:t>2</w:t>
      </w:r>
      <w:r w:rsidRPr="005D10F2">
        <w:rPr>
          <w:color w:val="000000"/>
          <w:szCs w:val="21"/>
        </w:rPr>
        <w:t>．</w:t>
      </w:r>
      <w:r w:rsidRPr="005D10F2">
        <w:rPr>
          <w:color w:val="000000"/>
          <w:szCs w:val="21"/>
        </w:rPr>
        <w:t>(2019·</w:t>
      </w:r>
      <w:r w:rsidRPr="005D10F2">
        <w:rPr>
          <w:color w:val="000000"/>
          <w:szCs w:val="21"/>
        </w:rPr>
        <w:t>咸宁</w:t>
      </w:r>
      <w:r w:rsidRPr="005D10F2">
        <w:rPr>
          <w:color w:val="000000"/>
          <w:szCs w:val="21"/>
        </w:rPr>
        <w:t>)</w:t>
      </w:r>
      <w:r w:rsidRPr="005D10F2">
        <w:rPr>
          <w:color w:val="000000"/>
          <w:szCs w:val="21"/>
        </w:rPr>
        <w:t>如图所示，玩滑板是青少年比较喜欢的一种运动，以下分析合理的是（</w:t>
      </w:r>
      <w:r w:rsidRPr="005D10F2">
        <w:rPr>
          <w:color w:val="000000"/>
          <w:szCs w:val="21"/>
        </w:rPr>
        <w:t xml:space="preserve">   </w:t>
      </w:r>
      <w:r w:rsidRPr="005D10F2">
        <w:rPr>
          <w:color w:val="000000"/>
          <w:szCs w:val="21"/>
        </w:rPr>
        <w:t>）</w:t>
      </w:r>
    </w:p>
    <w:p w:rsidR="006C6341" w:rsidRPr="005D10F2" w:rsidRDefault="006C6341" w:rsidP="006C6341">
      <w:pPr>
        <w:spacing w:line="360" w:lineRule="auto"/>
        <w:ind w:firstLineChars="200" w:firstLine="420"/>
        <w:jc w:val="center"/>
        <w:rPr>
          <w:color w:val="000000"/>
          <w:szCs w:val="21"/>
        </w:rPr>
      </w:pPr>
      <w:r>
        <w:rPr>
          <w:noProof/>
          <w:color w:val="000000"/>
          <w:szCs w:val="21"/>
        </w:rPr>
        <w:drawing>
          <wp:inline distT="0" distB="0" distL="0" distR="0">
            <wp:extent cx="1514475" cy="847725"/>
            <wp:effectExtent l="0" t="0" r="9525" b="9525"/>
            <wp:docPr id="152" name="图片 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14475" cy="847725"/>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A</w:t>
      </w:r>
      <w:r w:rsidRPr="005D10F2">
        <w:rPr>
          <w:color w:val="000000"/>
          <w:szCs w:val="21"/>
        </w:rPr>
        <w:t>．人和滑板滑行的速度越快，惯性越大</w:t>
      </w:r>
    </w:p>
    <w:p w:rsidR="006C6341" w:rsidRPr="005D10F2" w:rsidRDefault="006C6341" w:rsidP="006C6341">
      <w:pPr>
        <w:spacing w:line="360" w:lineRule="auto"/>
        <w:ind w:firstLineChars="200" w:firstLine="420"/>
        <w:rPr>
          <w:color w:val="000000"/>
          <w:szCs w:val="21"/>
        </w:rPr>
      </w:pPr>
      <w:r w:rsidRPr="005D10F2">
        <w:rPr>
          <w:color w:val="000000"/>
          <w:szCs w:val="21"/>
        </w:rPr>
        <w:t>B</w:t>
      </w:r>
      <w:r w:rsidRPr="005D10F2">
        <w:rPr>
          <w:color w:val="000000"/>
          <w:szCs w:val="21"/>
        </w:rPr>
        <w:t>．滑板底部安装有滚轮，是为了增大对地面的摩擦</w:t>
      </w:r>
    </w:p>
    <w:p w:rsidR="006C6341" w:rsidRPr="005D10F2" w:rsidRDefault="006C6341" w:rsidP="006C6341">
      <w:pPr>
        <w:spacing w:line="360" w:lineRule="auto"/>
        <w:ind w:firstLineChars="200" w:firstLine="420"/>
        <w:rPr>
          <w:color w:val="000000"/>
          <w:szCs w:val="21"/>
        </w:rPr>
      </w:pPr>
      <w:r w:rsidRPr="005D10F2">
        <w:rPr>
          <w:color w:val="000000"/>
          <w:szCs w:val="21"/>
        </w:rPr>
        <w:t>C</w:t>
      </w:r>
      <w:r w:rsidRPr="005D10F2">
        <w:rPr>
          <w:color w:val="000000"/>
          <w:szCs w:val="21"/>
        </w:rPr>
        <w:t>．人对滑板的压力和滑板对人的支持力是一对平衡力</w:t>
      </w:r>
    </w:p>
    <w:p w:rsidR="006C6341" w:rsidRPr="005D10F2" w:rsidRDefault="006C6341" w:rsidP="006C6341">
      <w:pPr>
        <w:spacing w:line="360" w:lineRule="auto"/>
        <w:ind w:firstLineChars="200" w:firstLine="420"/>
        <w:rPr>
          <w:color w:val="000000"/>
          <w:szCs w:val="21"/>
        </w:rPr>
      </w:pPr>
      <w:r w:rsidRPr="005D10F2">
        <w:rPr>
          <w:color w:val="000000"/>
          <w:szCs w:val="21"/>
        </w:rPr>
        <w:t>D</w:t>
      </w:r>
      <w:r w:rsidRPr="005D10F2">
        <w:rPr>
          <w:color w:val="000000"/>
          <w:szCs w:val="21"/>
        </w:rPr>
        <w:t>．人和滑板从运动到静止的过程说明了力可以改变物体的运动状态</w:t>
      </w:r>
    </w:p>
    <w:p w:rsidR="006C6341" w:rsidRPr="005D10F2" w:rsidRDefault="006C6341" w:rsidP="006C6341">
      <w:pPr>
        <w:spacing w:line="360" w:lineRule="auto"/>
        <w:ind w:firstLineChars="200" w:firstLine="420"/>
        <w:rPr>
          <w:color w:val="000000"/>
          <w:szCs w:val="21"/>
        </w:rPr>
      </w:pPr>
      <w:r w:rsidRPr="005D10F2">
        <w:rPr>
          <w:color w:val="000000"/>
          <w:szCs w:val="21"/>
        </w:rPr>
        <w:t>3</w:t>
      </w:r>
      <w:r w:rsidRPr="005D10F2">
        <w:rPr>
          <w:color w:val="000000"/>
          <w:szCs w:val="21"/>
        </w:rPr>
        <w:t>．（</w:t>
      </w:r>
      <w:r w:rsidRPr="005D10F2">
        <w:rPr>
          <w:color w:val="000000"/>
          <w:szCs w:val="21"/>
        </w:rPr>
        <w:t>2019</w:t>
      </w:r>
      <w:r w:rsidRPr="005D10F2">
        <w:rPr>
          <w:color w:val="000000"/>
          <w:kern w:val="0"/>
          <w:szCs w:val="21"/>
        </w:rPr>
        <w:t>·</w:t>
      </w:r>
      <w:r w:rsidRPr="005D10F2">
        <w:rPr>
          <w:color w:val="000000"/>
          <w:szCs w:val="21"/>
        </w:rPr>
        <w:t>贵阳）如图所示在平直路面上向右匀速行驶的小车中，有一轻质弹簧的一段固定在车厢右壁，另一端连接至与小车底板上的木块，弹簧此时处于原长状态并保持水平。下列判断正确的是（</w:t>
      </w:r>
      <w:r w:rsidRPr="005D10F2">
        <w:rPr>
          <w:color w:val="000000"/>
          <w:szCs w:val="21"/>
        </w:rPr>
        <w:t xml:space="preserve">    </w:t>
      </w:r>
      <w:r w:rsidRPr="005D10F2">
        <w:rPr>
          <w:color w:val="000000"/>
          <w:szCs w:val="21"/>
        </w:rPr>
        <w:t>）</w:t>
      </w:r>
    </w:p>
    <w:p w:rsidR="006C6341" w:rsidRPr="005D10F2" w:rsidRDefault="006C6341" w:rsidP="006C6341">
      <w:pPr>
        <w:spacing w:line="360" w:lineRule="auto"/>
        <w:ind w:firstLineChars="200" w:firstLine="420"/>
        <w:jc w:val="center"/>
        <w:rPr>
          <w:color w:val="000000"/>
          <w:szCs w:val="21"/>
        </w:rPr>
      </w:pPr>
      <w:r>
        <w:rPr>
          <w:noProof/>
          <w:color w:val="000000"/>
          <w:szCs w:val="21"/>
        </w:rPr>
        <w:drawing>
          <wp:inline distT="0" distB="0" distL="0" distR="0">
            <wp:extent cx="1028700" cy="819150"/>
            <wp:effectExtent l="0" t="0" r="0" b="0"/>
            <wp:docPr id="151" name="图片 1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7.jpg"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819150"/>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A</w:t>
      </w:r>
      <w:r w:rsidRPr="005D10F2">
        <w:rPr>
          <w:color w:val="000000"/>
          <w:szCs w:val="21"/>
        </w:rPr>
        <w:t>．若木块突然压缩弹簧，则小车一定在在加速运动</w:t>
      </w:r>
    </w:p>
    <w:p w:rsidR="006C6341" w:rsidRPr="005D10F2" w:rsidRDefault="006C6341" w:rsidP="006C6341">
      <w:pPr>
        <w:spacing w:line="360" w:lineRule="auto"/>
        <w:ind w:firstLineChars="200" w:firstLine="420"/>
        <w:rPr>
          <w:color w:val="000000"/>
          <w:szCs w:val="21"/>
        </w:rPr>
      </w:pPr>
      <w:r w:rsidRPr="005D10F2">
        <w:rPr>
          <w:color w:val="000000"/>
          <w:szCs w:val="21"/>
        </w:rPr>
        <w:t>B</w:t>
      </w:r>
      <w:r w:rsidRPr="005D10F2">
        <w:rPr>
          <w:color w:val="000000"/>
          <w:szCs w:val="21"/>
        </w:rPr>
        <w:t>．若木块受到向右的摩擦力，则小车一定在做加速运动</w:t>
      </w:r>
    </w:p>
    <w:p w:rsidR="006C6341" w:rsidRPr="005D10F2" w:rsidRDefault="006C6341" w:rsidP="006C6341">
      <w:pPr>
        <w:spacing w:line="360" w:lineRule="auto"/>
        <w:ind w:firstLineChars="200" w:firstLine="420"/>
        <w:rPr>
          <w:color w:val="000000"/>
          <w:szCs w:val="21"/>
        </w:rPr>
      </w:pPr>
      <w:r w:rsidRPr="005D10F2">
        <w:rPr>
          <w:color w:val="000000"/>
          <w:szCs w:val="21"/>
        </w:rPr>
        <w:t>C</w:t>
      </w:r>
      <w:r w:rsidRPr="005D10F2">
        <w:rPr>
          <w:color w:val="000000"/>
          <w:szCs w:val="21"/>
        </w:rPr>
        <w:t>．若木块受到三个力的作用，则小车一定在做减速运动</w:t>
      </w:r>
    </w:p>
    <w:p w:rsidR="006C6341" w:rsidRPr="005D10F2" w:rsidRDefault="006C6341" w:rsidP="006C6341">
      <w:pPr>
        <w:spacing w:line="360" w:lineRule="auto"/>
        <w:ind w:firstLineChars="200" w:firstLine="420"/>
        <w:rPr>
          <w:color w:val="000000"/>
          <w:szCs w:val="21"/>
        </w:rPr>
      </w:pPr>
      <w:r w:rsidRPr="005D10F2">
        <w:rPr>
          <w:color w:val="000000"/>
          <w:szCs w:val="21"/>
        </w:rPr>
        <w:t>D</w:t>
      </w:r>
      <w:r w:rsidRPr="005D10F2">
        <w:rPr>
          <w:color w:val="000000"/>
          <w:szCs w:val="21"/>
        </w:rPr>
        <w:t>．若弹簧未发生形变，则小车一定在做匀速运动</w:t>
      </w:r>
    </w:p>
    <w:p w:rsidR="006C6341" w:rsidRPr="005D10F2" w:rsidRDefault="006C6341" w:rsidP="006C6341">
      <w:pPr>
        <w:spacing w:line="360" w:lineRule="auto"/>
        <w:ind w:firstLineChars="200" w:firstLine="420"/>
        <w:rPr>
          <w:color w:val="000000"/>
          <w:szCs w:val="21"/>
        </w:rPr>
      </w:pPr>
      <w:r w:rsidRPr="005D10F2">
        <w:rPr>
          <w:color w:val="000000"/>
          <w:szCs w:val="21"/>
        </w:rPr>
        <w:t>4</w:t>
      </w:r>
      <w:r w:rsidRPr="005D10F2">
        <w:rPr>
          <w:color w:val="000000"/>
          <w:szCs w:val="21"/>
        </w:rPr>
        <w:t>．</w:t>
      </w:r>
      <w:r w:rsidRPr="005D10F2">
        <w:rPr>
          <w:color w:val="000000"/>
          <w:szCs w:val="21"/>
        </w:rPr>
        <w:t>(2019·</w:t>
      </w:r>
      <w:r w:rsidRPr="005D10F2">
        <w:rPr>
          <w:color w:val="000000"/>
          <w:szCs w:val="21"/>
        </w:rPr>
        <w:t>自贡</w:t>
      </w:r>
      <w:r w:rsidRPr="005D10F2">
        <w:rPr>
          <w:color w:val="000000"/>
          <w:szCs w:val="21"/>
        </w:rPr>
        <w:t>)</w:t>
      </w:r>
      <w:r w:rsidRPr="005D10F2">
        <w:rPr>
          <w:color w:val="000000"/>
          <w:szCs w:val="21"/>
        </w:rPr>
        <w:t>如图所示，</w:t>
      </w:r>
      <w:r w:rsidRPr="005D10F2">
        <w:rPr>
          <w:i/>
          <w:color w:val="000000"/>
          <w:szCs w:val="21"/>
        </w:rPr>
        <w:t>A</w:t>
      </w:r>
      <w:r w:rsidRPr="005D10F2">
        <w:rPr>
          <w:color w:val="000000"/>
          <w:szCs w:val="21"/>
        </w:rPr>
        <w:t>、</w:t>
      </w:r>
      <w:r w:rsidRPr="005D10F2">
        <w:rPr>
          <w:i/>
          <w:color w:val="000000"/>
          <w:szCs w:val="21"/>
        </w:rPr>
        <w:t>B</w:t>
      </w:r>
      <w:r w:rsidRPr="005D10F2">
        <w:rPr>
          <w:color w:val="000000"/>
          <w:szCs w:val="21"/>
        </w:rPr>
        <w:t xml:space="preserve"> </w:t>
      </w:r>
      <w:r w:rsidRPr="005D10F2">
        <w:rPr>
          <w:color w:val="000000"/>
          <w:szCs w:val="21"/>
        </w:rPr>
        <w:t>两物体叠放在水平桌面上受到两个水平拉力而保持静止，已知</w:t>
      </w:r>
      <w:r w:rsidRPr="005D10F2">
        <w:rPr>
          <w:i/>
          <w:color w:val="000000"/>
          <w:szCs w:val="21"/>
        </w:rPr>
        <w:t xml:space="preserve"> F</w:t>
      </w:r>
      <w:r w:rsidRPr="005D10F2">
        <w:rPr>
          <w:color w:val="000000"/>
          <w:szCs w:val="21"/>
          <w:vertAlign w:val="subscript"/>
        </w:rPr>
        <w:t>1</w:t>
      </w:r>
      <w:r w:rsidRPr="005D10F2">
        <w:rPr>
          <w:color w:val="000000"/>
          <w:szCs w:val="21"/>
        </w:rPr>
        <w:t>＝</w:t>
      </w:r>
      <w:r w:rsidRPr="005D10F2">
        <w:rPr>
          <w:color w:val="000000"/>
          <w:szCs w:val="21"/>
        </w:rPr>
        <w:t>5N</w:t>
      </w:r>
      <w:r w:rsidRPr="005D10F2">
        <w:rPr>
          <w:color w:val="000000"/>
          <w:szCs w:val="21"/>
        </w:rPr>
        <w:t>，</w:t>
      </w:r>
      <w:r w:rsidRPr="005D10F2">
        <w:rPr>
          <w:i/>
          <w:color w:val="000000"/>
          <w:szCs w:val="21"/>
        </w:rPr>
        <w:t>F</w:t>
      </w:r>
      <w:r w:rsidRPr="005D10F2">
        <w:rPr>
          <w:color w:val="000000"/>
          <w:szCs w:val="21"/>
          <w:vertAlign w:val="subscript"/>
        </w:rPr>
        <w:t>2</w:t>
      </w:r>
      <w:r w:rsidRPr="005D10F2">
        <w:rPr>
          <w:color w:val="000000"/>
          <w:szCs w:val="21"/>
        </w:rPr>
        <w:t>＝</w:t>
      </w:r>
      <w:r w:rsidRPr="005D10F2">
        <w:rPr>
          <w:color w:val="000000"/>
          <w:szCs w:val="21"/>
        </w:rPr>
        <w:t>3N</w:t>
      </w:r>
      <w:r w:rsidRPr="005D10F2">
        <w:rPr>
          <w:color w:val="000000"/>
          <w:szCs w:val="21"/>
        </w:rPr>
        <w:t>，那么物体</w:t>
      </w:r>
      <w:r w:rsidRPr="005D10F2">
        <w:rPr>
          <w:color w:val="000000"/>
          <w:szCs w:val="21"/>
        </w:rPr>
        <w:t xml:space="preserve"> </w:t>
      </w:r>
      <w:r w:rsidRPr="005D10F2">
        <w:rPr>
          <w:i/>
          <w:color w:val="000000"/>
          <w:szCs w:val="21"/>
        </w:rPr>
        <w:t>B</w:t>
      </w:r>
      <w:r w:rsidRPr="005D10F2">
        <w:rPr>
          <w:color w:val="000000"/>
          <w:szCs w:val="21"/>
        </w:rPr>
        <w:t xml:space="preserve"> </w:t>
      </w:r>
      <w:r w:rsidRPr="005D10F2">
        <w:rPr>
          <w:color w:val="000000"/>
          <w:szCs w:val="21"/>
        </w:rPr>
        <w:t>受物体</w:t>
      </w:r>
      <w:r w:rsidRPr="005D10F2">
        <w:rPr>
          <w:color w:val="000000"/>
          <w:szCs w:val="21"/>
        </w:rPr>
        <w:t xml:space="preserve"> </w:t>
      </w:r>
      <w:r w:rsidRPr="005D10F2">
        <w:rPr>
          <w:i/>
          <w:color w:val="000000"/>
          <w:szCs w:val="21"/>
        </w:rPr>
        <w:t>A</w:t>
      </w:r>
      <w:r w:rsidRPr="005D10F2">
        <w:rPr>
          <w:color w:val="000000"/>
          <w:szCs w:val="21"/>
        </w:rPr>
        <w:t xml:space="preserve"> </w:t>
      </w:r>
      <w:r w:rsidRPr="005D10F2">
        <w:rPr>
          <w:color w:val="000000"/>
          <w:szCs w:val="21"/>
        </w:rPr>
        <w:t>和水平桌面的摩擦力大小应分别为（　　）</w:t>
      </w:r>
    </w:p>
    <w:p w:rsidR="006C6341" w:rsidRPr="005D10F2" w:rsidRDefault="006C6341" w:rsidP="006C6341">
      <w:pPr>
        <w:spacing w:line="360" w:lineRule="auto"/>
        <w:ind w:firstLineChars="200" w:firstLine="420"/>
        <w:jc w:val="center"/>
        <w:rPr>
          <w:color w:val="000000"/>
          <w:szCs w:val="21"/>
        </w:rPr>
      </w:pPr>
      <w:r>
        <w:rPr>
          <w:noProof/>
          <w:color w:val="000000"/>
          <w:szCs w:val="21"/>
        </w:rPr>
        <w:lastRenderedPageBreak/>
        <w:drawing>
          <wp:inline distT="0" distB="0" distL="0" distR="0">
            <wp:extent cx="1714500" cy="771525"/>
            <wp:effectExtent l="0" t="0" r="0" b="9525"/>
            <wp:docPr id="150" name="图片 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4500" cy="771525"/>
                    </a:xfrm>
                    <a:prstGeom prst="rect">
                      <a:avLst/>
                    </a:prstGeom>
                    <a:noFill/>
                    <a:ln>
                      <a:noFill/>
                    </a:ln>
                  </pic:spPr>
                </pic:pic>
              </a:graphicData>
            </a:graphic>
          </wp:inline>
        </w:drawing>
      </w:r>
    </w:p>
    <w:p w:rsidR="006C6341" w:rsidRPr="005D10F2" w:rsidRDefault="006C6341" w:rsidP="006C6341">
      <w:pPr>
        <w:tabs>
          <w:tab w:val="left" w:pos="2300"/>
          <w:tab w:val="left" w:pos="4400"/>
          <w:tab w:val="left" w:pos="6400"/>
        </w:tabs>
        <w:spacing w:line="360" w:lineRule="auto"/>
        <w:ind w:firstLineChars="200" w:firstLine="420"/>
        <w:jc w:val="left"/>
        <w:rPr>
          <w:color w:val="000000"/>
          <w:szCs w:val="21"/>
        </w:rPr>
      </w:pPr>
      <w:r w:rsidRPr="005D10F2">
        <w:rPr>
          <w:color w:val="000000"/>
          <w:szCs w:val="21"/>
        </w:rPr>
        <w:t>A</w:t>
      </w:r>
      <w:r w:rsidRPr="005D10F2">
        <w:rPr>
          <w:color w:val="000000"/>
          <w:szCs w:val="21"/>
        </w:rPr>
        <w:t>．</w:t>
      </w:r>
      <w:r w:rsidRPr="005D10F2">
        <w:rPr>
          <w:color w:val="000000"/>
          <w:szCs w:val="21"/>
        </w:rPr>
        <w:t>5N</w:t>
      </w:r>
      <w:r w:rsidRPr="005D10F2">
        <w:rPr>
          <w:color w:val="000000"/>
          <w:szCs w:val="21"/>
        </w:rPr>
        <w:t>、</w:t>
      </w:r>
      <w:r w:rsidRPr="005D10F2">
        <w:rPr>
          <w:color w:val="000000"/>
          <w:szCs w:val="21"/>
        </w:rPr>
        <w:t>3N</w:t>
      </w:r>
      <w:r w:rsidRPr="005D10F2">
        <w:rPr>
          <w:color w:val="000000"/>
          <w:szCs w:val="21"/>
        </w:rPr>
        <w:tab/>
        <w:t>B</w:t>
      </w:r>
      <w:r w:rsidRPr="005D10F2">
        <w:rPr>
          <w:color w:val="000000"/>
          <w:szCs w:val="21"/>
        </w:rPr>
        <w:t>．</w:t>
      </w:r>
      <w:r w:rsidRPr="005D10F2">
        <w:rPr>
          <w:color w:val="000000"/>
          <w:szCs w:val="21"/>
        </w:rPr>
        <w:t>5N</w:t>
      </w:r>
      <w:r w:rsidRPr="005D10F2">
        <w:rPr>
          <w:color w:val="000000"/>
          <w:szCs w:val="21"/>
        </w:rPr>
        <w:t>、</w:t>
      </w:r>
      <w:r w:rsidRPr="005D10F2">
        <w:rPr>
          <w:color w:val="000000"/>
          <w:szCs w:val="21"/>
        </w:rPr>
        <w:t>2N</w:t>
      </w:r>
      <w:r w:rsidRPr="005D10F2">
        <w:rPr>
          <w:color w:val="000000"/>
          <w:szCs w:val="21"/>
        </w:rPr>
        <w:tab/>
        <w:t>C</w:t>
      </w:r>
      <w:r w:rsidRPr="005D10F2">
        <w:rPr>
          <w:color w:val="000000"/>
          <w:szCs w:val="21"/>
        </w:rPr>
        <w:t>．</w:t>
      </w:r>
      <w:r w:rsidRPr="005D10F2">
        <w:rPr>
          <w:color w:val="000000"/>
          <w:szCs w:val="21"/>
        </w:rPr>
        <w:t>2N</w:t>
      </w:r>
      <w:r w:rsidRPr="005D10F2">
        <w:rPr>
          <w:color w:val="000000"/>
          <w:szCs w:val="21"/>
        </w:rPr>
        <w:t>、</w:t>
      </w:r>
      <w:r w:rsidRPr="005D10F2">
        <w:rPr>
          <w:color w:val="000000"/>
          <w:szCs w:val="21"/>
        </w:rPr>
        <w:t>3N</w:t>
      </w:r>
      <w:r w:rsidRPr="005D10F2">
        <w:rPr>
          <w:color w:val="000000"/>
          <w:szCs w:val="21"/>
        </w:rPr>
        <w:tab/>
        <w:t>D</w:t>
      </w:r>
      <w:r w:rsidRPr="005D10F2">
        <w:rPr>
          <w:color w:val="000000"/>
          <w:szCs w:val="21"/>
        </w:rPr>
        <w:t>．</w:t>
      </w:r>
      <w:r w:rsidRPr="005D10F2">
        <w:rPr>
          <w:color w:val="000000"/>
          <w:szCs w:val="21"/>
        </w:rPr>
        <w:t>3N</w:t>
      </w:r>
      <w:r w:rsidRPr="005D10F2">
        <w:rPr>
          <w:color w:val="000000"/>
          <w:szCs w:val="21"/>
        </w:rPr>
        <w:t>、</w:t>
      </w:r>
      <w:r w:rsidRPr="005D10F2">
        <w:rPr>
          <w:color w:val="000000"/>
          <w:szCs w:val="21"/>
        </w:rPr>
        <w:t>5N</w:t>
      </w:r>
    </w:p>
    <w:p w:rsidR="006C6341" w:rsidRPr="005D10F2" w:rsidRDefault="006C6341" w:rsidP="006C6341">
      <w:pPr>
        <w:spacing w:line="360" w:lineRule="auto"/>
        <w:ind w:firstLineChars="200" w:firstLine="420"/>
        <w:rPr>
          <w:color w:val="000000"/>
          <w:szCs w:val="21"/>
        </w:rPr>
      </w:pPr>
      <w:r w:rsidRPr="005D10F2">
        <w:rPr>
          <w:color w:val="000000"/>
          <w:szCs w:val="21"/>
        </w:rPr>
        <w:t>5</w:t>
      </w:r>
      <w:r w:rsidRPr="005D10F2">
        <w:rPr>
          <w:color w:val="000000"/>
          <w:szCs w:val="21"/>
        </w:rPr>
        <w:t>．</w:t>
      </w:r>
      <w:r w:rsidRPr="005D10F2">
        <w:rPr>
          <w:color w:val="000000"/>
          <w:szCs w:val="21"/>
        </w:rPr>
        <w:t>(2019·</w:t>
      </w:r>
      <w:r w:rsidRPr="005D10F2">
        <w:rPr>
          <w:color w:val="000000"/>
          <w:szCs w:val="21"/>
        </w:rPr>
        <w:t>深圳</w:t>
      </w:r>
      <w:r w:rsidRPr="005D10F2">
        <w:rPr>
          <w:color w:val="000000"/>
          <w:szCs w:val="21"/>
        </w:rPr>
        <w:t>)</w:t>
      </w:r>
      <w:r w:rsidRPr="005D10F2">
        <w:rPr>
          <w:color w:val="000000"/>
          <w:szCs w:val="21"/>
        </w:rPr>
        <w:t>如图所示，同一木块在同一粗糙水平面上，先后以不同的速度被匀速拉动。甲图中速度为</w:t>
      </w:r>
      <w:r w:rsidRPr="005D10F2">
        <w:rPr>
          <w:i/>
          <w:color w:val="000000"/>
          <w:szCs w:val="21"/>
        </w:rPr>
        <w:t>v</w:t>
      </w:r>
      <w:r w:rsidRPr="005D10F2">
        <w:rPr>
          <w:color w:val="000000"/>
          <w:szCs w:val="21"/>
          <w:vertAlign w:val="subscript"/>
        </w:rPr>
        <w:t>1</w:t>
      </w:r>
      <w:r w:rsidRPr="005D10F2">
        <w:rPr>
          <w:color w:val="000000"/>
          <w:szCs w:val="21"/>
        </w:rPr>
        <w:t xml:space="preserve"> </w:t>
      </w:r>
      <w:r w:rsidRPr="005D10F2">
        <w:rPr>
          <w:color w:val="000000"/>
          <w:szCs w:val="21"/>
        </w:rPr>
        <w:t>，乙图中速度为</w:t>
      </w:r>
      <w:r w:rsidRPr="005D10F2">
        <w:rPr>
          <w:i/>
          <w:color w:val="000000"/>
          <w:szCs w:val="21"/>
        </w:rPr>
        <w:t>v</w:t>
      </w:r>
      <w:r w:rsidRPr="005D10F2">
        <w:rPr>
          <w:color w:val="000000"/>
          <w:szCs w:val="21"/>
          <w:vertAlign w:val="subscript"/>
        </w:rPr>
        <w:t>2</w:t>
      </w:r>
      <w:r w:rsidRPr="005D10F2">
        <w:rPr>
          <w:i/>
          <w:color w:val="000000"/>
          <w:szCs w:val="21"/>
        </w:rPr>
        <w:t xml:space="preserve"> </w:t>
      </w:r>
      <w:r w:rsidRPr="005D10F2">
        <w:rPr>
          <w:color w:val="000000"/>
          <w:szCs w:val="21"/>
        </w:rPr>
        <w:t>，丙图中木块上叠放</w:t>
      </w:r>
      <w:proofErr w:type="gramStart"/>
      <w:r w:rsidRPr="005D10F2">
        <w:rPr>
          <w:color w:val="000000"/>
          <w:szCs w:val="21"/>
        </w:rPr>
        <w:t>一</w:t>
      </w:r>
      <w:proofErr w:type="gramEnd"/>
      <w:r w:rsidRPr="005D10F2">
        <w:rPr>
          <w:color w:val="000000"/>
          <w:szCs w:val="21"/>
        </w:rPr>
        <w:t>重物，共同速度为</w:t>
      </w:r>
      <w:r w:rsidRPr="005D10F2">
        <w:rPr>
          <w:i/>
          <w:color w:val="000000"/>
          <w:szCs w:val="21"/>
        </w:rPr>
        <w:t>v</w:t>
      </w:r>
      <w:r w:rsidRPr="005D10F2">
        <w:rPr>
          <w:color w:val="000000"/>
          <w:szCs w:val="21"/>
          <w:vertAlign w:val="subscript"/>
        </w:rPr>
        <w:t>3</w:t>
      </w:r>
      <w:r w:rsidRPr="005D10F2">
        <w:rPr>
          <w:i/>
          <w:color w:val="000000"/>
          <w:szCs w:val="21"/>
        </w:rPr>
        <w:t xml:space="preserve"> </w:t>
      </w:r>
      <w:r w:rsidRPr="005D10F2">
        <w:rPr>
          <w:color w:val="000000"/>
          <w:szCs w:val="21"/>
        </w:rPr>
        <w:t>，且</w:t>
      </w:r>
      <w:r w:rsidRPr="005D10F2">
        <w:rPr>
          <w:i/>
          <w:color w:val="000000"/>
          <w:szCs w:val="21"/>
        </w:rPr>
        <w:t>v</w:t>
      </w:r>
      <w:r w:rsidRPr="005D10F2">
        <w:rPr>
          <w:color w:val="000000"/>
          <w:szCs w:val="21"/>
          <w:vertAlign w:val="subscript"/>
        </w:rPr>
        <w:t>1</w:t>
      </w:r>
      <w:r w:rsidRPr="005D10F2">
        <w:rPr>
          <w:color w:val="000000"/>
          <w:szCs w:val="21"/>
        </w:rPr>
        <w:t>＞</w:t>
      </w:r>
      <w:r w:rsidRPr="005D10F2">
        <w:rPr>
          <w:i/>
          <w:color w:val="000000"/>
          <w:szCs w:val="21"/>
        </w:rPr>
        <w:t>v</w:t>
      </w:r>
      <w:r w:rsidRPr="005D10F2">
        <w:rPr>
          <w:color w:val="000000"/>
          <w:szCs w:val="21"/>
          <w:vertAlign w:val="subscript"/>
        </w:rPr>
        <w:t>2</w:t>
      </w:r>
      <w:r w:rsidRPr="005D10F2">
        <w:rPr>
          <w:color w:val="000000"/>
          <w:szCs w:val="21"/>
        </w:rPr>
        <w:t>＞</w:t>
      </w:r>
      <w:r w:rsidRPr="005D10F2">
        <w:rPr>
          <w:i/>
          <w:color w:val="000000"/>
          <w:szCs w:val="21"/>
        </w:rPr>
        <w:t>v</w:t>
      </w:r>
      <w:r w:rsidRPr="005D10F2">
        <w:rPr>
          <w:color w:val="000000"/>
          <w:szCs w:val="21"/>
          <w:vertAlign w:val="subscript"/>
        </w:rPr>
        <w:t>3</w:t>
      </w:r>
      <w:r w:rsidRPr="005D10F2">
        <w:rPr>
          <w:i/>
          <w:color w:val="000000"/>
          <w:szCs w:val="21"/>
        </w:rPr>
        <w:t xml:space="preserve"> </w:t>
      </w:r>
      <w:r w:rsidRPr="005D10F2">
        <w:rPr>
          <w:color w:val="000000"/>
          <w:szCs w:val="21"/>
        </w:rPr>
        <w:t>，匀速拉动该木块所需的水平拉力分别为</w:t>
      </w:r>
      <w:r w:rsidRPr="005D10F2">
        <w:rPr>
          <w:i/>
          <w:color w:val="000000"/>
          <w:szCs w:val="21"/>
        </w:rPr>
        <w:t>F</w:t>
      </w:r>
      <w:r w:rsidRPr="005D10F2">
        <w:rPr>
          <w:color w:val="000000"/>
          <w:szCs w:val="21"/>
          <w:vertAlign w:val="subscript"/>
        </w:rPr>
        <w:t>甲</w:t>
      </w:r>
      <w:r w:rsidRPr="005D10F2">
        <w:rPr>
          <w:i/>
          <w:color w:val="000000"/>
          <w:szCs w:val="21"/>
        </w:rPr>
        <w:t xml:space="preserve"> </w:t>
      </w:r>
      <w:r w:rsidRPr="005D10F2">
        <w:rPr>
          <w:color w:val="000000"/>
          <w:szCs w:val="21"/>
        </w:rPr>
        <w:t>、</w:t>
      </w:r>
      <w:r w:rsidRPr="005D10F2">
        <w:rPr>
          <w:i/>
          <w:color w:val="000000"/>
          <w:szCs w:val="21"/>
        </w:rPr>
        <w:t>F</w:t>
      </w:r>
      <w:r w:rsidRPr="005D10F2">
        <w:rPr>
          <w:color w:val="000000"/>
          <w:szCs w:val="21"/>
          <w:vertAlign w:val="subscript"/>
        </w:rPr>
        <w:t>乙</w:t>
      </w:r>
      <w:r w:rsidRPr="005D10F2">
        <w:rPr>
          <w:i/>
          <w:color w:val="000000"/>
          <w:szCs w:val="21"/>
        </w:rPr>
        <w:t xml:space="preserve"> </w:t>
      </w:r>
      <w:r w:rsidRPr="005D10F2">
        <w:rPr>
          <w:color w:val="000000"/>
          <w:szCs w:val="21"/>
        </w:rPr>
        <w:t>和</w:t>
      </w:r>
      <w:r w:rsidRPr="005D10F2">
        <w:rPr>
          <w:i/>
          <w:color w:val="000000"/>
          <w:szCs w:val="21"/>
        </w:rPr>
        <w:t xml:space="preserve"> F</w:t>
      </w:r>
      <w:r w:rsidRPr="005D10F2">
        <w:rPr>
          <w:color w:val="000000"/>
          <w:szCs w:val="21"/>
          <w:vertAlign w:val="subscript"/>
        </w:rPr>
        <w:t>丙</w:t>
      </w:r>
      <w:r w:rsidRPr="005D10F2">
        <w:rPr>
          <w:i/>
          <w:color w:val="000000"/>
          <w:szCs w:val="21"/>
        </w:rPr>
        <w:t xml:space="preserve"> </w:t>
      </w:r>
      <w:r w:rsidRPr="005D10F2">
        <w:rPr>
          <w:color w:val="000000"/>
          <w:szCs w:val="21"/>
        </w:rPr>
        <w:t>。下列关系正确的是（　　）</w:t>
      </w:r>
    </w:p>
    <w:p w:rsidR="006C6341" w:rsidRPr="005D10F2" w:rsidRDefault="006C6341" w:rsidP="006C6341">
      <w:pPr>
        <w:spacing w:line="360" w:lineRule="auto"/>
        <w:ind w:firstLineChars="200" w:firstLine="420"/>
        <w:jc w:val="center"/>
        <w:rPr>
          <w:color w:val="000000"/>
          <w:szCs w:val="21"/>
        </w:rPr>
      </w:pPr>
      <w:r>
        <w:rPr>
          <w:noProof/>
          <w:szCs w:val="21"/>
        </w:rPr>
        <w:drawing>
          <wp:inline distT="0" distB="0" distL="0" distR="0">
            <wp:extent cx="3267075" cy="809625"/>
            <wp:effectExtent l="0" t="0" r="9525" b="9525"/>
            <wp:docPr id="149" name="图片 1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19" cstate="print">
                      <a:lum bright="-6000" contrast="30000"/>
                      <a:extLst>
                        <a:ext uri="{28A0092B-C50C-407E-A947-70E740481C1C}">
                          <a14:useLocalDpi xmlns:a14="http://schemas.microsoft.com/office/drawing/2010/main" val="0"/>
                        </a:ext>
                      </a:extLst>
                    </a:blip>
                    <a:srcRect/>
                    <a:stretch>
                      <a:fillRect/>
                    </a:stretch>
                  </pic:blipFill>
                  <pic:spPr bwMode="auto">
                    <a:xfrm>
                      <a:off x="0" y="0"/>
                      <a:ext cx="3267075" cy="809625"/>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vertAlign w:val="subscript"/>
        </w:rPr>
      </w:pPr>
      <w:r w:rsidRPr="005D10F2">
        <w:rPr>
          <w:color w:val="000000"/>
          <w:szCs w:val="21"/>
        </w:rPr>
        <w:t>A</w:t>
      </w:r>
      <w:r w:rsidRPr="005D10F2">
        <w:rPr>
          <w:color w:val="000000"/>
          <w:szCs w:val="21"/>
        </w:rPr>
        <w:t>．</w:t>
      </w:r>
      <w:r w:rsidRPr="005D10F2">
        <w:rPr>
          <w:i/>
          <w:color w:val="000000"/>
          <w:szCs w:val="21"/>
        </w:rPr>
        <w:t>F</w:t>
      </w:r>
      <w:r w:rsidRPr="005D10F2">
        <w:rPr>
          <w:color w:val="000000"/>
          <w:szCs w:val="21"/>
          <w:vertAlign w:val="subscript"/>
        </w:rPr>
        <w:t>甲</w:t>
      </w:r>
      <w:r w:rsidRPr="005D10F2">
        <w:rPr>
          <w:color w:val="000000"/>
          <w:szCs w:val="21"/>
        </w:rPr>
        <w:t>＞</w:t>
      </w:r>
      <w:r w:rsidRPr="005D10F2">
        <w:rPr>
          <w:color w:val="000000"/>
          <w:szCs w:val="21"/>
        </w:rPr>
        <w:t xml:space="preserve"> </w:t>
      </w:r>
      <w:r w:rsidRPr="005D10F2">
        <w:rPr>
          <w:i/>
          <w:color w:val="000000"/>
          <w:szCs w:val="21"/>
        </w:rPr>
        <w:t>F</w:t>
      </w:r>
      <w:r w:rsidRPr="005D10F2">
        <w:rPr>
          <w:color w:val="000000"/>
          <w:szCs w:val="21"/>
          <w:vertAlign w:val="subscript"/>
        </w:rPr>
        <w:t>乙</w:t>
      </w:r>
      <w:r w:rsidRPr="005D10F2">
        <w:rPr>
          <w:color w:val="000000"/>
          <w:szCs w:val="21"/>
        </w:rPr>
        <w:t>＞</w:t>
      </w:r>
      <w:r w:rsidRPr="005D10F2">
        <w:rPr>
          <w:i/>
          <w:color w:val="000000"/>
          <w:szCs w:val="21"/>
        </w:rPr>
        <w:t>F</w:t>
      </w:r>
      <w:r w:rsidRPr="005D10F2">
        <w:rPr>
          <w:color w:val="000000"/>
          <w:szCs w:val="21"/>
          <w:vertAlign w:val="subscript"/>
        </w:rPr>
        <w:t>丙</w:t>
      </w:r>
      <w:r w:rsidRPr="005D10F2">
        <w:rPr>
          <w:color w:val="000000"/>
          <w:szCs w:val="21"/>
          <w:vertAlign w:val="subscript"/>
        </w:rPr>
        <w:t xml:space="preserve"> </w:t>
      </w:r>
      <w:r w:rsidRPr="005D10F2">
        <w:rPr>
          <w:color w:val="000000"/>
          <w:szCs w:val="21"/>
        </w:rPr>
        <w:t xml:space="preserve">     B</w:t>
      </w:r>
      <w:r w:rsidRPr="005D10F2">
        <w:rPr>
          <w:color w:val="000000"/>
          <w:szCs w:val="21"/>
        </w:rPr>
        <w:t>．</w:t>
      </w:r>
      <w:r w:rsidRPr="005D10F2">
        <w:rPr>
          <w:i/>
          <w:color w:val="000000"/>
          <w:szCs w:val="21"/>
        </w:rPr>
        <w:t>F</w:t>
      </w:r>
      <w:r w:rsidRPr="005D10F2">
        <w:rPr>
          <w:color w:val="000000"/>
          <w:szCs w:val="21"/>
          <w:vertAlign w:val="subscript"/>
        </w:rPr>
        <w:t>甲</w:t>
      </w:r>
      <w:r w:rsidRPr="005D10F2">
        <w:rPr>
          <w:color w:val="000000"/>
          <w:szCs w:val="21"/>
        </w:rPr>
        <w:t>=</w:t>
      </w:r>
      <w:r w:rsidRPr="005D10F2">
        <w:rPr>
          <w:i/>
          <w:color w:val="000000"/>
          <w:szCs w:val="21"/>
        </w:rPr>
        <w:t>F</w:t>
      </w:r>
      <w:r w:rsidRPr="005D10F2">
        <w:rPr>
          <w:color w:val="000000"/>
          <w:szCs w:val="21"/>
          <w:vertAlign w:val="subscript"/>
        </w:rPr>
        <w:t>乙</w:t>
      </w:r>
      <w:r w:rsidRPr="005D10F2">
        <w:rPr>
          <w:color w:val="000000"/>
          <w:szCs w:val="21"/>
        </w:rPr>
        <w:t xml:space="preserve">= </w:t>
      </w:r>
      <w:r w:rsidRPr="005D10F2">
        <w:rPr>
          <w:i/>
          <w:color w:val="000000"/>
          <w:szCs w:val="21"/>
        </w:rPr>
        <w:t>F</w:t>
      </w:r>
      <w:r w:rsidRPr="005D10F2">
        <w:rPr>
          <w:color w:val="000000"/>
          <w:szCs w:val="21"/>
          <w:vertAlign w:val="subscript"/>
        </w:rPr>
        <w:t>丙</w:t>
      </w:r>
      <w:r w:rsidRPr="005D10F2">
        <w:rPr>
          <w:color w:val="000000"/>
          <w:szCs w:val="21"/>
          <w:vertAlign w:val="subscript"/>
        </w:rPr>
        <w:t xml:space="preserve"> </w:t>
      </w:r>
      <w:r w:rsidRPr="005D10F2">
        <w:rPr>
          <w:color w:val="000000"/>
          <w:szCs w:val="21"/>
        </w:rPr>
        <w:t xml:space="preserve">    C</w:t>
      </w:r>
      <w:r w:rsidRPr="005D10F2">
        <w:rPr>
          <w:color w:val="000000"/>
          <w:szCs w:val="21"/>
        </w:rPr>
        <w:t>．</w:t>
      </w:r>
      <w:r w:rsidRPr="005D10F2">
        <w:rPr>
          <w:color w:val="000000"/>
          <w:szCs w:val="21"/>
        </w:rPr>
        <w:t xml:space="preserve"> </w:t>
      </w:r>
      <w:r w:rsidRPr="005D10F2">
        <w:rPr>
          <w:i/>
          <w:color w:val="000000"/>
          <w:szCs w:val="21"/>
        </w:rPr>
        <w:t>F</w:t>
      </w:r>
      <w:r w:rsidRPr="005D10F2">
        <w:rPr>
          <w:color w:val="000000"/>
          <w:szCs w:val="21"/>
          <w:vertAlign w:val="subscript"/>
        </w:rPr>
        <w:t>甲</w:t>
      </w:r>
      <w:r w:rsidRPr="005D10F2">
        <w:rPr>
          <w:color w:val="000000"/>
          <w:szCs w:val="21"/>
        </w:rPr>
        <w:t xml:space="preserve">= </w:t>
      </w:r>
      <w:r w:rsidRPr="005D10F2">
        <w:rPr>
          <w:i/>
          <w:color w:val="000000"/>
          <w:szCs w:val="21"/>
        </w:rPr>
        <w:t>F</w:t>
      </w:r>
      <w:r w:rsidRPr="005D10F2">
        <w:rPr>
          <w:color w:val="000000"/>
          <w:szCs w:val="21"/>
          <w:vertAlign w:val="subscript"/>
        </w:rPr>
        <w:t>乙</w:t>
      </w:r>
      <w:r w:rsidRPr="005D10F2">
        <w:rPr>
          <w:color w:val="000000"/>
          <w:szCs w:val="21"/>
        </w:rPr>
        <w:t xml:space="preserve">&lt; </w:t>
      </w:r>
      <w:r w:rsidRPr="005D10F2">
        <w:rPr>
          <w:i/>
          <w:color w:val="000000"/>
          <w:szCs w:val="21"/>
        </w:rPr>
        <w:t>F</w:t>
      </w:r>
      <w:r w:rsidRPr="005D10F2">
        <w:rPr>
          <w:color w:val="000000"/>
          <w:szCs w:val="21"/>
          <w:vertAlign w:val="subscript"/>
        </w:rPr>
        <w:t>丙</w:t>
      </w:r>
      <w:r w:rsidRPr="005D10F2">
        <w:rPr>
          <w:color w:val="000000"/>
          <w:szCs w:val="21"/>
          <w:vertAlign w:val="subscript"/>
        </w:rPr>
        <w:t xml:space="preserve"> </w:t>
      </w:r>
      <w:r w:rsidRPr="005D10F2">
        <w:rPr>
          <w:color w:val="000000"/>
          <w:szCs w:val="21"/>
        </w:rPr>
        <w:t xml:space="preserve">     D</w:t>
      </w:r>
      <w:r w:rsidRPr="005D10F2">
        <w:rPr>
          <w:color w:val="000000"/>
          <w:szCs w:val="21"/>
        </w:rPr>
        <w:t>．</w:t>
      </w:r>
      <w:r w:rsidRPr="005D10F2">
        <w:rPr>
          <w:color w:val="000000"/>
          <w:szCs w:val="21"/>
        </w:rPr>
        <w:t xml:space="preserve"> </w:t>
      </w:r>
      <w:r w:rsidRPr="005D10F2">
        <w:rPr>
          <w:i/>
          <w:color w:val="000000"/>
          <w:szCs w:val="21"/>
        </w:rPr>
        <w:t>F</w:t>
      </w:r>
      <w:r w:rsidRPr="005D10F2">
        <w:rPr>
          <w:color w:val="000000"/>
          <w:szCs w:val="21"/>
          <w:vertAlign w:val="subscript"/>
        </w:rPr>
        <w:t>甲</w:t>
      </w:r>
      <w:r w:rsidRPr="005D10F2">
        <w:rPr>
          <w:color w:val="000000"/>
          <w:szCs w:val="21"/>
        </w:rPr>
        <w:t xml:space="preserve">&lt; </w:t>
      </w:r>
      <w:r w:rsidRPr="005D10F2">
        <w:rPr>
          <w:i/>
          <w:color w:val="000000"/>
          <w:szCs w:val="21"/>
        </w:rPr>
        <w:t>F</w:t>
      </w:r>
      <w:r w:rsidRPr="005D10F2">
        <w:rPr>
          <w:color w:val="000000"/>
          <w:szCs w:val="21"/>
          <w:vertAlign w:val="subscript"/>
        </w:rPr>
        <w:t>乙</w:t>
      </w:r>
      <w:r w:rsidRPr="005D10F2">
        <w:rPr>
          <w:color w:val="000000"/>
          <w:szCs w:val="21"/>
        </w:rPr>
        <w:t>&lt;</w:t>
      </w:r>
      <w:r w:rsidRPr="005D10F2">
        <w:rPr>
          <w:i/>
          <w:color w:val="000000"/>
          <w:szCs w:val="21"/>
        </w:rPr>
        <w:t>F</w:t>
      </w:r>
      <w:r w:rsidRPr="005D10F2">
        <w:rPr>
          <w:color w:val="000000"/>
          <w:szCs w:val="21"/>
          <w:vertAlign w:val="subscript"/>
        </w:rPr>
        <w:t>丙</w:t>
      </w:r>
    </w:p>
    <w:p w:rsidR="006C6341" w:rsidRPr="005D10F2" w:rsidRDefault="006C6341" w:rsidP="006C6341">
      <w:pPr>
        <w:spacing w:line="360" w:lineRule="auto"/>
        <w:ind w:firstLineChars="200" w:firstLine="420"/>
        <w:rPr>
          <w:color w:val="000000"/>
          <w:szCs w:val="21"/>
        </w:rPr>
      </w:pPr>
      <w:r w:rsidRPr="005D10F2">
        <w:rPr>
          <w:color w:val="000000"/>
          <w:szCs w:val="21"/>
        </w:rPr>
        <w:t>6</w:t>
      </w:r>
      <w:r w:rsidRPr="005D10F2">
        <w:rPr>
          <w:color w:val="000000"/>
          <w:szCs w:val="21"/>
        </w:rPr>
        <w:t>．（</w:t>
      </w:r>
      <w:r w:rsidRPr="005D10F2">
        <w:rPr>
          <w:color w:val="000000"/>
          <w:szCs w:val="21"/>
        </w:rPr>
        <w:t>2019</w:t>
      </w:r>
      <w:r w:rsidRPr="005D10F2">
        <w:rPr>
          <w:color w:val="000000"/>
          <w:kern w:val="0"/>
          <w:szCs w:val="21"/>
        </w:rPr>
        <w:t>·</w:t>
      </w:r>
      <w:r w:rsidRPr="005D10F2">
        <w:rPr>
          <w:color w:val="000000"/>
          <w:szCs w:val="21"/>
        </w:rPr>
        <w:t>黄冈）中央电视台《是真的吗》某期节目中，有这样一个实验：将一根绳子穿过内壁和端口光滑的空心圆筒，绳子上端系一个金属球，下端与装有皮球的网袋连接。转动空心圆筒，使金属球转动（如图）。随着转速加大，网袋由静止开始向上运动。下列判断正确的是（　　）</w:t>
      </w:r>
    </w:p>
    <w:p w:rsidR="006C6341" w:rsidRPr="005D10F2" w:rsidRDefault="006C6341" w:rsidP="006C6341">
      <w:pPr>
        <w:spacing w:line="360" w:lineRule="auto"/>
        <w:ind w:firstLine="200"/>
        <w:jc w:val="center"/>
        <w:rPr>
          <w:color w:val="000000"/>
          <w:szCs w:val="21"/>
        </w:rPr>
      </w:pPr>
      <w:r>
        <w:rPr>
          <w:noProof/>
          <w:szCs w:val="21"/>
        </w:rPr>
        <w:drawing>
          <wp:inline distT="0" distB="0" distL="0" distR="0">
            <wp:extent cx="1381125" cy="704850"/>
            <wp:effectExtent l="0" t="0" r="9525" b="0"/>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学科网(www.zxxk.com)--教育资源门户，提供试题试卷、教案、课件、教学论文、素材等各类教学资源库下载，还有大量丰富的教学资讯！"/>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81125" cy="704850"/>
                    </a:xfrm>
                    <a:prstGeom prst="rect">
                      <a:avLst/>
                    </a:prstGeom>
                    <a:noFill/>
                    <a:ln>
                      <a:noFill/>
                    </a:ln>
                  </pic:spPr>
                </pic:pic>
              </a:graphicData>
            </a:graphic>
          </wp:inline>
        </w:drawing>
      </w:r>
    </w:p>
    <w:p w:rsidR="006C6341" w:rsidRPr="005D10F2" w:rsidRDefault="006C6341" w:rsidP="006C6341">
      <w:pPr>
        <w:spacing w:line="360" w:lineRule="auto"/>
        <w:ind w:firstLineChars="200" w:firstLine="420"/>
        <w:jc w:val="left"/>
        <w:rPr>
          <w:color w:val="000000"/>
          <w:szCs w:val="21"/>
        </w:rPr>
      </w:pPr>
      <w:r w:rsidRPr="005D10F2">
        <w:rPr>
          <w:color w:val="000000"/>
          <w:szCs w:val="21"/>
        </w:rPr>
        <w:t>A</w:t>
      </w:r>
      <w:r w:rsidRPr="005D10F2">
        <w:rPr>
          <w:color w:val="000000"/>
          <w:szCs w:val="21"/>
        </w:rPr>
        <w:t>．网袋静止时，它受到的总重力与它对绳子的拉力是一对平衡力</w:t>
      </w:r>
      <w:r w:rsidRPr="005D10F2">
        <w:rPr>
          <w:color w:val="000000"/>
          <w:szCs w:val="21"/>
        </w:rPr>
        <w:tab/>
      </w:r>
    </w:p>
    <w:p w:rsidR="006C6341" w:rsidRPr="005D10F2" w:rsidRDefault="006C6341" w:rsidP="006C6341">
      <w:pPr>
        <w:spacing w:line="360" w:lineRule="auto"/>
        <w:ind w:firstLineChars="200" w:firstLine="420"/>
        <w:jc w:val="left"/>
        <w:rPr>
          <w:color w:val="000000"/>
          <w:szCs w:val="21"/>
        </w:rPr>
      </w:pPr>
      <w:r w:rsidRPr="005D10F2">
        <w:rPr>
          <w:color w:val="000000"/>
          <w:szCs w:val="21"/>
        </w:rPr>
        <w:t>B</w:t>
      </w:r>
      <w:r w:rsidRPr="005D10F2">
        <w:rPr>
          <w:color w:val="000000"/>
          <w:szCs w:val="21"/>
        </w:rPr>
        <w:t>．金属球转动过程中，它受到的重力与绳子对它的拉力是一对平衡力</w:t>
      </w:r>
      <w:r w:rsidRPr="005D10F2">
        <w:rPr>
          <w:color w:val="000000"/>
          <w:szCs w:val="21"/>
        </w:rPr>
        <w:tab/>
      </w:r>
    </w:p>
    <w:p w:rsidR="006C6341" w:rsidRPr="005D10F2" w:rsidRDefault="006C6341" w:rsidP="006C6341">
      <w:pPr>
        <w:spacing w:line="360" w:lineRule="auto"/>
        <w:ind w:firstLineChars="200" w:firstLine="420"/>
        <w:jc w:val="left"/>
        <w:rPr>
          <w:color w:val="000000"/>
          <w:szCs w:val="21"/>
        </w:rPr>
      </w:pPr>
      <w:r w:rsidRPr="005D10F2">
        <w:rPr>
          <w:color w:val="000000"/>
          <w:szCs w:val="21"/>
        </w:rPr>
        <w:t>C</w:t>
      </w:r>
      <w:r w:rsidRPr="005D10F2">
        <w:rPr>
          <w:color w:val="000000"/>
          <w:szCs w:val="21"/>
        </w:rPr>
        <w:t>．金属球转动过程中，运动状态不变</w:t>
      </w:r>
      <w:r w:rsidRPr="005D10F2">
        <w:rPr>
          <w:color w:val="000000"/>
          <w:szCs w:val="21"/>
        </w:rPr>
        <w:tab/>
      </w:r>
    </w:p>
    <w:p w:rsidR="006C6341" w:rsidRPr="005D10F2" w:rsidRDefault="006C6341" w:rsidP="006C6341">
      <w:pPr>
        <w:spacing w:line="360" w:lineRule="auto"/>
        <w:ind w:firstLineChars="200" w:firstLine="420"/>
        <w:jc w:val="left"/>
        <w:rPr>
          <w:color w:val="000000"/>
          <w:szCs w:val="21"/>
        </w:rPr>
      </w:pPr>
      <w:r w:rsidRPr="005D10F2">
        <w:rPr>
          <w:color w:val="000000"/>
          <w:szCs w:val="21"/>
        </w:rPr>
        <w:t>D</w:t>
      </w:r>
      <w:r w:rsidRPr="005D10F2">
        <w:rPr>
          <w:color w:val="000000"/>
          <w:szCs w:val="21"/>
        </w:rPr>
        <w:t>．实验表明，改变物体的运动状态需要力</w:t>
      </w:r>
    </w:p>
    <w:p w:rsidR="006C6341" w:rsidRPr="005D10F2" w:rsidRDefault="006C6341" w:rsidP="006C6341">
      <w:pPr>
        <w:spacing w:line="360" w:lineRule="auto"/>
        <w:ind w:firstLineChars="200" w:firstLine="420"/>
        <w:textAlignment w:val="center"/>
        <w:rPr>
          <w:color w:val="000000"/>
          <w:szCs w:val="21"/>
        </w:rPr>
      </w:pPr>
      <w:r w:rsidRPr="005D10F2">
        <w:rPr>
          <w:color w:val="000000"/>
          <w:kern w:val="0"/>
          <w:szCs w:val="21"/>
        </w:rPr>
        <w:t>7.</w:t>
      </w:r>
      <w:r w:rsidRPr="005D10F2">
        <w:rPr>
          <w:color w:val="000000"/>
          <w:szCs w:val="21"/>
        </w:rPr>
        <w:t>（</w:t>
      </w:r>
      <w:r w:rsidRPr="005D10F2">
        <w:rPr>
          <w:color w:val="000000"/>
          <w:szCs w:val="21"/>
        </w:rPr>
        <w:t>2019</w:t>
      </w:r>
      <w:r w:rsidRPr="005D10F2">
        <w:rPr>
          <w:color w:val="000000"/>
          <w:kern w:val="0"/>
          <w:szCs w:val="21"/>
        </w:rPr>
        <w:t>·</w:t>
      </w:r>
      <w:r w:rsidRPr="005D10F2">
        <w:rPr>
          <w:color w:val="000000"/>
          <w:szCs w:val="21"/>
        </w:rPr>
        <w:t>连云港）</w:t>
      </w:r>
      <w:r w:rsidRPr="005D10F2">
        <w:rPr>
          <w:color w:val="000000"/>
          <w:kern w:val="0"/>
          <w:szCs w:val="21"/>
        </w:rPr>
        <w:t>如图所示，斜劈</w:t>
      </w:r>
      <w:r w:rsidRPr="005D10F2">
        <w:rPr>
          <w:i/>
          <w:iCs/>
          <w:color w:val="000000"/>
          <w:kern w:val="0"/>
          <w:szCs w:val="21"/>
        </w:rPr>
        <w:t>A</w:t>
      </w:r>
      <w:r w:rsidRPr="005D10F2">
        <w:rPr>
          <w:color w:val="000000"/>
          <w:kern w:val="0"/>
          <w:szCs w:val="21"/>
        </w:rPr>
        <w:t>放在固定的斜面上，其上表面水平，物体</w:t>
      </w:r>
      <w:r w:rsidRPr="005D10F2">
        <w:rPr>
          <w:i/>
          <w:iCs/>
          <w:color w:val="000000"/>
          <w:kern w:val="0"/>
          <w:szCs w:val="21"/>
        </w:rPr>
        <w:t>B</w:t>
      </w:r>
      <w:r w:rsidRPr="005D10F2">
        <w:rPr>
          <w:color w:val="000000"/>
          <w:kern w:val="0"/>
          <w:szCs w:val="21"/>
        </w:rPr>
        <w:t>放在</w:t>
      </w:r>
      <w:r w:rsidRPr="005D10F2">
        <w:rPr>
          <w:i/>
          <w:iCs/>
          <w:color w:val="000000"/>
          <w:kern w:val="0"/>
          <w:szCs w:val="21"/>
        </w:rPr>
        <w:t>A</w:t>
      </w:r>
      <w:r w:rsidRPr="005D10F2">
        <w:rPr>
          <w:color w:val="000000"/>
          <w:kern w:val="0"/>
          <w:szCs w:val="21"/>
        </w:rPr>
        <w:t>上，在</w:t>
      </w:r>
      <w:r w:rsidRPr="005D10F2">
        <w:rPr>
          <w:i/>
          <w:iCs/>
          <w:color w:val="000000"/>
          <w:kern w:val="0"/>
          <w:szCs w:val="21"/>
        </w:rPr>
        <w:t>A</w:t>
      </w:r>
      <w:r w:rsidRPr="005D10F2">
        <w:rPr>
          <w:color w:val="000000"/>
          <w:kern w:val="0"/>
          <w:szCs w:val="21"/>
        </w:rPr>
        <w:t>和</w:t>
      </w:r>
      <w:r w:rsidRPr="005D10F2">
        <w:rPr>
          <w:i/>
          <w:iCs/>
          <w:color w:val="000000"/>
          <w:kern w:val="0"/>
          <w:szCs w:val="21"/>
        </w:rPr>
        <w:t>B</w:t>
      </w:r>
      <w:r w:rsidRPr="005D10F2">
        <w:rPr>
          <w:color w:val="000000"/>
          <w:kern w:val="0"/>
          <w:szCs w:val="21"/>
        </w:rPr>
        <w:t>一起沿斜面匀速下滑的过程中（　　）</w:t>
      </w:r>
      <w:bookmarkStart w:id="1" w:name="topic_442d9f98-41d7-461d-b038-3038a98a8a"/>
      <w:bookmarkEnd w:id="1"/>
    </w:p>
    <w:p w:rsidR="006C6341" w:rsidRPr="005D10F2" w:rsidRDefault="006C6341" w:rsidP="006C6341">
      <w:pPr>
        <w:tabs>
          <w:tab w:val="left" w:pos="4200"/>
        </w:tabs>
        <w:spacing w:line="360" w:lineRule="auto"/>
        <w:ind w:firstLineChars="200" w:firstLine="420"/>
        <w:jc w:val="center"/>
        <w:textAlignment w:val="center"/>
        <w:rPr>
          <w:color w:val="000000"/>
          <w:kern w:val="0"/>
          <w:szCs w:val="21"/>
        </w:rPr>
      </w:pPr>
      <w:r>
        <w:rPr>
          <w:noProof/>
          <w:color w:val="000000"/>
          <w:szCs w:val="21"/>
        </w:rPr>
        <w:drawing>
          <wp:inline distT="0" distB="0" distL="0" distR="0">
            <wp:extent cx="1504950" cy="561975"/>
            <wp:effectExtent l="0" t="0" r="0" b="9525"/>
            <wp:docPr id="45" name="图片 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04950" cy="561975"/>
                    </a:xfrm>
                    <a:prstGeom prst="rect">
                      <a:avLst/>
                    </a:prstGeom>
                    <a:noFill/>
                    <a:ln>
                      <a:noFill/>
                    </a:ln>
                  </pic:spPr>
                </pic:pic>
              </a:graphicData>
            </a:graphic>
          </wp:inline>
        </w:drawing>
      </w:r>
    </w:p>
    <w:p w:rsidR="006C6341" w:rsidRPr="005D10F2" w:rsidRDefault="006C6341" w:rsidP="006C6341">
      <w:pPr>
        <w:tabs>
          <w:tab w:val="left" w:pos="4200"/>
        </w:tabs>
        <w:spacing w:line="360" w:lineRule="auto"/>
        <w:ind w:firstLineChars="200" w:firstLine="420"/>
        <w:textAlignment w:val="center"/>
        <w:rPr>
          <w:color w:val="000000"/>
          <w:szCs w:val="21"/>
        </w:rPr>
      </w:pPr>
      <w:r w:rsidRPr="005D10F2">
        <w:rPr>
          <w:color w:val="000000"/>
          <w:kern w:val="0"/>
          <w:szCs w:val="21"/>
        </w:rPr>
        <w:t xml:space="preserve">A. </w:t>
      </w:r>
      <w:r w:rsidRPr="005D10F2">
        <w:rPr>
          <w:rStyle w:val="latexlinear"/>
          <w:i/>
          <w:iCs/>
          <w:kern w:val="0"/>
          <w:szCs w:val="21"/>
        </w:rPr>
        <w:t>A</w:t>
      </w:r>
      <w:r w:rsidRPr="005D10F2">
        <w:rPr>
          <w:color w:val="000000"/>
          <w:kern w:val="0"/>
          <w:szCs w:val="21"/>
        </w:rPr>
        <w:t>对</w:t>
      </w:r>
      <w:r w:rsidRPr="005D10F2">
        <w:rPr>
          <w:rStyle w:val="latexlinear"/>
          <w:i/>
          <w:iCs/>
          <w:kern w:val="0"/>
          <w:szCs w:val="21"/>
        </w:rPr>
        <w:t>B</w:t>
      </w:r>
      <w:r w:rsidRPr="005D10F2">
        <w:rPr>
          <w:color w:val="000000"/>
          <w:kern w:val="0"/>
          <w:szCs w:val="21"/>
        </w:rPr>
        <w:t>无支持力</w:t>
      </w:r>
      <w:r w:rsidRPr="005D10F2">
        <w:rPr>
          <w:color w:val="000000"/>
          <w:szCs w:val="21"/>
        </w:rPr>
        <w:tab/>
      </w:r>
      <w:r w:rsidRPr="005D10F2">
        <w:rPr>
          <w:color w:val="000000"/>
          <w:kern w:val="0"/>
          <w:szCs w:val="21"/>
        </w:rPr>
        <w:t xml:space="preserve">B. </w:t>
      </w:r>
      <w:r w:rsidRPr="005D10F2">
        <w:rPr>
          <w:i/>
          <w:iCs/>
          <w:color w:val="000000"/>
          <w:kern w:val="0"/>
          <w:szCs w:val="21"/>
        </w:rPr>
        <w:t>A</w:t>
      </w:r>
      <w:r w:rsidRPr="005D10F2">
        <w:rPr>
          <w:color w:val="000000"/>
          <w:kern w:val="0"/>
          <w:szCs w:val="21"/>
        </w:rPr>
        <w:t>、</w:t>
      </w:r>
      <w:r w:rsidRPr="005D10F2">
        <w:rPr>
          <w:rStyle w:val="latexlinear"/>
          <w:i/>
          <w:iCs/>
          <w:kern w:val="0"/>
          <w:szCs w:val="21"/>
        </w:rPr>
        <w:t>B</w:t>
      </w:r>
      <w:r w:rsidRPr="005D10F2">
        <w:rPr>
          <w:color w:val="000000"/>
          <w:kern w:val="0"/>
          <w:szCs w:val="21"/>
        </w:rPr>
        <w:t>之间无摩擦力</w:t>
      </w:r>
    </w:p>
    <w:p w:rsidR="006C6341" w:rsidRPr="005D10F2" w:rsidRDefault="006C6341" w:rsidP="006C6341">
      <w:pPr>
        <w:tabs>
          <w:tab w:val="left" w:pos="4200"/>
        </w:tabs>
        <w:spacing w:line="360" w:lineRule="auto"/>
        <w:ind w:firstLineChars="200" w:firstLine="420"/>
        <w:textAlignment w:val="center"/>
        <w:rPr>
          <w:color w:val="000000"/>
          <w:szCs w:val="21"/>
        </w:rPr>
      </w:pPr>
      <w:r w:rsidRPr="005D10F2">
        <w:rPr>
          <w:color w:val="000000"/>
          <w:kern w:val="0"/>
          <w:szCs w:val="21"/>
        </w:rPr>
        <w:t xml:space="preserve">C. </w:t>
      </w:r>
      <w:r w:rsidRPr="005D10F2">
        <w:rPr>
          <w:rStyle w:val="latexlinear"/>
          <w:i/>
          <w:iCs/>
          <w:kern w:val="0"/>
          <w:szCs w:val="21"/>
        </w:rPr>
        <w:t>A</w:t>
      </w:r>
      <w:r w:rsidRPr="005D10F2">
        <w:rPr>
          <w:color w:val="000000"/>
          <w:kern w:val="0"/>
          <w:szCs w:val="21"/>
        </w:rPr>
        <w:t>对</w:t>
      </w:r>
      <w:r w:rsidRPr="005D10F2">
        <w:rPr>
          <w:rStyle w:val="latexlinear"/>
          <w:i/>
          <w:iCs/>
          <w:kern w:val="0"/>
          <w:szCs w:val="21"/>
        </w:rPr>
        <w:t>B</w:t>
      </w:r>
      <w:r w:rsidRPr="005D10F2">
        <w:rPr>
          <w:color w:val="000000"/>
          <w:kern w:val="0"/>
          <w:szCs w:val="21"/>
        </w:rPr>
        <w:t>的摩擦力方向水平向左</w:t>
      </w:r>
      <w:r w:rsidRPr="005D10F2">
        <w:rPr>
          <w:color w:val="000000"/>
          <w:szCs w:val="21"/>
        </w:rPr>
        <w:tab/>
      </w:r>
      <w:r w:rsidRPr="005D10F2">
        <w:rPr>
          <w:color w:val="000000"/>
          <w:kern w:val="0"/>
          <w:szCs w:val="21"/>
        </w:rPr>
        <w:t xml:space="preserve">D. </w:t>
      </w:r>
      <w:r w:rsidRPr="005D10F2">
        <w:rPr>
          <w:rStyle w:val="latexlinear"/>
          <w:i/>
          <w:iCs/>
          <w:kern w:val="0"/>
          <w:szCs w:val="21"/>
        </w:rPr>
        <w:t>A</w:t>
      </w:r>
      <w:r w:rsidRPr="005D10F2">
        <w:rPr>
          <w:color w:val="000000"/>
          <w:kern w:val="0"/>
          <w:szCs w:val="21"/>
        </w:rPr>
        <w:t>对</w:t>
      </w:r>
      <w:r w:rsidRPr="005D10F2">
        <w:rPr>
          <w:rStyle w:val="latexlinear"/>
          <w:i/>
          <w:iCs/>
          <w:kern w:val="0"/>
          <w:szCs w:val="21"/>
        </w:rPr>
        <w:t>B</w:t>
      </w:r>
      <w:r w:rsidRPr="005D10F2">
        <w:rPr>
          <w:color w:val="000000"/>
          <w:kern w:val="0"/>
          <w:szCs w:val="21"/>
        </w:rPr>
        <w:t>的摩擦力方向沿斜面向上</w:t>
      </w:r>
    </w:p>
    <w:p w:rsidR="006C6341" w:rsidRPr="005D10F2" w:rsidRDefault="006C6341" w:rsidP="006C6341">
      <w:pPr>
        <w:spacing w:line="360" w:lineRule="auto"/>
        <w:ind w:firstLineChars="200" w:firstLine="420"/>
        <w:rPr>
          <w:color w:val="000000"/>
          <w:szCs w:val="21"/>
        </w:rPr>
      </w:pPr>
      <w:r w:rsidRPr="005D10F2">
        <w:rPr>
          <w:color w:val="000000"/>
          <w:szCs w:val="21"/>
        </w:rPr>
        <w:t>8</w:t>
      </w:r>
      <w:r w:rsidRPr="005D10F2">
        <w:rPr>
          <w:color w:val="000000"/>
          <w:szCs w:val="21"/>
        </w:rPr>
        <w:t>．</w:t>
      </w:r>
      <w:r w:rsidRPr="005D10F2">
        <w:rPr>
          <w:color w:val="000000"/>
          <w:szCs w:val="21"/>
        </w:rPr>
        <w:t>(2019·</w:t>
      </w:r>
      <w:r w:rsidRPr="005D10F2">
        <w:rPr>
          <w:color w:val="000000"/>
          <w:szCs w:val="21"/>
        </w:rPr>
        <w:t>百色</w:t>
      </w:r>
      <w:r w:rsidRPr="005D10F2">
        <w:rPr>
          <w:color w:val="000000"/>
          <w:szCs w:val="21"/>
        </w:rPr>
        <w:t>)</w:t>
      </w:r>
      <w:r w:rsidRPr="005D10F2">
        <w:rPr>
          <w:color w:val="000000"/>
          <w:szCs w:val="21"/>
        </w:rPr>
        <w:t>下列关于惯性的说法正确的是（　　）</w:t>
      </w:r>
    </w:p>
    <w:p w:rsidR="006C6341" w:rsidRPr="005D10F2" w:rsidRDefault="006C6341" w:rsidP="006C6341">
      <w:pPr>
        <w:spacing w:line="360" w:lineRule="auto"/>
        <w:ind w:firstLineChars="200" w:firstLine="420"/>
        <w:rPr>
          <w:color w:val="000000"/>
          <w:szCs w:val="21"/>
        </w:rPr>
      </w:pPr>
      <w:r w:rsidRPr="005D10F2">
        <w:rPr>
          <w:color w:val="000000"/>
          <w:szCs w:val="21"/>
        </w:rPr>
        <w:t>A</w:t>
      </w:r>
      <w:r w:rsidRPr="005D10F2">
        <w:rPr>
          <w:color w:val="000000"/>
          <w:szCs w:val="21"/>
        </w:rPr>
        <w:t>．汽车行驶时具有惯性，静止时没有惯性</w:t>
      </w:r>
    </w:p>
    <w:p w:rsidR="006C6341" w:rsidRPr="005D10F2" w:rsidRDefault="006C6341" w:rsidP="006C6341">
      <w:pPr>
        <w:spacing w:line="360" w:lineRule="auto"/>
        <w:ind w:firstLineChars="200" w:firstLine="420"/>
        <w:rPr>
          <w:color w:val="000000"/>
          <w:szCs w:val="21"/>
        </w:rPr>
      </w:pPr>
      <w:r w:rsidRPr="005D10F2">
        <w:rPr>
          <w:color w:val="000000"/>
          <w:szCs w:val="21"/>
        </w:rPr>
        <w:lastRenderedPageBreak/>
        <w:t>B</w:t>
      </w:r>
      <w:r w:rsidRPr="005D10F2">
        <w:rPr>
          <w:color w:val="000000"/>
          <w:szCs w:val="21"/>
        </w:rPr>
        <w:t>．汽车变速时具有惯性，匀速行驶是没有惯性</w:t>
      </w:r>
    </w:p>
    <w:p w:rsidR="006C6341" w:rsidRPr="005D10F2" w:rsidRDefault="006C6341" w:rsidP="006C6341">
      <w:pPr>
        <w:spacing w:line="360" w:lineRule="auto"/>
        <w:ind w:firstLineChars="200" w:firstLine="420"/>
        <w:rPr>
          <w:color w:val="000000"/>
          <w:szCs w:val="21"/>
        </w:rPr>
      </w:pPr>
      <w:r w:rsidRPr="005D10F2">
        <w:rPr>
          <w:color w:val="000000"/>
          <w:szCs w:val="21"/>
        </w:rPr>
        <w:t>C</w:t>
      </w:r>
      <w:r w:rsidRPr="005D10F2">
        <w:rPr>
          <w:color w:val="000000"/>
          <w:szCs w:val="21"/>
        </w:rPr>
        <w:t>．汽车转弯时须减速，是为了防止惯性带来的危害</w:t>
      </w:r>
      <w:r w:rsidRPr="005D10F2">
        <w:rPr>
          <w:color w:val="000000"/>
          <w:szCs w:val="21"/>
        </w:rPr>
        <w:t xml:space="preserve"> </w:t>
      </w:r>
    </w:p>
    <w:p w:rsidR="006C6341" w:rsidRPr="005D10F2" w:rsidRDefault="006C6341" w:rsidP="006C6341">
      <w:pPr>
        <w:spacing w:line="360" w:lineRule="auto"/>
        <w:ind w:firstLineChars="200" w:firstLine="420"/>
        <w:rPr>
          <w:color w:val="000000"/>
          <w:szCs w:val="21"/>
        </w:rPr>
      </w:pPr>
      <w:r w:rsidRPr="005D10F2">
        <w:rPr>
          <w:color w:val="000000"/>
          <w:szCs w:val="21"/>
        </w:rPr>
        <w:t>D</w:t>
      </w:r>
      <w:r w:rsidRPr="005D10F2">
        <w:rPr>
          <w:color w:val="000000"/>
          <w:szCs w:val="21"/>
        </w:rPr>
        <w:t>．乘车时系安全带可以减小乘员的惯性</w:t>
      </w:r>
    </w:p>
    <w:p w:rsidR="006C6341" w:rsidRPr="005D10F2" w:rsidRDefault="006C6341" w:rsidP="006C6341">
      <w:pPr>
        <w:spacing w:line="360" w:lineRule="auto"/>
        <w:ind w:firstLineChars="200" w:firstLine="420"/>
        <w:rPr>
          <w:color w:val="000000"/>
          <w:szCs w:val="21"/>
        </w:rPr>
      </w:pPr>
      <w:r w:rsidRPr="005D10F2">
        <w:rPr>
          <w:color w:val="000000"/>
          <w:szCs w:val="21"/>
        </w:rPr>
        <w:t>9</w:t>
      </w:r>
      <w:r w:rsidRPr="005D10F2">
        <w:rPr>
          <w:color w:val="000000"/>
          <w:szCs w:val="21"/>
        </w:rPr>
        <w:t>．（</w:t>
      </w:r>
      <w:r w:rsidRPr="005D10F2">
        <w:rPr>
          <w:color w:val="000000"/>
          <w:szCs w:val="21"/>
        </w:rPr>
        <w:t>2019</w:t>
      </w:r>
      <w:r w:rsidRPr="005D10F2">
        <w:rPr>
          <w:color w:val="000000"/>
          <w:kern w:val="0"/>
          <w:szCs w:val="21"/>
        </w:rPr>
        <w:t>·</w:t>
      </w:r>
      <w:r w:rsidRPr="005D10F2">
        <w:rPr>
          <w:color w:val="000000"/>
          <w:szCs w:val="21"/>
        </w:rPr>
        <w:t>广州）静止在水平地面上的密闭装置内部如图甲所示，装置内部固定着一根竖直的杆，杆顶有一小球，忽略杆和球间的摩擦。由于装置开始沿某一水平方向做直线运动，小球从杆上落下，刚离开杆时的俯视图如图乙所示。请由此判断装置是向哪个方向运动（</w:t>
      </w:r>
      <w:r w:rsidRPr="005D10F2">
        <w:rPr>
          <w:color w:val="000000"/>
          <w:szCs w:val="21"/>
        </w:rPr>
        <w:t xml:space="preserve">   </w:t>
      </w:r>
      <w:r w:rsidRPr="005D10F2">
        <w:rPr>
          <w:color w:val="000000"/>
          <w:szCs w:val="21"/>
        </w:rPr>
        <w:t>）</w:t>
      </w:r>
    </w:p>
    <w:p w:rsidR="006C6341" w:rsidRPr="005D10F2" w:rsidRDefault="006C6341" w:rsidP="006C6341">
      <w:pPr>
        <w:spacing w:line="360" w:lineRule="auto"/>
        <w:ind w:firstLineChars="200" w:firstLine="420"/>
        <w:jc w:val="center"/>
        <w:rPr>
          <w:color w:val="000000"/>
          <w:szCs w:val="21"/>
        </w:rPr>
      </w:pPr>
      <w:r w:rsidRPr="005D10F2">
        <w:rPr>
          <w:szCs w:val="21"/>
        </w:rPr>
        <w:t xml:space="preserve">            </w:t>
      </w:r>
      <w:r>
        <w:rPr>
          <w:noProof/>
          <w:szCs w:val="21"/>
        </w:rPr>
        <w:drawing>
          <wp:inline distT="0" distB="0" distL="0" distR="0">
            <wp:extent cx="2295525" cy="1133475"/>
            <wp:effectExtent l="0" t="0" r="9525" b="9525"/>
            <wp:docPr id="44" name="图片 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ZFWG67.EPS" descr="学科网(www.zxxk.com)--教育资源门户，提供试题试卷、教案、课件、教学论文、素材等各类教学资源库下载，还有大量丰富的教学资讯！"/>
                    <pic:cNvPicPr>
                      <a:picLocks noChangeAspect="1" noChangeArrowheads="1"/>
                    </pic:cNvPicPr>
                  </pic:nvPicPr>
                  <pic:blipFill>
                    <a:blip r:embed="rId22">
                      <a:lum bright="12000" contrast="6000"/>
                      <a:extLst>
                        <a:ext uri="{28A0092B-C50C-407E-A947-70E740481C1C}">
                          <a14:useLocalDpi xmlns:a14="http://schemas.microsoft.com/office/drawing/2010/main" val="0"/>
                        </a:ext>
                      </a:extLst>
                    </a:blip>
                    <a:srcRect/>
                    <a:stretch>
                      <a:fillRect/>
                    </a:stretch>
                  </pic:blipFill>
                  <pic:spPr bwMode="auto">
                    <a:xfrm>
                      <a:off x="0" y="0"/>
                      <a:ext cx="2295525" cy="1133475"/>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A</w:t>
      </w:r>
      <w:r w:rsidRPr="005D10F2">
        <w:rPr>
          <w:color w:val="000000"/>
          <w:szCs w:val="21"/>
        </w:rPr>
        <w:t>．东</w:t>
      </w:r>
      <w:r w:rsidRPr="005D10F2">
        <w:rPr>
          <w:color w:val="000000"/>
          <w:szCs w:val="21"/>
        </w:rPr>
        <w:t xml:space="preserve">           B</w:t>
      </w:r>
      <w:r w:rsidRPr="005D10F2">
        <w:rPr>
          <w:color w:val="000000"/>
          <w:szCs w:val="21"/>
        </w:rPr>
        <w:t>．南</w:t>
      </w:r>
      <w:r w:rsidRPr="005D10F2">
        <w:rPr>
          <w:color w:val="000000"/>
          <w:szCs w:val="21"/>
        </w:rPr>
        <w:t xml:space="preserve">           C</w:t>
      </w:r>
      <w:r w:rsidRPr="005D10F2">
        <w:rPr>
          <w:color w:val="000000"/>
          <w:szCs w:val="21"/>
        </w:rPr>
        <w:t>．西</w:t>
      </w:r>
      <w:r w:rsidRPr="005D10F2">
        <w:rPr>
          <w:color w:val="000000"/>
          <w:szCs w:val="21"/>
        </w:rPr>
        <w:t xml:space="preserve">             D</w:t>
      </w:r>
      <w:r w:rsidRPr="005D10F2">
        <w:rPr>
          <w:color w:val="000000"/>
          <w:szCs w:val="21"/>
        </w:rPr>
        <w:t>．北</w:t>
      </w:r>
    </w:p>
    <w:p w:rsidR="006C6341" w:rsidRPr="005D10F2" w:rsidRDefault="006C6341" w:rsidP="006C6341">
      <w:pPr>
        <w:spacing w:line="360" w:lineRule="auto"/>
        <w:ind w:firstLineChars="200" w:firstLine="420"/>
        <w:rPr>
          <w:color w:val="000000"/>
          <w:szCs w:val="21"/>
        </w:rPr>
      </w:pPr>
      <w:r w:rsidRPr="005D10F2">
        <w:rPr>
          <w:color w:val="000000"/>
          <w:szCs w:val="21"/>
        </w:rPr>
        <w:t>10</w:t>
      </w:r>
      <w:r w:rsidRPr="005D10F2">
        <w:rPr>
          <w:color w:val="000000"/>
          <w:szCs w:val="21"/>
        </w:rPr>
        <w:t>．（</w:t>
      </w:r>
      <w:r w:rsidRPr="005D10F2">
        <w:rPr>
          <w:color w:val="000000"/>
          <w:szCs w:val="21"/>
        </w:rPr>
        <w:t>2019·</w:t>
      </w:r>
      <w:r w:rsidRPr="005D10F2">
        <w:rPr>
          <w:color w:val="000000"/>
          <w:szCs w:val="21"/>
        </w:rPr>
        <w:t>益阳）如图所示，用手握住一根重为</w:t>
      </w:r>
      <w:r w:rsidRPr="005D10F2">
        <w:rPr>
          <w:i/>
          <w:color w:val="000000"/>
          <w:szCs w:val="21"/>
        </w:rPr>
        <w:t>G</w:t>
      </w:r>
      <w:r w:rsidRPr="005D10F2">
        <w:rPr>
          <w:color w:val="000000"/>
          <w:szCs w:val="21"/>
        </w:rPr>
        <w:t>的长直铁棒，使铁棒沿竖直方向静止时，铁棒受到的摩擦力（　　）</w:t>
      </w:r>
    </w:p>
    <w:p w:rsidR="006C6341" w:rsidRPr="005D10F2" w:rsidRDefault="006C6341" w:rsidP="006C6341">
      <w:pPr>
        <w:spacing w:line="360" w:lineRule="auto"/>
        <w:ind w:firstLineChars="200" w:firstLine="420"/>
        <w:jc w:val="center"/>
        <w:rPr>
          <w:color w:val="000000"/>
          <w:szCs w:val="21"/>
        </w:rPr>
      </w:pPr>
      <w:r>
        <w:rPr>
          <w:noProof/>
          <w:szCs w:val="21"/>
        </w:rPr>
        <w:drawing>
          <wp:inline distT="0" distB="0" distL="0" distR="0">
            <wp:extent cx="333375" cy="752475"/>
            <wp:effectExtent l="0" t="0" r="9525" b="9525"/>
            <wp:docPr id="43" name="图片 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375" cy="752475"/>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A</w:t>
      </w:r>
      <w:r w:rsidRPr="005D10F2">
        <w:rPr>
          <w:color w:val="000000"/>
          <w:szCs w:val="21"/>
        </w:rPr>
        <w:t>．大小等于</w:t>
      </w:r>
      <w:r w:rsidRPr="005D10F2">
        <w:rPr>
          <w:i/>
          <w:color w:val="000000"/>
          <w:szCs w:val="21"/>
        </w:rPr>
        <w:t>G</w:t>
      </w:r>
      <w:r w:rsidRPr="005D10F2">
        <w:rPr>
          <w:color w:val="000000"/>
          <w:szCs w:val="21"/>
        </w:rPr>
        <w:t xml:space="preserve">                      B</w:t>
      </w:r>
      <w:r w:rsidRPr="005D10F2">
        <w:rPr>
          <w:color w:val="000000"/>
          <w:szCs w:val="21"/>
        </w:rPr>
        <w:t>．大小大于</w:t>
      </w:r>
      <w:r w:rsidRPr="005D10F2">
        <w:rPr>
          <w:i/>
          <w:color w:val="000000"/>
          <w:szCs w:val="21"/>
        </w:rPr>
        <w:t>G</w:t>
      </w:r>
    </w:p>
    <w:p w:rsidR="006C6341" w:rsidRPr="005D10F2" w:rsidRDefault="006C6341" w:rsidP="006C6341">
      <w:pPr>
        <w:spacing w:line="360" w:lineRule="auto"/>
        <w:ind w:firstLineChars="200" w:firstLine="420"/>
        <w:rPr>
          <w:color w:val="000000"/>
          <w:szCs w:val="21"/>
        </w:rPr>
      </w:pPr>
      <w:r w:rsidRPr="005D10F2">
        <w:rPr>
          <w:color w:val="000000"/>
          <w:szCs w:val="21"/>
        </w:rPr>
        <w:t>C</w:t>
      </w:r>
      <w:r w:rsidRPr="005D10F2">
        <w:rPr>
          <w:color w:val="000000"/>
          <w:szCs w:val="21"/>
        </w:rPr>
        <w:t>．方向竖直向下</w:t>
      </w:r>
      <w:r w:rsidRPr="005D10F2">
        <w:rPr>
          <w:color w:val="000000"/>
          <w:szCs w:val="21"/>
        </w:rPr>
        <w:t xml:space="preserve">                    D</w:t>
      </w:r>
      <w:r w:rsidRPr="005D10F2">
        <w:rPr>
          <w:color w:val="000000"/>
          <w:szCs w:val="21"/>
        </w:rPr>
        <w:t>．随着手握棒的力增大而增大</w:t>
      </w:r>
    </w:p>
    <w:p w:rsidR="006C6341" w:rsidRPr="005D10F2" w:rsidRDefault="006C6341" w:rsidP="006C6341">
      <w:pPr>
        <w:spacing w:line="360" w:lineRule="auto"/>
        <w:ind w:firstLineChars="200" w:firstLine="420"/>
        <w:rPr>
          <w:color w:val="000000"/>
          <w:szCs w:val="21"/>
        </w:rPr>
      </w:pPr>
      <w:r w:rsidRPr="005D10F2">
        <w:rPr>
          <w:color w:val="000000"/>
          <w:szCs w:val="21"/>
        </w:rPr>
        <w:t>11</w:t>
      </w:r>
      <w:r w:rsidRPr="005D10F2">
        <w:rPr>
          <w:color w:val="000000"/>
          <w:szCs w:val="21"/>
        </w:rPr>
        <w:t>．</w:t>
      </w:r>
      <w:r w:rsidRPr="005D10F2">
        <w:rPr>
          <w:color w:val="000000"/>
          <w:szCs w:val="21"/>
        </w:rPr>
        <w:t>(2019·</w:t>
      </w:r>
      <w:r w:rsidRPr="005D10F2">
        <w:rPr>
          <w:color w:val="000000"/>
          <w:szCs w:val="21"/>
        </w:rPr>
        <w:t>安徽</w:t>
      </w:r>
      <w:r w:rsidRPr="005D10F2">
        <w:rPr>
          <w:color w:val="000000"/>
          <w:szCs w:val="21"/>
        </w:rPr>
        <w:t>)</w:t>
      </w:r>
      <w:r w:rsidRPr="005D10F2">
        <w:rPr>
          <w:color w:val="000000"/>
          <w:szCs w:val="21"/>
        </w:rPr>
        <w:t>如图，</w:t>
      </w:r>
      <w:r w:rsidRPr="005D10F2">
        <w:rPr>
          <w:i/>
          <w:color w:val="000000"/>
          <w:szCs w:val="21"/>
        </w:rPr>
        <w:t>A</w:t>
      </w:r>
      <w:r w:rsidRPr="005D10F2">
        <w:rPr>
          <w:color w:val="000000"/>
          <w:szCs w:val="21"/>
        </w:rPr>
        <w:t>、</w:t>
      </w:r>
      <w:r w:rsidRPr="005D10F2">
        <w:rPr>
          <w:i/>
          <w:color w:val="000000"/>
          <w:szCs w:val="21"/>
        </w:rPr>
        <w:t>B</w:t>
      </w:r>
      <w:r w:rsidRPr="005D10F2">
        <w:rPr>
          <w:color w:val="000000"/>
          <w:szCs w:val="21"/>
        </w:rPr>
        <w:t>两物块叠放在水平桌面上保持静止。图中分别给出了</w:t>
      </w:r>
      <w:r w:rsidRPr="005D10F2">
        <w:rPr>
          <w:i/>
          <w:color w:val="000000"/>
          <w:szCs w:val="21"/>
        </w:rPr>
        <w:t>A</w:t>
      </w:r>
      <w:r w:rsidRPr="005D10F2">
        <w:rPr>
          <w:color w:val="000000"/>
          <w:szCs w:val="21"/>
        </w:rPr>
        <w:t>、</w:t>
      </w:r>
      <w:r w:rsidRPr="005D10F2">
        <w:rPr>
          <w:i/>
          <w:color w:val="000000"/>
          <w:szCs w:val="21"/>
        </w:rPr>
        <w:t>B</w:t>
      </w:r>
      <w:r w:rsidRPr="005D10F2">
        <w:rPr>
          <w:color w:val="000000"/>
          <w:szCs w:val="21"/>
        </w:rPr>
        <w:t>的受力示意图。下列说法正确的是（</w:t>
      </w:r>
      <w:r w:rsidRPr="005D10F2">
        <w:rPr>
          <w:color w:val="000000"/>
          <w:szCs w:val="21"/>
        </w:rPr>
        <w:t xml:space="preserve">   </w:t>
      </w:r>
      <w:r w:rsidRPr="005D10F2">
        <w:rPr>
          <w:color w:val="000000"/>
          <w:szCs w:val="21"/>
        </w:rPr>
        <w:t>）</w:t>
      </w:r>
      <w:r w:rsidRPr="005D10F2">
        <w:rPr>
          <w:color w:val="000000"/>
          <w:szCs w:val="21"/>
        </w:rPr>
        <w:t xml:space="preserve">  </w:t>
      </w:r>
    </w:p>
    <w:p w:rsidR="006C6341" w:rsidRPr="005D10F2" w:rsidRDefault="006C6341" w:rsidP="006C6341">
      <w:pPr>
        <w:spacing w:line="360" w:lineRule="auto"/>
        <w:ind w:firstLineChars="200" w:firstLine="420"/>
        <w:jc w:val="center"/>
        <w:rPr>
          <w:color w:val="000000"/>
          <w:szCs w:val="21"/>
        </w:rPr>
      </w:pPr>
      <w:r>
        <w:rPr>
          <w:noProof/>
          <w:szCs w:val="21"/>
        </w:rPr>
        <w:drawing>
          <wp:inline distT="0" distB="0" distL="0" distR="0">
            <wp:extent cx="1666875" cy="923925"/>
            <wp:effectExtent l="0" t="0" r="9525" b="9525"/>
            <wp:docPr id="42"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66875" cy="923925"/>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A</w:t>
      </w:r>
      <w:r w:rsidRPr="005D10F2">
        <w:rPr>
          <w:color w:val="000000"/>
          <w:szCs w:val="21"/>
        </w:rPr>
        <w:t>．</w:t>
      </w:r>
      <w:r w:rsidRPr="005D10F2">
        <w:rPr>
          <w:i/>
          <w:color w:val="000000"/>
          <w:szCs w:val="21"/>
        </w:rPr>
        <w:t>F</w:t>
      </w:r>
      <w:r w:rsidRPr="005D10F2">
        <w:rPr>
          <w:color w:val="000000"/>
          <w:szCs w:val="21"/>
          <w:vertAlign w:val="subscript"/>
        </w:rPr>
        <w:t>2</w:t>
      </w:r>
      <w:r w:rsidRPr="005D10F2">
        <w:rPr>
          <w:color w:val="000000"/>
          <w:szCs w:val="21"/>
        </w:rPr>
        <w:t>与</w:t>
      </w:r>
      <w:r w:rsidRPr="005D10F2">
        <w:rPr>
          <w:i/>
          <w:color w:val="000000"/>
          <w:szCs w:val="21"/>
        </w:rPr>
        <w:t>G</w:t>
      </w:r>
      <w:r w:rsidRPr="005D10F2">
        <w:rPr>
          <w:i/>
          <w:color w:val="000000"/>
          <w:szCs w:val="21"/>
          <w:vertAlign w:val="subscript"/>
        </w:rPr>
        <w:t>A</w:t>
      </w:r>
      <w:r w:rsidRPr="005D10F2">
        <w:rPr>
          <w:color w:val="000000"/>
          <w:szCs w:val="21"/>
        </w:rPr>
        <w:t>、</w:t>
      </w:r>
      <w:r w:rsidRPr="005D10F2">
        <w:rPr>
          <w:i/>
          <w:color w:val="000000"/>
          <w:szCs w:val="21"/>
        </w:rPr>
        <w:t>F</w:t>
      </w:r>
      <w:r w:rsidRPr="005D10F2">
        <w:rPr>
          <w:color w:val="000000"/>
          <w:szCs w:val="21"/>
          <w:vertAlign w:val="subscript"/>
        </w:rPr>
        <w:t>1</w:t>
      </w:r>
      <w:proofErr w:type="gramStart"/>
      <w:r w:rsidRPr="005D10F2">
        <w:rPr>
          <w:color w:val="000000"/>
          <w:szCs w:val="21"/>
        </w:rPr>
        <w:t>两个</w:t>
      </w:r>
      <w:proofErr w:type="gramEnd"/>
      <w:r w:rsidRPr="005D10F2">
        <w:rPr>
          <w:color w:val="000000"/>
          <w:szCs w:val="21"/>
        </w:rPr>
        <w:t>力的合力是一对作用力与反作用力</w:t>
      </w:r>
    </w:p>
    <w:p w:rsidR="006C6341" w:rsidRPr="005D10F2" w:rsidRDefault="006C6341" w:rsidP="006C6341">
      <w:pPr>
        <w:spacing w:line="360" w:lineRule="auto"/>
        <w:ind w:firstLineChars="200" w:firstLine="420"/>
        <w:rPr>
          <w:color w:val="000000"/>
          <w:szCs w:val="21"/>
        </w:rPr>
      </w:pPr>
      <w:r w:rsidRPr="005D10F2">
        <w:rPr>
          <w:color w:val="000000"/>
          <w:szCs w:val="21"/>
        </w:rPr>
        <w:t>B</w:t>
      </w:r>
      <w:r w:rsidRPr="005D10F2">
        <w:rPr>
          <w:color w:val="000000"/>
          <w:szCs w:val="21"/>
        </w:rPr>
        <w:t>．</w:t>
      </w:r>
      <w:r w:rsidRPr="005D10F2">
        <w:rPr>
          <w:i/>
          <w:color w:val="000000"/>
          <w:szCs w:val="21"/>
        </w:rPr>
        <w:t> F</w:t>
      </w:r>
      <w:r w:rsidRPr="005D10F2">
        <w:rPr>
          <w:color w:val="000000"/>
          <w:szCs w:val="21"/>
          <w:vertAlign w:val="subscript"/>
        </w:rPr>
        <w:t>1</w:t>
      </w:r>
      <w:r w:rsidRPr="005D10F2">
        <w:rPr>
          <w:color w:val="000000"/>
          <w:szCs w:val="21"/>
        </w:rPr>
        <w:t>与</w:t>
      </w:r>
      <w:r w:rsidRPr="005D10F2">
        <w:rPr>
          <w:i/>
          <w:color w:val="000000"/>
          <w:szCs w:val="21"/>
        </w:rPr>
        <w:t>F</w:t>
      </w:r>
      <w:r w:rsidRPr="005D10F2">
        <w:rPr>
          <w:color w:val="000000"/>
          <w:szCs w:val="21"/>
          <w:vertAlign w:val="subscript"/>
        </w:rPr>
        <w:t>3</w:t>
      </w:r>
      <w:r w:rsidRPr="005D10F2">
        <w:rPr>
          <w:color w:val="000000"/>
          <w:szCs w:val="21"/>
        </w:rPr>
        <w:t>是一对作用力与反作用力</w:t>
      </w:r>
    </w:p>
    <w:p w:rsidR="006C6341" w:rsidRPr="005D10F2" w:rsidRDefault="006C6341" w:rsidP="006C6341">
      <w:pPr>
        <w:spacing w:line="360" w:lineRule="auto"/>
        <w:ind w:firstLineChars="200" w:firstLine="420"/>
        <w:rPr>
          <w:color w:val="000000"/>
          <w:szCs w:val="21"/>
        </w:rPr>
      </w:pPr>
      <w:r w:rsidRPr="005D10F2">
        <w:rPr>
          <w:color w:val="000000"/>
          <w:szCs w:val="21"/>
        </w:rPr>
        <w:t>C</w:t>
      </w:r>
      <w:r w:rsidRPr="005D10F2">
        <w:rPr>
          <w:color w:val="000000"/>
          <w:szCs w:val="21"/>
        </w:rPr>
        <w:t>．</w:t>
      </w:r>
      <w:r w:rsidRPr="005D10F2">
        <w:rPr>
          <w:i/>
          <w:color w:val="000000"/>
          <w:szCs w:val="21"/>
        </w:rPr>
        <w:t>G</w:t>
      </w:r>
      <w:r w:rsidRPr="005D10F2">
        <w:rPr>
          <w:i/>
          <w:color w:val="000000"/>
          <w:szCs w:val="21"/>
          <w:vertAlign w:val="subscript"/>
        </w:rPr>
        <w:t>A</w:t>
      </w:r>
      <w:r w:rsidRPr="005D10F2">
        <w:rPr>
          <w:color w:val="000000"/>
          <w:szCs w:val="21"/>
        </w:rPr>
        <w:t>与</w:t>
      </w:r>
      <w:r w:rsidRPr="005D10F2">
        <w:rPr>
          <w:i/>
          <w:color w:val="000000"/>
          <w:szCs w:val="21"/>
        </w:rPr>
        <w:t>F</w:t>
      </w:r>
      <w:r w:rsidRPr="005D10F2">
        <w:rPr>
          <w:color w:val="000000"/>
          <w:szCs w:val="21"/>
          <w:vertAlign w:val="subscript"/>
        </w:rPr>
        <w:t>2</w:t>
      </w:r>
      <w:r w:rsidRPr="005D10F2">
        <w:rPr>
          <w:color w:val="000000"/>
          <w:szCs w:val="21"/>
        </w:rPr>
        <w:t>是一对平衡力</w:t>
      </w:r>
    </w:p>
    <w:p w:rsidR="006C6341" w:rsidRPr="005D10F2" w:rsidRDefault="006C6341" w:rsidP="006C6341">
      <w:pPr>
        <w:spacing w:line="360" w:lineRule="auto"/>
        <w:ind w:firstLineChars="200" w:firstLine="420"/>
        <w:rPr>
          <w:color w:val="000000"/>
          <w:szCs w:val="21"/>
        </w:rPr>
      </w:pPr>
      <w:r w:rsidRPr="005D10F2">
        <w:rPr>
          <w:color w:val="000000"/>
          <w:szCs w:val="21"/>
        </w:rPr>
        <w:t>D</w:t>
      </w:r>
      <w:r w:rsidRPr="005D10F2">
        <w:rPr>
          <w:color w:val="000000"/>
          <w:szCs w:val="21"/>
        </w:rPr>
        <w:t>．</w:t>
      </w:r>
      <w:r w:rsidRPr="005D10F2">
        <w:rPr>
          <w:i/>
          <w:color w:val="000000"/>
          <w:szCs w:val="21"/>
        </w:rPr>
        <w:t> F</w:t>
      </w:r>
      <w:r w:rsidRPr="005D10F2">
        <w:rPr>
          <w:color w:val="000000"/>
          <w:szCs w:val="21"/>
          <w:vertAlign w:val="subscript"/>
        </w:rPr>
        <w:t>2</w:t>
      </w:r>
      <w:r w:rsidRPr="005D10F2">
        <w:rPr>
          <w:color w:val="000000"/>
          <w:szCs w:val="21"/>
        </w:rPr>
        <w:t>与</w:t>
      </w:r>
      <w:r w:rsidRPr="005D10F2">
        <w:rPr>
          <w:i/>
          <w:color w:val="000000"/>
          <w:szCs w:val="21"/>
        </w:rPr>
        <w:t>F</w:t>
      </w:r>
      <w:r w:rsidRPr="005D10F2">
        <w:rPr>
          <w:color w:val="000000"/>
          <w:szCs w:val="21"/>
          <w:vertAlign w:val="subscript"/>
        </w:rPr>
        <w:t>1</w:t>
      </w:r>
      <w:r w:rsidRPr="005D10F2">
        <w:rPr>
          <w:color w:val="000000"/>
          <w:szCs w:val="21"/>
        </w:rPr>
        <w:t>是一对平衡力</w:t>
      </w:r>
    </w:p>
    <w:p w:rsidR="006C6341" w:rsidRPr="005D10F2" w:rsidRDefault="006C6341" w:rsidP="006C6341">
      <w:pPr>
        <w:spacing w:line="360" w:lineRule="auto"/>
        <w:ind w:firstLineChars="200" w:firstLine="420"/>
        <w:rPr>
          <w:color w:val="000000"/>
          <w:szCs w:val="21"/>
        </w:rPr>
      </w:pPr>
      <w:r w:rsidRPr="005D10F2">
        <w:rPr>
          <w:color w:val="000000"/>
          <w:szCs w:val="21"/>
        </w:rPr>
        <w:t>12</w:t>
      </w:r>
      <w:r w:rsidRPr="005D10F2">
        <w:rPr>
          <w:color w:val="000000"/>
          <w:szCs w:val="21"/>
        </w:rPr>
        <w:t>．（</w:t>
      </w:r>
      <w:r w:rsidRPr="005D10F2">
        <w:rPr>
          <w:color w:val="000000"/>
          <w:szCs w:val="21"/>
        </w:rPr>
        <w:t>2019</w:t>
      </w:r>
      <w:r w:rsidRPr="005D10F2">
        <w:rPr>
          <w:color w:val="000000"/>
          <w:kern w:val="0"/>
          <w:szCs w:val="21"/>
        </w:rPr>
        <w:t>·</w:t>
      </w:r>
      <w:r w:rsidRPr="005D10F2">
        <w:rPr>
          <w:color w:val="000000"/>
          <w:szCs w:val="21"/>
        </w:rPr>
        <w:t>武威）关于运动和力的关系，下列说法正确的是（　　）</w:t>
      </w:r>
    </w:p>
    <w:p w:rsidR="006C6341" w:rsidRPr="005D10F2" w:rsidRDefault="006C6341" w:rsidP="006C6341">
      <w:pPr>
        <w:spacing w:line="360" w:lineRule="auto"/>
        <w:ind w:firstLineChars="200" w:firstLine="420"/>
        <w:rPr>
          <w:color w:val="000000"/>
          <w:szCs w:val="21"/>
        </w:rPr>
      </w:pPr>
      <w:r w:rsidRPr="005D10F2">
        <w:rPr>
          <w:color w:val="000000"/>
          <w:szCs w:val="21"/>
        </w:rPr>
        <w:t>A</w:t>
      </w:r>
      <w:r w:rsidRPr="005D10F2">
        <w:rPr>
          <w:color w:val="000000"/>
          <w:szCs w:val="21"/>
        </w:rPr>
        <w:t>．子弹从枪膛射出后能继续前进是因为子弹受到惯性作用</w:t>
      </w:r>
    </w:p>
    <w:p w:rsidR="006C6341" w:rsidRPr="005D10F2" w:rsidRDefault="006C6341" w:rsidP="006C6341">
      <w:pPr>
        <w:spacing w:line="360" w:lineRule="auto"/>
        <w:ind w:firstLineChars="200" w:firstLine="420"/>
        <w:rPr>
          <w:color w:val="000000"/>
          <w:szCs w:val="21"/>
        </w:rPr>
      </w:pPr>
      <w:r w:rsidRPr="005D10F2">
        <w:rPr>
          <w:color w:val="000000"/>
          <w:szCs w:val="21"/>
        </w:rPr>
        <w:lastRenderedPageBreak/>
        <w:t>B</w:t>
      </w:r>
      <w:r w:rsidRPr="005D10F2">
        <w:rPr>
          <w:color w:val="000000"/>
          <w:szCs w:val="21"/>
        </w:rPr>
        <w:t>．小张沿水平方向用力推课桌没推动，则他的推力小于课桌受到的摩擦力</w:t>
      </w:r>
    </w:p>
    <w:p w:rsidR="006C6341" w:rsidRPr="005D10F2" w:rsidRDefault="006C6341" w:rsidP="006C6341">
      <w:pPr>
        <w:spacing w:line="360" w:lineRule="auto"/>
        <w:ind w:firstLineChars="200" w:firstLine="420"/>
        <w:rPr>
          <w:color w:val="000000"/>
          <w:szCs w:val="21"/>
        </w:rPr>
      </w:pPr>
      <w:r w:rsidRPr="005D10F2">
        <w:rPr>
          <w:color w:val="000000"/>
          <w:szCs w:val="21"/>
        </w:rPr>
        <w:t>C</w:t>
      </w:r>
      <w:r w:rsidRPr="005D10F2">
        <w:rPr>
          <w:color w:val="000000"/>
          <w:szCs w:val="21"/>
        </w:rPr>
        <w:t>．茶杯静止在水平桌面上，茶杯受到的重力和桌面对茶杯的支持力是一对平衡力</w:t>
      </w:r>
    </w:p>
    <w:p w:rsidR="006C6341" w:rsidRPr="005D10F2" w:rsidRDefault="006C6341" w:rsidP="006C6341">
      <w:pPr>
        <w:spacing w:line="360" w:lineRule="auto"/>
        <w:ind w:firstLineChars="200" w:firstLine="420"/>
        <w:rPr>
          <w:color w:val="000000"/>
          <w:szCs w:val="21"/>
        </w:rPr>
      </w:pPr>
      <w:r w:rsidRPr="005D10F2">
        <w:rPr>
          <w:color w:val="000000"/>
          <w:szCs w:val="21"/>
        </w:rPr>
        <w:t>D</w:t>
      </w:r>
      <w:r w:rsidRPr="005D10F2">
        <w:rPr>
          <w:color w:val="000000"/>
          <w:szCs w:val="21"/>
        </w:rPr>
        <w:t>．乒乓球运动员用球拍击球时，球拍的作用力只能改变球的运动状态</w:t>
      </w:r>
    </w:p>
    <w:p w:rsidR="006C6341" w:rsidRPr="005D10F2" w:rsidRDefault="006C6341" w:rsidP="006C6341">
      <w:pPr>
        <w:spacing w:line="360" w:lineRule="auto"/>
        <w:ind w:firstLineChars="200" w:firstLine="420"/>
        <w:rPr>
          <w:color w:val="000000"/>
          <w:szCs w:val="21"/>
        </w:rPr>
      </w:pPr>
      <w:r w:rsidRPr="005D10F2">
        <w:rPr>
          <w:color w:val="000000"/>
          <w:szCs w:val="21"/>
        </w:rPr>
        <w:t>13</w:t>
      </w:r>
      <w:r w:rsidRPr="005D10F2">
        <w:rPr>
          <w:color w:val="000000"/>
          <w:szCs w:val="21"/>
        </w:rPr>
        <w:t>．</w:t>
      </w:r>
      <w:r w:rsidRPr="005D10F2">
        <w:rPr>
          <w:color w:val="000000"/>
          <w:szCs w:val="21"/>
        </w:rPr>
        <w:t>(2019·</w:t>
      </w:r>
      <w:r w:rsidRPr="005D10F2">
        <w:rPr>
          <w:color w:val="000000"/>
          <w:szCs w:val="21"/>
        </w:rPr>
        <w:t>雅安</w:t>
      </w:r>
      <w:r w:rsidRPr="005D10F2">
        <w:rPr>
          <w:color w:val="000000"/>
          <w:szCs w:val="21"/>
        </w:rPr>
        <w:t>)</w:t>
      </w:r>
      <w:r w:rsidRPr="005D10F2">
        <w:rPr>
          <w:color w:val="000000"/>
          <w:szCs w:val="21"/>
        </w:rPr>
        <w:t>如图所示，物体</w:t>
      </w:r>
      <w:r w:rsidRPr="005D10F2">
        <w:rPr>
          <w:i/>
          <w:color w:val="000000"/>
          <w:szCs w:val="21"/>
        </w:rPr>
        <w:t>A</w:t>
      </w:r>
      <w:r w:rsidRPr="005D10F2">
        <w:rPr>
          <w:color w:val="000000"/>
          <w:szCs w:val="21"/>
        </w:rPr>
        <w:t>和</w:t>
      </w:r>
      <w:r w:rsidRPr="005D10F2">
        <w:rPr>
          <w:i/>
          <w:color w:val="000000"/>
          <w:szCs w:val="21"/>
        </w:rPr>
        <w:t>B</w:t>
      </w:r>
      <w:r w:rsidRPr="005D10F2">
        <w:rPr>
          <w:color w:val="000000"/>
          <w:szCs w:val="21"/>
        </w:rPr>
        <w:t>的重力分别为</w:t>
      </w:r>
      <w:r w:rsidRPr="005D10F2">
        <w:rPr>
          <w:color w:val="000000"/>
          <w:szCs w:val="21"/>
        </w:rPr>
        <w:t>10N</w:t>
      </w:r>
      <w:r w:rsidRPr="005D10F2">
        <w:rPr>
          <w:color w:val="000000"/>
          <w:szCs w:val="21"/>
        </w:rPr>
        <w:t>和</w:t>
      </w:r>
      <w:r w:rsidRPr="005D10F2">
        <w:rPr>
          <w:color w:val="000000"/>
          <w:szCs w:val="21"/>
        </w:rPr>
        <w:t>6N</w:t>
      </w:r>
      <w:r w:rsidRPr="005D10F2">
        <w:rPr>
          <w:color w:val="000000"/>
          <w:szCs w:val="21"/>
        </w:rPr>
        <w:t>，不计弹簧秤和细线的重力及一切摩擦，则弹簧秤的示数为（　　）</w:t>
      </w:r>
    </w:p>
    <w:p w:rsidR="006C6341" w:rsidRPr="005D10F2" w:rsidRDefault="006C6341" w:rsidP="006C6341">
      <w:pPr>
        <w:spacing w:line="360" w:lineRule="auto"/>
        <w:ind w:firstLineChars="200" w:firstLine="420"/>
        <w:jc w:val="center"/>
        <w:rPr>
          <w:color w:val="000000"/>
          <w:szCs w:val="21"/>
        </w:rPr>
      </w:pPr>
      <w:r>
        <w:rPr>
          <w:noProof/>
          <w:color w:val="000000"/>
          <w:szCs w:val="21"/>
        </w:rPr>
        <w:drawing>
          <wp:inline distT="0" distB="0" distL="0" distR="0">
            <wp:extent cx="1466850" cy="628650"/>
            <wp:effectExtent l="0" t="0" r="0" b="0"/>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题试卷、教案、课件、教学论文、素材等各类教学资源库下载，还有大量丰富的教学资讯！"/>
                    <pic:cNvPicPr>
                      <a:picLocks noChangeAspect="1" noChangeArrowheads="1"/>
                    </pic:cNvPicPr>
                  </pic:nvPicPr>
                  <pic:blipFill>
                    <a:blip r:embed="rId25">
                      <a:lum bright="-12000" contrast="24000"/>
                      <a:extLst>
                        <a:ext uri="{28A0092B-C50C-407E-A947-70E740481C1C}">
                          <a14:useLocalDpi xmlns:a14="http://schemas.microsoft.com/office/drawing/2010/main" val="0"/>
                        </a:ext>
                      </a:extLst>
                    </a:blip>
                    <a:srcRect/>
                    <a:stretch>
                      <a:fillRect/>
                    </a:stretch>
                  </pic:blipFill>
                  <pic:spPr bwMode="auto">
                    <a:xfrm>
                      <a:off x="0" y="0"/>
                      <a:ext cx="1466850" cy="628650"/>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A</w:t>
      </w:r>
      <w:r w:rsidRPr="005D10F2">
        <w:rPr>
          <w:color w:val="000000"/>
          <w:szCs w:val="21"/>
        </w:rPr>
        <w:t>．</w:t>
      </w:r>
      <w:r w:rsidRPr="005D10F2">
        <w:rPr>
          <w:color w:val="000000"/>
          <w:szCs w:val="21"/>
        </w:rPr>
        <w:t>4N    B</w:t>
      </w:r>
      <w:r w:rsidRPr="005D10F2">
        <w:rPr>
          <w:color w:val="000000"/>
          <w:szCs w:val="21"/>
        </w:rPr>
        <w:t>．</w:t>
      </w:r>
      <w:r w:rsidRPr="005D10F2">
        <w:rPr>
          <w:color w:val="000000"/>
          <w:szCs w:val="21"/>
        </w:rPr>
        <w:t>6N   C</w:t>
      </w:r>
      <w:r w:rsidRPr="005D10F2">
        <w:rPr>
          <w:color w:val="000000"/>
          <w:szCs w:val="21"/>
        </w:rPr>
        <w:t>．</w:t>
      </w:r>
      <w:r w:rsidRPr="005D10F2">
        <w:rPr>
          <w:color w:val="000000"/>
          <w:szCs w:val="21"/>
        </w:rPr>
        <w:t>10N   D</w:t>
      </w:r>
      <w:r w:rsidRPr="005D10F2">
        <w:rPr>
          <w:color w:val="000000"/>
          <w:szCs w:val="21"/>
        </w:rPr>
        <w:t>．</w:t>
      </w:r>
      <w:r w:rsidRPr="005D10F2">
        <w:rPr>
          <w:color w:val="000000"/>
          <w:szCs w:val="21"/>
        </w:rPr>
        <w:t>16N</w:t>
      </w:r>
    </w:p>
    <w:p w:rsidR="006C6341" w:rsidRPr="005D10F2" w:rsidRDefault="006C6341" w:rsidP="006C6341">
      <w:pPr>
        <w:pStyle w:val="a5"/>
        <w:tabs>
          <w:tab w:val="left" w:pos="3828"/>
        </w:tabs>
        <w:adjustRightInd w:val="0"/>
        <w:spacing w:line="360" w:lineRule="auto"/>
        <w:rPr>
          <w:rFonts w:ascii="Times New Roman" w:hAnsi="Times New Roman"/>
          <w:color w:val="000000"/>
        </w:rPr>
      </w:pPr>
      <w:proofErr w:type="spellStart"/>
      <w:r w:rsidRPr="005D10F2">
        <w:rPr>
          <w:rFonts w:ascii="Times New Roman" w:hAnsi="Times New Roman"/>
          <w:b/>
          <w:color w:val="000000"/>
        </w:rPr>
        <w:t>二、填空题</w:t>
      </w:r>
      <w:proofErr w:type="spellEnd"/>
      <w:r w:rsidRPr="005D10F2">
        <w:rPr>
          <w:rFonts w:ascii="Times New Roman" w:hAnsi="Times New Roman"/>
          <w:color w:val="000000"/>
        </w:rPr>
        <w:t>(</w:t>
      </w:r>
      <w:r w:rsidRPr="005D10F2">
        <w:rPr>
          <w:rFonts w:ascii="Times New Roman" w:hAnsi="Times New Roman"/>
          <w:color w:val="000000"/>
        </w:rPr>
        <w:t>每空</w:t>
      </w:r>
      <w:r w:rsidRPr="005D10F2">
        <w:rPr>
          <w:rFonts w:ascii="Times New Roman" w:hAnsi="Times New Roman"/>
          <w:color w:val="000000"/>
        </w:rPr>
        <w:t>1</w:t>
      </w:r>
      <w:r w:rsidRPr="005D10F2">
        <w:rPr>
          <w:rFonts w:ascii="Times New Roman" w:hAnsi="Times New Roman"/>
          <w:color w:val="000000"/>
        </w:rPr>
        <w:t>分，共</w:t>
      </w:r>
      <w:r w:rsidRPr="005D10F2">
        <w:rPr>
          <w:rFonts w:ascii="Times New Roman" w:hAnsi="Times New Roman"/>
          <w:color w:val="000000"/>
          <w:lang w:eastAsia="zh-CN"/>
        </w:rPr>
        <w:t>19</w:t>
      </w:r>
      <w:r w:rsidRPr="005D10F2">
        <w:rPr>
          <w:rFonts w:ascii="Times New Roman" w:hAnsi="Times New Roman"/>
          <w:color w:val="000000"/>
        </w:rPr>
        <w:t>分</w:t>
      </w:r>
      <w:r w:rsidRPr="005D10F2">
        <w:rPr>
          <w:rFonts w:ascii="Times New Roman" w:hAnsi="Times New Roman"/>
          <w:color w:val="000000"/>
        </w:rPr>
        <w:t>)</w:t>
      </w:r>
    </w:p>
    <w:p w:rsidR="006C6341" w:rsidRPr="005D10F2" w:rsidRDefault="006C6341" w:rsidP="006C6341">
      <w:pPr>
        <w:pStyle w:val="a5"/>
        <w:spacing w:line="360" w:lineRule="auto"/>
        <w:ind w:firstLineChars="200" w:firstLine="420"/>
        <w:rPr>
          <w:rFonts w:ascii="Times New Roman" w:hAnsi="Times New Roman"/>
          <w:lang w:eastAsia="zh-CN"/>
        </w:rPr>
      </w:pPr>
      <w:r w:rsidRPr="005D10F2">
        <w:rPr>
          <w:rFonts w:ascii="Times New Roman" w:hAnsi="Times New Roman"/>
          <w:lang w:eastAsia="zh-CN"/>
        </w:rPr>
        <w:t>14</w:t>
      </w:r>
      <w:r w:rsidRPr="005D10F2">
        <w:rPr>
          <w:rFonts w:ascii="Times New Roman" w:hAnsi="Times New Roman"/>
          <w:lang w:eastAsia="zh-CN"/>
        </w:rPr>
        <w:t>．</w:t>
      </w:r>
      <w:r w:rsidRPr="005D10F2">
        <w:rPr>
          <w:rFonts w:ascii="Times New Roman" w:hAnsi="Times New Roman"/>
        </w:rPr>
        <w:t>(2019</w:t>
      </w:r>
      <w:r w:rsidRPr="005D10F2">
        <w:rPr>
          <w:rFonts w:ascii="Times New Roman" w:hAnsi="Times New Roman"/>
        </w:rPr>
        <w:t>怀化</w:t>
      </w:r>
      <w:r w:rsidRPr="005D10F2">
        <w:rPr>
          <w:rFonts w:ascii="Times New Roman" w:hAnsi="Times New Roman"/>
        </w:rPr>
        <w:t>)</w:t>
      </w:r>
      <w:r w:rsidRPr="005D10F2">
        <w:rPr>
          <w:rFonts w:ascii="Times New Roman" w:hAnsi="Times New Roman"/>
        </w:rPr>
        <w:t>现在我国大力提倡</w:t>
      </w:r>
      <w:r w:rsidRPr="005D10F2">
        <w:rPr>
          <w:rFonts w:ascii="Times New Roman" w:hAnsi="Times New Roman"/>
        </w:rPr>
        <w:t>“</w:t>
      </w:r>
      <w:proofErr w:type="spellStart"/>
      <w:r w:rsidRPr="005D10F2">
        <w:rPr>
          <w:rFonts w:ascii="Times New Roman" w:hAnsi="Times New Roman"/>
        </w:rPr>
        <w:t>低碳环保、绿色出行</w:t>
      </w:r>
      <w:proofErr w:type="spellEnd"/>
      <w:r w:rsidRPr="005D10F2">
        <w:rPr>
          <w:rFonts w:ascii="Times New Roman" w:hAnsi="Times New Roman"/>
        </w:rPr>
        <w:t>”</w:t>
      </w:r>
      <w:r w:rsidRPr="005D10F2">
        <w:rPr>
          <w:rFonts w:ascii="Times New Roman" w:hAnsi="Times New Roman"/>
        </w:rPr>
        <w:t>，</w:t>
      </w:r>
      <w:proofErr w:type="spellStart"/>
      <w:r w:rsidRPr="005D10F2">
        <w:rPr>
          <w:rFonts w:ascii="Times New Roman" w:hAnsi="Times New Roman"/>
        </w:rPr>
        <w:t>选择自行车出行是大家喜爱的方式之一</w:t>
      </w:r>
      <w:proofErr w:type="spellEnd"/>
      <w:r w:rsidRPr="005D10F2">
        <w:rPr>
          <w:rFonts w:ascii="Times New Roman" w:hAnsi="Times New Roman"/>
          <w:lang w:eastAsia="zh-CN"/>
        </w:rPr>
        <w:t>。</w:t>
      </w:r>
      <w:r w:rsidRPr="005D10F2">
        <w:rPr>
          <w:rFonts w:ascii="Times New Roman" w:hAnsi="Times New Roman"/>
        </w:rPr>
        <w:t>如图是自行车的手刹示意图，要让自行车更快地停下来，可以用力捏闸，增大轮胎与车闸之间的</w:t>
      </w:r>
      <w:r w:rsidRPr="005D10F2">
        <w:rPr>
          <w:rFonts w:ascii="Times New Roman" w:hAnsi="Times New Roman"/>
        </w:rPr>
        <w:t>________</w:t>
      </w:r>
      <w:r w:rsidRPr="005D10F2">
        <w:rPr>
          <w:rFonts w:ascii="Times New Roman" w:hAnsi="Times New Roman"/>
        </w:rPr>
        <w:t>来增大摩擦；手把上刻有花纹，是通过增大接触面的</w:t>
      </w:r>
      <w:r w:rsidRPr="005D10F2">
        <w:rPr>
          <w:rFonts w:ascii="Times New Roman" w:hAnsi="Times New Roman"/>
        </w:rPr>
        <w:t>____________</w:t>
      </w:r>
      <w:r w:rsidRPr="005D10F2">
        <w:rPr>
          <w:rFonts w:ascii="Times New Roman" w:hAnsi="Times New Roman"/>
        </w:rPr>
        <w:t>来增大摩擦</w:t>
      </w:r>
      <w:r w:rsidRPr="005D10F2">
        <w:rPr>
          <w:rFonts w:ascii="Times New Roman" w:hAnsi="Times New Roman"/>
          <w:lang w:eastAsia="zh-CN"/>
        </w:rPr>
        <w:t>。</w:t>
      </w:r>
    </w:p>
    <w:p w:rsidR="006C6341" w:rsidRPr="005D10F2" w:rsidRDefault="006C6341" w:rsidP="006C6341">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1095375" cy="723900"/>
            <wp:effectExtent l="0" t="0" r="9525" b="0"/>
            <wp:docPr id="40" name="图片 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95375" cy="723900"/>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bCs/>
          <w:snapToGrid w:val="0"/>
          <w:color w:val="000000"/>
          <w:szCs w:val="21"/>
        </w:rPr>
      </w:pPr>
      <w:r w:rsidRPr="005D10F2">
        <w:rPr>
          <w:bCs/>
          <w:snapToGrid w:val="0"/>
          <w:color w:val="000000"/>
          <w:szCs w:val="21"/>
        </w:rPr>
        <w:t>15</w:t>
      </w:r>
      <w:r w:rsidRPr="005D10F2">
        <w:rPr>
          <w:bCs/>
          <w:snapToGrid w:val="0"/>
          <w:color w:val="000000"/>
          <w:szCs w:val="21"/>
        </w:rPr>
        <w:t>．</w:t>
      </w:r>
      <w:r w:rsidRPr="005D10F2">
        <w:rPr>
          <w:color w:val="000000"/>
          <w:szCs w:val="21"/>
        </w:rPr>
        <w:t>(2019·</w:t>
      </w:r>
      <w:r w:rsidRPr="005D10F2">
        <w:rPr>
          <w:color w:val="000000"/>
          <w:szCs w:val="21"/>
        </w:rPr>
        <w:t>陕西</w:t>
      </w:r>
      <w:r w:rsidRPr="005D10F2">
        <w:rPr>
          <w:color w:val="000000"/>
          <w:szCs w:val="21"/>
        </w:rPr>
        <w:t>)</w:t>
      </w:r>
      <w:r w:rsidRPr="005D10F2">
        <w:rPr>
          <w:bCs/>
          <w:snapToGrid w:val="0"/>
          <w:color w:val="000000"/>
          <w:szCs w:val="21"/>
        </w:rPr>
        <w:t>如图所示，用尺子快速水平击打盖在杯口的硬纸片，鸡蛋由于具有</w:t>
      </w:r>
      <w:r w:rsidRPr="005D10F2">
        <w:rPr>
          <w:bCs/>
          <w:snapToGrid w:val="0"/>
          <w:color w:val="000000"/>
          <w:szCs w:val="21"/>
          <w:u w:val="single"/>
        </w:rPr>
        <w:t xml:space="preserve">        </w:t>
      </w:r>
      <w:r w:rsidRPr="005D10F2">
        <w:rPr>
          <w:bCs/>
          <w:snapToGrid w:val="0"/>
          <w:color w:val="000000"/>
          <w:szCs w:val="21"/>
        </w:rPr>
        <w:t>并未随纸片一起飞出。假设纸片飞出后不再受任何力的作用，纸片将保持</w:t>
      </w:r>
      <w:r w:rsidRPr="005D10F2">
        <w:rPr>
          <w:bCs/>
          <w:snapToGrid w:val="0"/>
          <w:color w:val="000000"/>
          <w:szCs w:val="21"/>
          <w:u w:val="single"/>
        </w:rPr>
        <w:t xml:space="preserve">        </w:t>
      </w:r>
      <w:r w:rsidRPr="005D10F2">
        <w:rPr>
          <w:bCs/>
          <w:snapToGrid w:val="0"/>
          <w:color w:val="000000"/>
          <w:szCs w:val="21"/>
        </w:rPr>
        <w:t>状态。</w:t>
      </w:r>
    </w:p>
    <w:p w:rsidR="006C6341" w:rsidRPr="005D10F2" w:rsidRDefault="006C6341" w:rsidP="006C6341">
      <w:pPr>
        <w:spacing w:line="360" w:lineRule="auto"/>
        <w:ind w:firstLineChars="200" w:firstLine="420"/>
        <w:jc w:val="center"/>
        <w:rPr>
          <w:bCs/>
          <w:snapToGrid w:val="0"/>
          <w:color w:val="000000"/>
          <w:szCs w:val="21"/>
        </w:rPr>
      </w:pPr>
      <w:r>
        <w:rPr>
          <w:noProof/>
          <w:color w:val="000000"/>
          <w:szCs w:val="21"/>
        </w:rPr>
        <w:drawing>
          <wp:inline distT="0" distB="0" distL="0" distR="0">
            <wp:extent cx="1190625" cy="1133475"/>
            <wp:effectExtent l="0" t="0" r="9525" b="9525"/>
            <wp:docPr id="39" name="图片 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90625" cy="1133475"/>
                    </a:xfrm>
                    <a:prstGeom prst="rect">
                      <a:avLst/>
                    </a:prstGeom>
                    <a:noFill/>
                    <a:ln>
                      <a:noFill/>
                    </a:ln>
                  </pic:spPr>
                </pic:pic>
              </a:graphicData>
            </a:graphic>
          </wp:inline>
        </w:drawing>
      </w:r>
    </w:p>
    <w:p w:rsidR="006C6341" w:rsidRPr="005D10F2" w:rsidRDefault="006C6341" w:rsidP="006C6341">
      <w:pPr>
        <w:pStyle w:val="a5"/>
        <w:spacing w:line="360" w:lineRule="auto"/>
        <w:ind w:firstLineChars="200" w:firstLine="420"/>
        <w:jc w:val="left"/>
        <w:rPr>
          <w:rFonts w:ascii="Times New Roman" w:hAnsi="Times New Roman"/>
          <w:lang w:eastAsia="zh-CN"/>
        </w:rPr>
      </w:pPr>
      <w:r w:rsidRPr="005D10F2">
        <w:rPr>
          <w:rFonts w:ascii="Times New Roman" w:hAnsi="Times New Roman"/>
          <w:lang w:eastAsia="zh-CN"/>
        </w:rPr>
        <w:t>1</w:t>
      </w:r>
      <w:r w:rsidRPr="005D10F2">
        <w:rPr>
          <w:rFonts w:ascii="Times New Roman" w:hAnsi="Times New Roman"/>
        </w:rPr>
        <w:t>6</w:t>
      </w:r>
      <w:r w:rsidRPr="005D10F2">
        <w:rPr>
          <w:rFonts w:ascii="Times New Roman" w:hAnsi="Times New Roman"/>
          <w:lang w:eastAsia="zh-CN"/>
        </w:rPr>
        <w:t>．</w:t>
      </w:r>
      <w:r w:rsidRPr="005D10F2">
        <w:rPr>
          <w:rFonts w:ascii="Times New Roman" w:hAnsi="Times New Roman"/>
        </w:rPr>
        <w:t>(2018</w:t>
      </w:r>
      <w:r w:rsidRPr="005D10F2">
        <w:rPr>
          <w:rFonts w:ascii="Times New Roman" w:hAnsi="Times New Roman"/>
          <w:color w:val="000000"/>
        </w:rPr>
        <w:t>·</w:t>
      </w:r>
      <w:r w:rsidRPr="005D10F2">
        <w:rPr>
          <w:rFonts w:ascii="Times New Roman" w:hAnsi="Times New Roman"/>
        </w:rPr>
        <w:t>河南</w:t>
      </w:r>
      <w:r w:rsidRPr="005D10F2">
        <w:rPr>
          <w:rFonts w:ascii="Times New Roman" w:hAnsi="Times New Roman"/>
        </w:rPr>
        <w:t>)</w:t>
      </w:r>
      <w:proofErr w:type="spellStart"/>
      <w:r w:rsidRPr="005D10F2">
        <w:rPr>
          <w:rFonts w:ascii="Times New Roman" w:hAnsi="Times New Roman"/>
        </w:rPr>
        <w:t>如图所示，上表面水平且光滑的小车上有</w:t>
      </w:r>
      <w:r w:rsidRPr="005D10F2">
        <w:rPr>
          <w:rFonts w:ascii="Times New Roman" w:hAnsi="Times New Roman"/>
          <w:i/>
        </w:rPr>
        <w:t>A</w:t>
      </w:r>
      <w:r w:rsidRPr="005D10F2">
        <w:rPr>
          <w:rFonts w:ascii="Times New Roman" w:hAnsi="Times New Roman"/>
        </w:rPr>
        <w:t>、</w:t>
      </w:r>
      <w:r w:rsidRPr="005D10F2">
        <w:rPr>
          <w:rFonts w:ascii="Times New Roman" w:hAnsi="Times New Roman"/>
          <w:i/>
        </w:rPr>
        <w:t>B</w:t>
      </w:r>
      <w:r w:rsidRPr="005D10F2">
        <w:rPr>
          <w:rFonts w:ascii="Times New Roman" w:hAnsi="Times New Roman"/>
        </w:rPr>
        <w:t>两个物体，两物体与小车以相同的速度一起向右匀速运动</w:t>
      </w:r>
      <w:proofErr w:type="spellEnd"/>
      <w:r w:rsidRPr="005D10F2">
        <w:rPr>
          <w:rFonts w:ascii="Times New Roman" w:hAnsi="Times New Roman"/>
          <w:lang w:eastAsia="zh-CN"/>
        </w:rPr>
        <w:t>。</w:t>
      </w:r>
      <w:proofErr w:type="spellStart"/>
      <w:r w:rsidRPr="005D10F2">
        <w:rPr>
          <w:rFonts w:ascii="Times New Roman" w:hAnsi="Times New Roman"/>
          <w:i/>
        </w:rPr>
        <w:t>B</w:t>
      </w:r>
      <w:r w:rsidRPr="005D10F2">
        <w:rPr>
          <w:rFonts w:ascii="Times New Roman" w:hAnsi="Times New Roman"/>
        </w:rPr>
        <w:t>在</w:t>
      </w:r>
      <w:r w:rsidRPr="005D10F2">
        <w:rPr>
          <w:rFonts w:ascii="Times New Roman" w:hAnsi="Times New Roman"/>
          <w:i/>
        </w:rPr>
        <w:t>A</w:t>
      </w:r>
      <w:r w:rsidRPr="005D10F2">
        <w:rPr>
          <w:rFonts w:ascii="Times New Roman" w:hAnsi="Times New Roman"/>
        </w:rPr>
        <w:t>的正前方，</w:t>
      </w:r>
      <w:r w:rsidRPr="005D10F2">
        <w:rPr>
          <w:rFonts w:ascii="Times New Roman" w:hAnsi="Times New Roman"/>
          <w:i/>
        </w:rPr>
        <w:t>B</w:t>
      </w:r>
      <w:r w:rsidRPr="005D10F2">
        <w:rPr>
          <w:rFonts w:ascii="Times New Roman" w:hAnsi="Times New Roman"/>
        </w:rPr>
        <w:t>的质量小于</w:t>
      </w:r>
      <w:r w:rsidRPr="005D10F2">
        <w:rPr>
          <w:rFonts w:ascii="Times New Roman" w:hAnsi="Times New Roman"/>
          <w:i/>
        </w:rPr>
        <w:t>A</w:t>
      </w:r>
      <w:r w:rsidRPr="005D10F2">
        <w:rPr>
          <w:rFonts w:ascii="Times New Roman" w:hAnsi="Times New Roman"/>
        </w:rPr>
        <w:t>的质量</w:t>
      </w:r>
      <w:proofErr w:type="spellEnd"/>
      <w:r w:rsidRPr="005D10F2">
        <w:rPr>
          <w:rFonts w:ascii="Times New Roman" w:hAnsi="Times New Roman"/>
          <w:lang w:eastAsia="zh-CN"/>
        </w:rPr>
        <w:t>。</w:t>
      </w:r>
      <w:proofErr w:type="spellStart"/>
      <w:r w:rsidRPr="005D10F2">
        <w:rPr>
          <w:rFonts w:ascii="Times New Roman" w:hAnsi="Times New Roman"/>
        </w:rPr>
        <w:t>假设小车的上表面足够长，不计空气阻力，小车遇到障碍物突然停止后，</w:t>
      </w:r>
      <w:r w:rsidRPr="005D10F2">
        <w:rPr>
          <w:rFonts w:ascii="Times New Roman" w:hAnsi="Times New Roman"/>
          <w:i/>
        </w:rPr>
        <w:t>A</w:t>
      </w:r>
      <w:r w:rsidRPr="005D10F2">
        <w:rPr>
          <w:rFonts w:ascii="Times New Roman" w:hAnsi="Times New Roman"/>
        </w:rPr>
        <w:t>、</w:t>
      </w:r>
      <w:r w:rsidRPr="005D10F2">
        <w:rPr>
          <w:rFonts w:ascii="Times New Roman" w:hAnsi="Times New Roman"/>
          <w:i/>
        </w:rPr>
        <w:t>B</w:t>
      </w:r>
      <w:r w:rsidRPr="005D10F2">
        <w:rPr>
          <w:rFonts w:ascii="Times New Roman" w:hAnsi="Times New Roman"/>
        </w:rPr>
        <w:t>两物体</w:t>
      </w:r>
      <w:proofErr w:type="spellEnd"/>
      <w:r w:rsidRPr="005D10F2">
        <w:rPr>
          <w:rFonts w:ascii="Times New Roman" w:hAnsi="Times New Roman"/>
        </w:rPr>
        <w:t>_______(</w:t>
      </w:r>
      <w:proofErr w:type="spellStart"/>
      <w:r w:rsidRPr="005D10F2">
        <w:rPr>
          <w:rFonts w:ascii="Times New Roman" w:hAnsi="Times New Roman"/>
        </w:rPr>
        <w:t>选填</w:t>
      </w:r>
      <w:r w:rsidRPr="005D10F2">
        <w:rPr>
          <w:rFonts w:ascii="Times New Roman" w:hAnsi="Times New Roman"/>
        </w:rPr>
        <w:t>“</w:t>
      </w:r>
      <w:r w:rsidRPr="005D10F2">
        <w:rPr>
          <w:rFonts w:ascii="Times New Roman" w:hAnsi="Times New Roman"/>
        </w:rPr>
        <w:t>会</w:t>
      </w:r>
      <w:r w:rsidRPr="005D10F2">
        <w:rPr>
          <w:rFonts w:ascii="Times New Roman" w:hAnsi="Times New Roman"/>
        </w:rPr>
        <w:t>”</w:t>
      </w:r>
      <w:r w:rsidRPr="005D10F2">
        <w:rPr>
          <w:rFonts w:ascii="Times New Roman" w:hAnsi="Times New Roman"/>
        </w:rPr>
        <w:t>或</w:t>
      </w:r>
      <w:r w:rsidRPr="005D10F2">
        <w:rPr>
          <w:rFonts w:ascii="Times New Roman" w:hAnsi="Times New Roman"/>
        </w:rPr>
        <w:t>“</w:t>
      </w:r>
      <w:r w:rsidRPr="005D10F2">
        <w:rPr>
          <w:rFonts w:ascii="Times New Roman" w:hAnsi="Times New Roman"/>
        </w:rPr>
        <w:t>不会</w:t>
      </w:r>
      <w:proofErr w:type="spellEnd"/>
      <w:r w:rsidRPr="005D10F2">
        <w:rPr>
          <w:rFonts w:ascii="Times New Roman" w:hAnsi="Times New Roman"/>
        </w:rPr>
        <w:t>”)</w:t>
      </w:r>
      <w:proofErr w:type="spellStart"/>
      <w:r w:rsidRPr="005D10F2">
        <w:rPr>
          <w:rFonts w:ascii="Times New Roman" w:hAnsi="Times New Roman"/>
        </w:rPr>
        <w:t>相撞，原因是</w:t>
      </w:r>
      <w:proofErr w:type="spellEnd"/>
      <w:r w:rsidRPr="005D10F2">
        <w:rPr>
          <w:rFonts w:ascii="Times New Roman" w:hAnsi="Times New Roman"/>
          <w:lang w:eastAsia="zh-CN"/>
        </w:rPr>
        <w:t>：</w:t>
      </w:r>
      <w:r w:rsidRPr="005D10F2">
        <w:rPr>
          <w:rFonts w:ascii="Times New Roman" w:hAnsi="Times New Roman"/>
        </w:rPr>
        <w:t>___________</w:t>
      </w:r>
      <w:r w:rsidRPr="005D10F2">
        <w:rPr>
          <w:rFonts w:ascii="Times New Roman" w:hAnsi="Times New Roman"/>
          <w:lang w:eastAsia="zh-CN"/>
        </w:rPr>
        <w:t>。</w:t>
      </w:r>
    </w:p>
    <w:p w:rsidR="006C6341" w:rsidRPr="005D10F2" w:rsidRDefault="006C6341" w:rsidP="006C6341">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1552575" cy="485775"/>
            <wp:effectExtent l="0" t="0" r="9525" b="9525"/>
            <wp:docPr id="38" name="图片 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52575" cy="485775"/>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17</w:t>
      </w:r>
      <w:r w:rsidRPr="005D10F2">
        <w:rPr>
          <w:color w:val="000000"/>
          <w:szCs w:val="21"/>
        </w:rPr>
        <w:t>．</w:t>
      </w:r>
      <w:r w:rsidRPr="005D10F2">
        <w:rPr>
          <w:color w:val="000000"/>
          <w:szCs w:val="21"/>
        </w:rPr>
        <w:t>(2019·</w:t>
      </w:r>
      <w:r w:rsidRPr="005D10F2">
        <w:rPr>
          <w:color w:val="000000"/>
          <w:szCs w:val="21"/>
        </w:rPr>
        <w:t>德州</w:t>
      </w:r>
      <w:r w:rsidRPr="005D10F2">
        <w:rPr>
          <w:color w:val="000000"/>
          <w:szCs w:val="21"/>
        </w:rPr>
        <w:t>)</w:t>
      </w:r>
      <w:r w:rsidRPr="005D10F2">
        <w:rPr>
          <w:color w:val="000000"/>
          <w:szCs w:val="21"/>
        </w:rPr>
        <w:t>如图所示，木块下面是一长木板，小明将弹簧测力计一端固定，另一端钩住长方体木块</w:t>
      </w:r>
      <w:r w:rsidRPr="005D10F2">
        <w:rPr>
          <w:i/>
          <w:color w:val="000000"/>
          <w:szCs w:val="21"/>
        </w:rPr>
        <w:t>A</w:t>
      </w:r>
      <w:r w:rsidRPr="005D10F2">
        <w:rPr>
          <w:color w:val="000000"/>
          <w:szCs w:val="21"/>
        </w:rPr>
        <w:t>，实验时拉着长木板沿水平地面向左运动，读出弹簧测力计示数即可测出木块</w:t>
      </w:r>
      <w:r w:rsidRPr="005D10F2">
        <w:rPr>
          <w:i/>
          <w:color w:val="000000"/>
          <w:szCs w:val="21"/>
        </w:rPr>
        <w:t>A</w:t>
      </w:r>
      <w:r w:rsidRPr="005D10F2">
        <w:rPr>
          <w:color w:val="000000"/>
          <w:szCs w:val="21"/>
        </w:rPr>
        <w:t>所受摩擦力大小。不计弹簧测力计的自重，在木板运动的过程中，木块</w:t>
      </w:r>
      <w:r w:rsidRPr="005D10F2">
        <w:rPr>
          <w:i/>
          <w:color w:val="000000"/>
          <w:szCs w:val="21"/>
        </w:rPr>
        <w:t>A</w:t>
      </w:r>
      <w:r w:rsidRPr="005D10F2">
        <w:rPr>
          <w:color w:val="000000"/>
          <w:szCs w:val="21"/>
        </w:rPr>
        <w:t>所受摩擦力的方向是</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，拉动速度变大，弹簧测</w:t>
      </w:r>
      <w:r w:rsidRPr="005D10F2">
        <w:rPr>
          <w:color w:val="000000"/>
          <w:szCs w:val="21"/>
        </w:rPr>
        <w:lastRenderedPageBreak/>
        <w:t>力计示数</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。（选填</w:t>
      </w:r>
      <w:r w:rsidRPr="005D10F2">
        <w:rPr>
          <w:color w:val="000000"/>
          <w:szCs w:val="21"/>
        </w:rPr>
        <w:t>“</w:t>
      </w:r>
      <w:r w:rsidRPr="005D10F2">
        <w:rPr>
          <w:color w:val="000000"/>
          <w:szCs w:val="21"/>
        </w:rPr>
        <w:t>变大</w:t>
      </w:r>
      <w:r w:rsidRPr="005D10F2">
        <w:rPr>
          <w:color w:val="000000"/>
          <w:szCs w:val="21"/>
        </w:rPr>
        <w:t>”</w:t>
      </w:r>
      <w:r w:rsidRPr="005D10F2">
        <w:rPr>
          <w:color w:val="000000"/>
          <w:szCs w:val="21"/>
        </w:rPr>
        <w:t>、</w:t>
      </w:r>
      <w:r w:rsidRPr="005D10F2">
        <w:rPr>
          <w:color w:val="000000"/>
          <w:szCs w:val="21"/>
        </w:rPr>
        <w:t>“</w:t>
      </w:r>
      <w:r w:rsidRPr="005D10F2">
        <w:rPr>
          <w:color w:val="000000"/>
          <w:szCs w:val="21"/>
        </w:rPr>
        <w:t>变小</w:t>
      </w:r>
      <w:r w:rsidRPr="005D10F2">
        <w:rPr>
          <w:color w:val="000000"/>
          <w:szCs w:val="21"/>
        </w:rPr>
        <w:t>”</w:t>
      </w:r>
      <w:r w:rsidRPr="005D10F2">
        <w:rPr>
          <w:color w:val="000000"/>
          <w:szCs w:val="21"/>
        </w:rPr>
        <w:t>或</w:t>
      </w:r>
      <w:r w:rsidRPr="005D10F2">
        <w:rPr>
          <w:color w:val="000000"/>
          <w:szCs w:val="21"/>
        </w:rPr>
        <w:t>“</w:t>
      </w:r>
      <w:r w:rsidRPr="005D10F2">
        <w:rPr>
          <w:color w:val="000000"/>
          <w:szCs w:val="21"/>
        </w:rPr>
        <w:t>不变</w:t>
      </w:r>
      <w:r w:rsidRPr="005D10F2">
        <w:rPr>
          <w:color w:val="000000"/>
          <w:szCs w:val="21"/>
        </w:rPr>
        <w:t>”</w:t>
      </w:r>
      <w:r w:rsidRPr="005D10F2">
        <w:rPr>
          <w:color w:val="000000"/>
          <w:szCs w:val="21"/>
        </w:rPr>
        <w:t>）</w:t>
      </w:r>
    </w:p>
    <w:p w:rsidR="006C6341" w:rsidRPr="005D10F2" w:rsidRDefault="006C6341" w:rsidP="006C6341">
      <w:pPr>
        <w:spacing w:line="360" w:lineRule="auto"/>
        <w:ind w:firstLineChars="200" w:firstLine="420"/>
        <w:jc w:val="center"/>
        <w:rPr>
          <w:color w:val="FF0000"/>
          <w:szCs w:val="21"/>
        </w:rPr>
      </w:pPr>
      <w:r>
        <w:rPr>
          <w:noProof/>
          <w:szCs w:val="21"/>
        </w:rPr>
        <w:drawing>
          <wp:inline distT="0" distB="0" distL="0" distR="0">
            <wp:extent cx="1905000" cy="466725"/>
            <wp:effectExtent l="0" t="0" r="0" b="9525"/>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00" cy="466725"/>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18</w:t>
      </w:r>
      <w:r w:rsidRPr="005D10F2">
        <w:rPr>
          <w:color w:val="000000"/>
          <w:szCs w:val="21"/>
        </w:rPr>
        <w:t>．（</w:t>
      </w:r>
      <w:r w:rsidRPr="005D10F2">
        <w:rPr>
          <w:color w:val="000000"/>
          <w:szCs w:val="21"/>
        </w:rPr>
        <w:t>2019·</w:t>
      </w:r>
      <w:r w:rsidRPr="005D10F2">
        <w:rPr>
          <w:color w:val="000000"/>
          <w:szCs w:val="21"/>
        </w:rPr>
        <w:t>株洲）立定跳高可分解为下蹲、蹬伸和腾空三个过程。图为某运动员下蹲后</w:t>
      </w:r>
      <w:proofErr w:type="gramStart"/>
      <w:r w:rsidRPr="005D10F2">
        <w:rPr>
          <w:color w:val="000000"/>
          <w:szCs w:val="21"/>
        </w:rPr>
        <w:t>在蹬伸过程</w:t>
      </w:r>
      <w:proofErr w:type="gramEnd"/>
      <w:r w:rsidRPr="005D10F2">
        <w:rPr>
          <w:color w:val="000000"/>
          <w:szCs w:val="21"/>
        </w:rPr>
        <w:t>中所受地面支持力</w:t>
      </w:r>
      <w:r w:rsidRPr="005D10F2">
        <w:rPr>
          <w:i/>
          <w:color w:val="000000"/>
          <w:szCs w:val="21"/>
        </w:rPr>
        <w:t>F</w:t>
      </w:r>
      <w:r w:rsidRPr="005D10F2">
        <w:rPr>
          <w:color w:val="000000"/>
          <w:szCs w:val="21"/>
        </w:rPr>
        <w:t>随时间</w:t>
      </w:r>
      <w:r w:rsidRPr="005D10F2">
        <w:rPr>
          <w:i/>
          <w:color w:val="000000"/>
          <w:szCs w:val="21"/>
        </w:rPr>
        <w:t>t</w:t>
      </w:r>
      <w:r w:rsidRPr="005D10F2">
        <w:rPr>
          <w:color w:val="000000"/>
          <w:szCs w:val="21"/>
        </w:rPr>
        <w:t>变化的关系。据图可知，该运动员受到的重力为</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N</w:t>
      </w:r>
      <w:r w:rsidRPr="005D10F2">
        <w:rPr>
          <w:color w:val="000000"/>
          <w:szCs w:val="21"/>
        </w:rPr>
        <w:t>，他在</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（填</w:t>
      </w:r>
      <w:r w:rsidRPr="005D10F2">
        <w:rPr>
          <w:color w:val="000000"/>
          <w:szCs w:val="21"/>
        </w:rPr>
        <w:t>“</w:t>
      </w:r>
      <w:r w:rsidRPr="005D10F2">
        <w:rPr>
          <w:i/>
          <w:color w:val="000000"/>
          <w:szCs w:val="21"/>
        </w:rPr>
        <w:t>t</w:t>
      </w:r>
      <w:r w:rsidRPr="005D10F2">
        <w:rPr>
          <w:color w:val="000000"/>
          <w:szCs w:val="21"/>
          <w:vertAlign w:val="subscript"/>
        </w:rPr>
        <w:t>1</w:t>
      </w:r>
      <w:r w:rsidRPr="005D10F2">
        <w:rPr>
          <w:color w:val="000000"/>
          <w:szCs w:val="21"/>
        </w:rPr>
        <w:t>”</w:t>
      </w:r>
      <w:r w:rsidRPr="005D10F2">
        <w:rPr>
          <w:color w:val="000000"/>
          <w:szCs w:val="21"/>
        </w:rPr>
        <w:t>、</w:t>
      </w:r>
      <w:r w:rsidRPr="005D10F2">
        <w:rPr>
          <w:color w:val="000000"/>
          <w:szCs w:val="21"/>
        </w:rPr>
        <w:t>“</w:t>
      </w:r>
      <w:r w:rsidRPr="005D10F2">
        <w:rPr>
          <w:i/>
          <w:color w:val="000000"/>
          <w:szCs w:val="21"/>
        </w:rPr>
        <w:t>t</w:t>
      </w:r>
      <w:r w:rsidRPr="005D10F2">
        <w:rPr>
          <w:color w:val="000000"/>
          <w:szCs w:val="21"/>
          <w:vertAlign w:val="subscript"/>
        </w:rPr>
        <w:t>2</w:t>
      </w:r>
      <w:r w:rsidRPr="005D10F2">
        <w:rPr>
          <w:color w:val="000000"/>
          <w:szCs w:val="21"/>
        </w:rPr>
        <w:t>”</w:t>
      </w:r>
      <w:r w:rsidRPr="005D10F2">
        <w:rPr>
          <w:color w:val="000000"/>
          <w:szCs w:val="21"/>
        </w:rPr>
        <w:t>或</w:t>
      </w:r>
      <w:r w:rsidRPr="005D10F2">
        <w:rPr>
          <w:color w:val="000000"/>
          <w:szCs w:val="21"/>
        </w:rPr>
        <w:t>“</w:t>
      </w:r>
      <w:r w:rsidRPr="005D10F2">
        <w:rPr>
          <w:i/>
          <w:color w:val="000000"/>
          <w:szCs w:val="21"/>
        </w:rPr>
        <w:t>t</w:t>
      </w:r>
      <w:r w:rsidRPr="005D10F2">
        <w:rPr>
          <w:color w:val="000000"/>
          <w:szCs w:val="21"/>
          <w:vertAlign w:val="subscript"/>
        </w:rPr>
        <w:t>3</w:t>
      </w:r>
      <w:r w:rsidRPr="005D10F2">
        <w:rPr>
          <w:color w:val="000000"/>
          <w:szCs w:val="21"/>
        </w:rPr>
        <w:t>”</w:t>
      </w:r>
      <w:r w:rsidRPr="005D10F2">
        <w:rPr>
          <w:color w:val="000000"/>
          <w:szCs w:val="21"/>
        </w:rPr>
        <w:t>）时刻获得向上的最大速度。</w:t>
      </w:r>
    </w:p>
    <w:p w:rsidR="006C6341" w:rsidRPr="005D10F2" w:rsidRDefault="006C6341" w:rsidP="006C6341">
      <w:pPr>
        <w:spacing w:line="360" w:lineRule="auto"/>
        <w:ind w:firstLineChars="200" w:firstLine="420"/>
        <w:jc w:val="center"/>
        <w:rPr>
          <w:color w:val="000000"/>
          <w:szCs w:val="21"/>
        </w:rPr>
      </w:pPr>
      <w:r>
        <w:rPr>
          <w:noProof/>
          <w:szCs w:val="21"/>
        </w:rPr>
        <w:drawing>
          <wp:inline distT="0" distB="0" distL="0" distR="0">
            <wp:extent cx="1400175" cy="971550"/>
            <wp:effectExtent l="0" t="0" r="9525" b="0"/>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a:picLocks noChangeAspect="1" noChangeArrowheads="1"/>
                    </pic:cNvPicPr>
                  </pic:nvPicPr>
                  <pic:blipFill>
                    <a:blip r:embed="rId30" cstate="print">
                      <a:lum bright="-18000" contrast="30000"/>
                      <a:extLst>
                        <a:ext uri="{28A0092B-C50C-407E-A947-70E740481C1C}">
                          <a14:useLocalDpi xmlns:a14="http://schemas.microsoft.com/office/drawing/2010/main" val="0"/>
                        </a:ext>
                      </a:extLst>
                    </a:blip>
                    <a:srcRect/>
                    <a:stretch>
                      <a:fillRect/>
                    </a:stretch>
                  </pic:blipFill>
                  <pic:spPr bwMode="auto">
                    <a:xfrm>
                      <a:off x="0" y="0"/>
                      <a:ext cx="1400175" cy="971550"/>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19</w:t>
      </w:r>
      <w:r w:rsidRPr="005D10F2">
        <w:rPr>
          <w:color w:val="000000"/>
          <w:szCs w:val="21"/>
        </w:rPr>
        <w:t>．</w:t>
      </w:r>
      <w:r w:rsidRPr="005D10F2">
        <w:rPr>
          <w:color w:val="000000"/>
          <w:szCs w:val="21"/>
        </w:rPr>
        <w:t>(2019·</w:t>
      </w:r>
      <w:r w:rsidRPr="005D10F2">
        <w:rPr>
          <w:color w:val="000000"/>
          <w:szCs w:val="21"/>
        </w:rPr>
        <w:t>雅安</w:t>
      </w:r>
      <w:r w:rsidRPr="005D10F2">
        <w:rPr>
          <w:color w:val="000000"/>
          <w:szCs w:val="21"/>
        </w:rPr>
        <w:t>)</w:t>
      </w:r>
      <w:proofErr w:type="gramStart"/>
      <w:r w:rsidRPr="005D10F2">
        <w:rPr>
          <w:color w:val="000000"/>
          <w:szCs w:val="21"/>
        </w:rPr>
        <w:t>航天迷小伟</w:t>
      </w:r>
      <w:proofErr w:type="gramEnd"/>
      <w:r w:rsidRPr="005D10F2">
        <w:rPr>
          <w:color w:val="000000"/>
          <w:szCs w:val="21"/>
        </w:rPr>
        <w:t>同学利用自制降落伞模拟航天返回舱返回地球时的降落过程。将带有降落伞的重物从高处释放，一段时间后降落伞打开，重物在离地</w:t>
      </w:r>
      <w:r w:rsidRPr="005D10F2">
        <w:rPr>
          <w:color w:val="000000"/>
          <w:szCs w:val="21"/>
        </w:rPr>
        <w:t>8m</w:t>
      </w:r>
      <w:r w:rsidRPr="005D10F2">
        <w:rPr>
          <w:color w:val="000000"/>
          <w:szCs w:val="21"/>
        </w:rPr>
        <w:t>高处开始匀速下落，速度为</w:t>
      </w:r>
      <w:r w:rsidRPr="005D10F2">
        <w:rPr>
          <w:color w:val="000000"/>
          <w:szCs w:val="21"/>
        </w:rPr>
        <w:t>5m/s</w:t>
      </w:r>
      <w:r w:rsidRPr="005D10F2">
        <w:rPr>
          <w:color w:val="000000"/>
          <w:szCs w:val="21"/>
        </w:rPr>
        <w:t>。若打开降落伞后，降落伞和重物受到的阻力</w:t>
      </w:r>
      <w:r w:rsidRPr="005D10F2">
        <w:rPr>
          <w:i/>
          <w:color w:val="000000"/>
          <w:szCs w:val="21"/>
        </w:rPr>
        <w:t>f</w:t>
      </w:r>
      <w:r w:rsidRPr="005D10F2">
        <w:rPr>
          <w:color w:val="000000"/>
          <w:szCs w:val="21"/>
        </w:rPr>
        <w:t>与速度</w:t>
      </w:r>
      <w:r w:rsidRPr="005D10F2">
        <w:rPr>
          <w:i/>
          <w:color w:val="000000"/>
          <w:szCs w:val="21"/>
        </w:rPr>
        <w:t>υ</w:t>
      </w:r>
      <w:r w:rsidRPr="005D10F2">
        <w:rPr>
          <w:color w:val="000000"/>
          <w:szCs w:val="21"/>
        </w:rPr>
        <w:t>满足关系</w:t>
      </w:r>
      <w:r w:rsidRPr="005D10F2">
        <w:rPr>
          <w:i/>
          <w:color w:val="000000"/>
          <w:szCs w:val="21"/>
        </w:rPr>
        <w:t>f</w:t>
      </w:r>
      <w:r w:rsidRPr="005D10F2">
        <w:rPr>
          <w:color w:val="000000"/>
          <w:szCs w:val="21"/>
        </w:rPr>
        <w:t>=</w:t>
      </w:r>
      <w:r w:rsidRPr="005D10F2">
        <w:rPr>
          <w:i/>
          <w:color w:val="000000"/>
          <w:szCs w:val="21"/>
        </w:rPr>
        <w:t>kυ</w:t>
      </w:r>
      <w:r w:rsidRPr="005D10F2">
        <w:rPr>
          <w:color w:val="000000"/>
          <w:szCs w:val="21"/>
          <w:vertAlign w:val="superscript"/>
        </w:rPr>
        <w:t>2</w:t>
      </w:r>
      <w:r w:rsidRPr="005D10F2">
        <w:rPr>
          <w:color w:val="000000"/>
          <w:szCs w:val="21"/>
        </w:rPr>
        <w:t xml:space="preserve"> ,</w:t>
      </w:r>
      <w:r w:rsidRPr="005D10F2">
        <w:rPr>
          <w:color w:val="000000"/>
          <w:szCs w:val="21"/>
        </w:rPr>
        <w:t>其中</w:t>
      </w:r>
      <w:r w:rsidRPr="005D10F2">
        <w:rPr>
          <w:i/>
          <w:color w:val="000000"/>
          <w:szCs w:val="21"/>
        </w:rPr>
        <w:t>k</w:t>
      </w:r>
      <w:r w:rsidRPr="005D10F2">
        <w:rPr>
          <w:color w:val="000000"/>
          <w:szCs w:val="21"/>
        </w:rPr>
        <w:t>＝</w:t>
      </w:r>
      <w:r w:rsidRPr="005D10F2">
        <w:rPr>
          <w:color w:val="000000"/>
          <w:szCs w:val="21"/>
        </w:rPr>
        <w:t>3N·s</w:t>
      </w:r>
      <w:r w:rsidRPr="005D10F2">
        <w:rPr>
          <w:color w:val="000000"/>
          <w:szCs w:val="21"/>
          <w:vertAlign w:val="superscript"/>
        </w:rPr>
        <w:t xml:space="preserve"> 2</w:t>
      </w:r>
      <w:r w:rsidRPr="005D10F2">
        <w:rPr>
          <w:color w:val="000000"/>
          <w:szCs w:val="21"/>
        </w:rPr>
        <w:t xml:space="preserve"> /m</w:t>
      </w:r>
      <w:r w:rsidRPr="005D10F2">
        <w:rPr>
          <w:color w:val="000000"/>
          <w:szCs w:val="21"/>
          <w:vertAlign w:val="superscript"/>
        </w:rPr>
        <w:t>2</w:t>
      </w:r>
      <w:r w:rsidRPr="005D10F2">
        <w:rPr>
          <w:color w:val="000000"/>
          <w:szCs w:val="21"/>
        </w:rPr>
        <w:t>，则重物从开始匀速下落到着地所用的时间为＿＿</w:t>
      </w:r>
      <w:r w:rsidRPr="005D10F2">
        <w:rPr>
          <w:color w:val="000000"/>
          <w:szCs w:val="21"/>
        </w:rPr>
        <w:t>s</w:t>
      </w:r>
      <w:r w:rsidRPr="005D10F2">
        <w:rPr>
          <w:color w:val="000000"/>
          <w:szCs w:val="21"/>
        </w:rPr>
        <w:t>，降落伞和重物的总重为＿＿＿</w:t>
      </w:r>
      <w:r w:rsidRPr="005D10F2">
        <w:rPr>
          <w:color w:val="000000"/>
          <w:szCs w:val="21"/>
        </w:rPr>
        <w:t>N</w:t>
      </w:r>
      <w:r w:rsidRPr="005D10F2">
        <w:rPr>
          <w:color w:val="000000"/>
          <w:szCs w:val="21"/>
        </w:rPr>
        <w:t>。</w:t>
      </w:r>
      <w:r w:rsidRPr="005D10F2">
        <w:rPr>
          <w:color w:val="000000"/>
          <w:szCs w:val="21"/>
        </w:rPr>
        <w:t> </w:t>
      </w:r>
    </w:p>
    <w:p w:rsidR="006C6341" w:rsidRPr="005D10F2" w:rsidRDefault="006C6341" w:rsidP="006C6341">
      <w:pPr>
        <w:spacing w:line="360" w:lineRule="auto"/>
        <w:ind w:firstLineChars="200" w:firstLine="420"/>
        <w:rPr>
          <w:color w:val="000000"/>
          <w:szCs w:val="21"/>
          <w:lang w:val="x-none"/>
        </w:rPr>
      </w:pPr>
      <w:r w:rsidRPr="005D10F2">
        <w:rPr>
          <w:color w:val="000000"/>
          <w:szCs w:val="21"/>
          <w:lang w:val="x-none"/>
        </w:rPr>
        <w:t>20</w:t>
      </w:r>
      <w:r w:rsidRPr="005D10F2">
        <w:rPr>
          <w:color w:val="000000"/>
          <w:szCs w:val="21"/>
          <w:lang w:val="x-none"/>
        </w:rPr>
        <w:t>．</w:t>
      </w:r>
      <w:r w:rsidRPr="005D10F2">
        <w:rPr>
          <w:color w:val="000000"/>
          <w:szCs w:val="21"/>
        </w:rPr>
        <w:t>（</w:t>
      </w:r>
      <w:r w:rsidRPr="005D10F2">
        <w:rPr>
          <w:color w:val="000000"/>
          <w:szCs w:val="21"/>
        </w:rPr>
        <w:t>2019·</w:t>
      </w:r>
      <w:r w:rsidRPr="005D10F2">
        <w:rPr>
          <w:color w:val="000000"/>
          <w:szCs w:val="21"/>
        </w:rPr>
        <w:t>苏州）</w:t>
      </w:r>
      <w:r w:rsidRPr="005D10F2">
        <w:rPr>
          <w:color w:val="000000"/>
          <w:szCs w:val="21"/>
          <w:lang w:val="x-none"/>
        </w:rPr>
        <w:t>如图所示，</w:t>
      </w:r>
      <w:proofErr w:type="gramStart"/>
      <w:r w:rsidRPr="005D10F2">
        <w:rPr>
          <w:color w:val="000000"/>
          <w:szCs w:val="21"/>
          <w:lang w:val="x-none"/>
        </w:rPr>
        <w:t>一</w:t>
      </w:r>
      <w:proofErr w:type="gramEnd"/>
      <w:r w:rsidRPr="005D10F2">
        <w:rPr>
          <w:color w:val="000000"/>
          <w:szCs w:val="21"/>
          <w:lang w:val="x-none"/>
        </w:rPr>
        <w:t>氢气球用细绳系在玩具车上，静置在广场的光滑水平地面上，当有匀速的风沿水平方向向右吹来，气球和玩具车在风力作用下向前运动，说明力能改变物体的</w:t>
      </w:r>
      <w:r w:rsidRPr="005D10F2">
        <w:rPr>
          <w:color w:val="000000"/>
          <w:szCs w:val="21"/>
          <w:u w:val="single"/>
          <w:lang w:val="x-none"/>
        </w:rPr>
        <w:t xml:space="preserve">            </w:t>
      </w:r>
      <w:r w:rsidRPr="005D10F2">
        <w:rPr>
          <w:color w:val="000000"/>
          <w:szCs w:val="21"/>
          <w:lang w:val="x-none"/>
        </w:rPr>
        <w:t>；玩具车在向右运动的过程中</w:t>
      </w:r>
      <w:r w:rsidRPr="005D10F2">
        <w:rPr>
          <w:color w:val="000000"/>
          <w:szCs w:val="21"/>
          <w:u w:val="single"/>
          <w:lang w:val="x-none"/>
        </w:rPr>
        <w:t xml:space="preserve">         </w:t>
      </w:r>
      <w:r w:rsidRPr="005D10F2">
        <w:rPr>
          <w:color w:val="000000"/>
          <w:szCs w:val="21"/>
          <w:lang w:val="x-none"/>
        </w:rPr>
        <w:t>（选填</w:t>
      </w:r>
      <w:r w:rsidRPr="005D10F2">
        <w:rPr>
          <w:color w:val="000000"/>
          <w:szCs w:val="21"/>
          <w:lang w:val="x-none"/>
        </w:rPr>
        <w:t>“</w:t>
      </w:r>
      <w:proofErr w:type="spellStart"/>
      <w:r w:rsidRPr="005D10F2">
        <w:rPr>
          <w:color w:val="000000"/>
          <w:szCs w:val="21"/>
          <w:lang w:val="x-none"/>
        </w:rPr>
        <w:t>可能</w:t>
      </w:r>
      <w:proofErr w:type="spellEnd"/>
      <w:r w:rsidRPr="005D10F2">
        <w:rPr>
          <w:color w:val="000000"/>
          <w:szCs w:val="21"/>
          <w:lang w:val="x-none"/>
        </w:rPr>
        <w:t>”</w:t>
      </w:r>
      <w:r w:rsidRPr="005D10F2">
        <w:rPr>
          <w:color w:val="000000"/>
          <w:szCs w:val="21"/>
          <w:lang w:val="x-none"/>
        </w:rPr>
        <w:t>或</w:t>
      </w:r>
      <w:r w:rsidRPr="005D10F2">
        <w:rPr>
          <w:color w:val="000000"/>
          <w:szCs w:val="21"/>
          <w:lang w:val="x-none"/>
        </w:rPr>
        <w:t>“</w:t>
      </w:r>
      <w:proofErr w:type="spellStart"/>
      <w:r w:rsidRPr="005D10F2">
        <w:rPr>
          <w:color w:val="000000"/>
          <w:szCs w:val="21"/>
          <w:lang w:val="x-none"/>
        </w:rPr>
        <w:t>不可能</w:t>
      </w:r>
      <w:proofErr w:type="spellEnd"/>
      <w:r w:rsidRPr="005D10F2">
        <w:rPr>
          <w:color w:val="000000"/>
          <w:szCs w:val="21"/>
          <w:lang w:val="x-none"/>
        </w:rPr>
        <w:t>”</w:t>
      </w:r>
      <w:r w:rsidRPr="005D10F2">
        <w:rPr>
          <w:color w:val="000000"/>
          <w:szCs w:val="21"/>
          <w:lang w:val="x-none"/>
        </w:rPr>
        <w:t>）被风吹离地面，一段时间后玩具车匀速前进，此时细绳</w:t>
      </w:r>
      <w:r w:rsidRPr="005D10F2">
        <w:rPr>
          <w:color w:val="000000"/>
          <w:szCs w:val="21"/>
          <w:u w:val="single"/>
          <w:lang w:val="x-none"/>
        </w:rPr>
        <w:t xml:space="preserve">           </w:t>
      </w:r>
      <w:r w:rsidRPr="005D10F2">
        <w:rPr>
          <w:color w:val="000000"/>
          <w:szCs w:val="21"/>
          <w:lang w:val="x-none"/>
        </w:rPr>
        <w:t>（选填</w:t>
      </w:r>
      <w:r w:rsidRPr="005D10F2">
        <w:rPr>
          <w:color w:val="000000"/>
          <w:szCs w:val="21"/>
          <w:lang w:val="x-none"/>
        </w:rPr>
        <w:t>“</w:t>
      </w:r>
      <w:proofErr w:type="spellStart"/>
      <w:r w:rsidRPr="005D10F2">
        <w:rPr>
          <w:color w:val="000000"/>
          <w:szCs w:val="21"/>
          <w:lang w:val="x-none"/>
        </w:rPr>
        <w:t>向左倾斜</w:t>
      </w:r>
      <w:proofErr w:type="spellEnd"/>
      <w:r w:rsidRPr="005D10F2">
        <w:rPr>
          <w:color w:val="000000"/>
          <w:szCs w:val="21"/>
          <w:lang w:val="x-none"/>
        </w:rPr>
        <w:t>”</w:t>
      </w:r>
      <w:r w:rsidRPr="005D10F2">
        <w:rPr>
          <w:color w:val="000000"/>
          <w:szCs w:val="21"/>
          <w:lang w:val="x-none"/>
        </w:rPr>
        <w:t>、</w:t>
      </w:r>
      <w:r w:rsidRPr="005D10F2">
        <w:rPr>
          <w:color w:val="000000"/>
          <w:szCs w:val="21"/>
          <w:lang w:val="x-none"/>
        </w:rPr>
        <w:t>“</w:t>
      </w:r>
      <w:proofErr w:type="spellStart"/>
      <w:r w:rsidRPr="005D10F2">
        <w:rPr>
          <w:color w:val="000000"/>
          <w:szCs w:val="21"/>
          <w:lang w:val="x-none"/>
        </w:rPr>
        <w:t>向右倾斜</w:t>
      </w:r>
      <w:proofErr w:type="spellEnd"/>
      <w:r w:rsidRPr="005D10F2">
        <w:rPr>
          <w:color w:val="000000"/>
          <w:szCs w:val="21"/>
          <w:lang w:val="x-none"/>
        </w:rPr>
        <w:t>”</w:t>
      </w:r>
      <w:r w:rsidRPr="005D10F2">
        <w:rPr>
          <w:color w:val="000000"/>
          <w:szCs w:val="21"/>
          <w:lang w:val="x-none"/>
        </w:rPr>
        <w:t>或</w:t>
      </w:r>
      <w:r w:rsidRPr="005D10F2">
        <w:rPr>
          <w:color w:val="000000"/>
          <w:szCs w:val="21"/>
          <w:lang w:val="x-none"/>
        </w:rPr>
        <w:t>“</w:t>
      </w:r>
      <w:proofErr w:type="spellStart"/>
      <w:r w:rsidRPr="005D10F2">
        <w:rPr>
          <w:color w:val="000000"/>
          <w:szCs w:val="21"/>
          <w:lang w:val="x-none"/>
        </w:rPr>
        <w:t>保持竖直</w:t>
      </w:r>
      <w:proofErr w:type="spellEnd"/>
      <w:r w:rsidRPr="005D10F2">
        <w:rPr>
          <w:color w:val="000000"/>
          <w:szCs w:val="21"/>
          <w:lang w:val="x-none"/>
        </w:rPr>
        <w:t>”</w:t>
      </w:r>
      <w:r w:rsidRPr="005D10F2">
        <w:rPr>
          <w:color w:val="000000"/>
          <w:szCs w:val="21"/>
          <w:lang w:val="x-none"/>
        </w:rPr>
        <w:t>）。</w:t>
      </w:r>
    </w:p>
    <w:p w:rsidR="006C6341" w:rsidRPr="005D10F2" w:rsidRDefault="006C6341" w:rsidP="006C6341">
      <w:pPr>
        <w:pStyle w:val="HTML"/>
        <w:spacing w:line="360" w:lineRule="auto"/>
        <w:ind w:firstLineChars="200" w:firstLine="420"/>
        <w:jc w:val="center"/>
        <w:rPr>
          <w:rFonts w:ascii="Times New Roman" w:hAnsi="Times New Roman"/>
          <w:color w:val="FF0000"/>
          <w:sz w:val="21"/>
          <w:szCs w:val="21"/>
        </w:rPr>
      </w:pPr>
      <w:r>
        <w:rPr>
          <w:rFonts w:ascii="Times New Roman" w:hAnsi="Times New Roman"/>
          <w:noProof/>
          <w:color w:val="FF0000"/>
          <w:sz w:val="21"/>
          <w:szCs w:val="21"/>
        </w:rPr>
        <w:drawing>
          <wp:inline distT="0" distB="0" distL="0" distR="0">
            <wp:extent cx="790575" cy="952500"/>
            <wp:effectExtent l="0" t="0" r="9525" b="0"/>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8"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90575" cy="952500"/>
                    </a:xfrm>
                    <a:prstGeom prst="rect">
                      <a:avLst/>
                    </a:prstGeom>
                    <a:noFill/>
                    <a:ln>
                      <a:noFill/>
                    </a:ln>
                  </pic:spPr>
                </pic:pic>
              </a:graphicData>
            </a:graphic>
          </wp:inline>
        </w:drawing>
      </w:r>
    </w:p>
    <w:p w:rsidR="006C6341" w:rsidRPr="005D10F2" w:rsidRDefault="006C6341" w:rsidP="006C6341">
      <w:pPr>
        <w:widowControl/>
        <w:spacing w:line="360" w:lineRule="auto"/>
        <w:ind w:firstLineChars="200" w:firstLine="420"/>
        <w:jc w:val="left"/>
        <w:textAlignment w:val="center"/>
        <w:rPr>
          <w:color w:val="000000"/>
          <w:kern w:val="0"/>
          <w:szCs w:val="21"/>
        </w:rPr>
      </w:pPr>
      <w:r w:rsidRPr="005D10F2">
        <w:rPr>
          <w:color w:val="000000"/>
          <w:kern w:val="0"/>
          <w:szCs w:val="21"/>
        </w:rPr>
        <w:t>21.</w:t>
      </w:r>
      <w:r w:rsidRPr="005D10F2">
        <w:rPr>
          <w:color w:val="000000"/>
          <w:szCs w:val="21"/>
        </w:rPr>
        <w:t xml:space="preserve"> (2019·</w:t>
      </w:r>
      <w:r w:rsidRPr="005D10F2">
        <w:rPr>
          <w:color w:val="000000"/>
          <w:szCs w:val="21"/>
        </w:rPr>
        <w:t>泸州</w:t>
      </w:r>
      <w:r w:rsidRPr="005D10F2">
        <w:rPr>
          <w:color w:val="000000"/>
          <w:szCs w:val="21"/>
        </w:rPr>
        <w:t>)</w:t>
      </w:r>
      <w:proofErr w:type="gramStart"/>
      <w:r w:rsidRPr="005D10F2">
        <w:rPr>
          <w:color w:val="000000"/>
          <w:kern w:val="0"/>
          <w:szCs w:val="21"/>
        </w:rPr>
        <w:t>一</w:t>
      </w:r>
      <w:proofErr w:type="gramEnd"/>
      <w:r w:rsidRPr="005D10F2">
        <w:rPr>
          <w:color w:val="000000"/>
          <w:kern w:val="0"/>
          <w:szCs w:val="21"/>
        </w:rPr>
        <w:t>遥控小电动车在平直的路面上做直线运动，其速度</w:t>
      </w:r>
      <w:r w:rsidRPr="005D10F2">
        <w:rPr>
          <w:i/>
          <w:iCs/>
          <w:color w:val="000000"/>
          <w:kern w:val="0"/>
          <w:szCs w:val="21"/>
        </w:rPr>
        <w:t>v</w:t>
      </w:r>
      <w:r w:rsidRPr="005D10F2">
        <w:rPr>
          <w:color w:val="000000"/>
          <w:kern w:val="0"/>
          <w:szCs w:val="21"/>
        </w:rPr>
        <w:t>随时间</w:t>
      </w:r>
      <w:r w:rsidRPr="005D10F2">
        <w:rPr>
          <w:i/>
          <w:iCs/>
          <w:color w:val="000000"/>
          <w:kern w:val="0"/>
          <w:szCs w:val="21"/>
        </w:rPr>
        <w:t>t</w:t>
      </w:r>
      <w:r w:rsidRPr="005D10F2">
        <w:rPr>
          <w:color w:val="000000"/>
          <w:kern w:val="0"/>
          <w:szCs w:val="21"/>
        </w:rPr>
        <w:t>变化的</w:t>
      </w:r>
      <w:proofErr w:type="gramStart"/>
      <w:r w:rsidRPr="005D10F2">
        <w:rPr>
          <w:color w:val="000000"/>
          <w:kern w:val="0"/>
          <w:szCs w:val="21"/>
        </w:rPr>
        <w:t>图象</w:t>
      </w:r>
      <w:proofErr w:type="gramEnd"/>
      <w:r w:rsidRPr="005D10F2">
        <w:rPr>
          <w:color w:val="000000"/>
          <w:kern w:val="0"/>
          <w:szCs w:val="21"/>
        </w:rPr>
        <w:t>如图所示。已知在</w:t>
      </w:r>
      <w:r w:rsidRPr="005D10F2">
        <w:rPr>
          <w:color w:val="000000"/>
          <w:kern w:val="0"/>
          <w:szCs w:val="21"/>
        </w:rPr>
        <w:t>4</w:t>
      </w:r>
      <w:r w:rsidRPr="005D10F2">
        <w:rPr>
          <w:i/>
          <w:iCs/>
          <w:color w:val="000000"/>
          <w:kern w:val="0"/>
          <w:szCs w:val="21"/>
        </w:rPr>
        <w:t>s</w:t>
      </w:r>
      <w:r w:rsidRPr="005D10F2">
        <w:rPr>
          <w:color w:val="000000"/>
          <w:kern w:val="0"/>
          <w:szCs w:val="21"/>
        </w:rPr>
        <w:t>～</w:t>
      </w:r>
      <w:r w:rsidRPr="005D10F2">
        <w:rPr>
          <w:color w:val="000000"/>
          <w:kern w:val="0"/>
          <w:szCs w:val="21"/>
        </w:rPr>
        <w:t>8</w:t>
      </w:r>
      <w:r w:rsidRPr="005D10F2">
        <w:rPr>
          <w:i/>
          <w:iCs/>
          <w:color w:val="000000"/>
          <w:kern w:val="0"/>
          <w:szCs w:val="21"/>
        </w:rPr>
        <w:t>s</w:t>
      </w:r>
      <w:r w:rsidRPr="005D10F2">
        <w:rPr>
          <w:color w:val="000000"/>
          <w:kern w:val="0"/>
          <w:szCs w:val="21"/>
        </w:rPr>
        <w:t>内小车受到的牵引力恒为</w:t>
      </w:r>
      <w:r w:rsidRPr="005D10F2">
        <w:rPr>
          <w:color w:val="000000"/>
          <w:kern w:val="0"/>
          <w:szCs w:val="21"/>
        </w:rPr>
        <w:t>10</w:t>
      </w:r>
      <w:r w:rsidRPr="005D10F2">
        <w:rPr>
          <w:iCs/>
          <w:color w:val="000000"/>
          <w:kern w:val="0"/>
          <w:szCs w:val="21"/>
        </w:rPr>
        <w:t>N</w:t>
      </w:r>
      <w:r w:rsidRPr="005D10F2">
        <w:rPr>
          <w:color w:val="000000"/>
          <w:kern w:val="0"/>
          <w:szCs w:val="21"/>
        </w:rPr>
        <w:t>，则在</w:t>
      </w:r>
      <w:r w:rsidRPr="005D10F2">
        <w:rPr>
          <w:color w:val="000000"/>
          <w:kern w:val="0"/>
          <w:szCs w:val="21"/>
        </w:rPr>
        <w:t>4</w:t>
      </w:r>
      <w:r w:rsidRPr="005D10F2">
        <w:rPr>
          <w:i/>
          <w:iCs/>
          <w:color w:val="000000"/>
          <w:kern w:val="0"/>
          <w:szCs w:val="21"/>
        </w:rPr>
        <w:t>s</w:t>
      </w:r>
      <w:r w:rsidRPr="005D10F2">
        <w:rPr>
          <w:color w:val="000000"/>
          <w:kern w:val="0"/>
          <w:szCs w:val="21"/>
        </w:rPr>
        <w:t>～</w:t>
      </w:r>
      <w:r w:rsidRPr="005D10F2">
        <w:rPr>
          <w:color w:val="000000"/>
          <w:kern w:val="0"/>
          <w:szCs w:val="21"/>
        </w:rPr>
        <w:t>8</w:t>
      </w:r>
      <w:r w:rsidRPr="005D10F2">
        <w:rPr>
          <w:i/>
          <w:iCs/>
          <w:color w:val="000000"/>
          <w:kern w:val="0"/>
          <w:szCs w:val="21"/>
        </w:rPr>
        <w:t>s</w:t>
      </w:r>
      <w:r w:rsidRPr="005D10F2">
        <w:rPr>
          <w:color w:val="000000"/>
          <w:kern w:val="0"/>
          <w:szCs w:val="21"/>
        </w:rPr>
        <w:t>内小车受到的合力为</w:t>
      </w:r>
      <w:r w:rsidRPr="005D10F2">
        <w:rPr>
          <w:color w:val="000000"/>
          <w:kern w:val="0"/>
          <w:szCs w:val="21"/>
        </w:rPr>
        <w:t>______</w:t>
      </w:r>
      <w:r w:rsidRPr="005D10F2">
        <w:rPr>
          <w:iCs/>
          <w:color w:val="000000"/>
          <w:kern w:val="0"/>
          <w:szCs w:val="21"/>
        </w:rPr>
        <w:t>N</w:t>
      </w:r>
      <w:r w:rsidRPr="005D10F2">
        <w:rPr>
          <w:color w:val="000000"/>
          <w:kern w:val="0"/>
          <w:szCs w:val="21"/>
        </w:rPr>
        <w:t>，在</w:t>
      </w:r>
      <w:r w:rsidRPr="005D10F2">
        <w:rPr>
          <w:color w:val="000000"/>
          <w:kern w:val="0"/>
          <w:szCs w:val="21"/>
        </w:rPr>
        <w:t>0</w:t>
      </w:r>
      <w:r w:rsidRPr="005D10F2">
        <w:rPr>
          <w:color w:val="000000"/>
          <w:kern w:val="0"/>
          <w:szCs w:val="21"/>
        </w:rPr>
        <w:t>～</w:t>
      </w:r>
      <w:r w:rsidRPr="005D10F2">
        <w:rPr>
          <w:color w:val="000000"/>
          <w:kern w:val="0"/>
          <w:szCs w:val="21"/>
        </w:rPr>
        <w:t>4</w:t>
      </w:r>
      <w:r w:rsidRPr="005D10F2">
        <w:rPr>
          <w:i/>
          <w:iCs/>
          <w:color w:val="000000"/>
          <w:kern w:val="0"/>
          <w:szCs w:val="21"/>
        </w:rPr>
        <w:t>s</w:t>
      </w:r>
      <w:r w:rsidRPr="005D10F2">
        <w:rPr>
          <w:color w:val="000000"/>
          <w:kern w:val="0"/>
          <w:szCs w:val="21"/>
        </w:rPr>
        <w:t>内小车受到的摩擦力</w:t>
      </w:r>
      <w:r w:rsidRPr="005D10F2">
        <w:rPr>
          <w:color w:val="000000"/>
          <w:kern w:val="0"/>
          <w:szCs w:val="21"/>
        </w:rPr>
        <w:t>______10</w:t>
      </w:r>
      <w:r w:rsidRPr="005D10F2">
        <w:rPr>
          <w:iCs/>
          <w:color w:val="000000"/>
          <w:kern w:val="0"/>
          <w:szCs w:val="21"/>
        </w:rPr>
        <w:t>N</w:t>
      </w:r>
      <w:r w:rsidRPr="005D10F2">
        <w:rPr>
          <w:color w:val="000000"/>
          <w:kern w:val="0"/>
          <w:szCs w:val="21"/>
        </w:rPr>
        <w:t>（选填</w:t>
      </w:r>
      <w:r w:rsidRPr="005D10F2">
        <w:rPr>
          <w:color w:val="000000"/>
          <w:kern w:val="0"/>
          <w:szCs w:val="21"/>
        </w:rPr>
        <w:t>“</w:t>
      </w:r>
      <w:r w:rsidRPr="005D10F2">
        <w:rPr>
          <w:color w:val="000000"/>
          <w:kern w:val="0"/>
          <w:szCs w:val="21"/>
        </w:rPr>
        <w:t>大于</w:t>
      </w:r>
      <w:r w:rsidRPr="005D10F2">
        <w:rPr>
          <w:color w:val="000000"/>
          <w:kern w:val="0"/>
          <w:szCs w:val="21"/>
        </w:rPr>
        <w:t>”</w:t>
      </w:r>
      <w:r w:rsidRPr="005D10F2">
        <w:rPr>
          <w:color w:val="000000"/>
          <w:kern w:val="0"/>
          <w:szCs w:val="21"/>
        </w:rPr>
        <w:t>、</w:t>
      </w:r>
      <w:r w:rsidRPr="005D10F2">
        <w:rPr>
          <w:color w:val="000000"/>
          <w:kern w:val="0"/>
          <w:szCs w:val="21"/>
        </w:rPr>
        <w:t>“</w:t>
      </w:r>
      <w:r w:rsidRPr="005D10F2">
        <w:rPr>
          <w:color w:val="000000"/>
          <w:kern w:val="0"/>
          <w:szCs w:val="21"/>
        </w:rPr>
        <w:t>等于</w:t>
      </w:r>
      <w:r w:rsidRPr="005D10F2">
        <w:rPr>
          <w:color w:val="000000"/>
          <w:kern w:val="0"/>
          <w:szCs w:val="21"/>
        </w:rPr>
        <w:t>”</w:t>
      </w:r>
      <w:r w:rsidRPr="005D10F2">
        <w:rPr>
          <w:color w:val="000000"/>
          <w:kern w:val="0"/>
          <w:szCs w:val="21"/>
        </w:rPr>
        <w:t>或</w:t>
      </w:r>
      <w:r w:rsidRPr="005D10F2">
        <w:rPr>
          <w:color w:val="000000"/>
          <w:kern w:val="0"/>
          <w:szCs w:val="21"/>
        </w:rPr>
        <w:t>“</w:t>
      </w:r>
      <w:r w:rsidRPr="005D10F2">
        <w:rPr>
          <w:color w:val="000000"/>
          <w:kern w:val="0"/>
          <w:szCs w:val="21"/>
        </w:rPr>
        <w:t>小于</w:t>
      </w:r>
      <w:r w:rsidRPr="005D10F2">
        <w:rPr>
          <w:color w:val="000000"/>
          <w:kern w:val="0"/>
          <w:szCs w:val="21"/>
        </w:rPr>
        <w:t>”</w:t>
      </w:r>
      <w:r w:rsidRPr="005D10F2">
        <w:rPr>
          <w:color w:val="000000"/>
          <w:kern w:val="0"/>
          <w:szCs w:val="21"/>
        </w:rPr>
        <w:t>）。</w:t>
      </w:r>
      <w:bookmarkStart w:id="2" w:name="topic_469b70d1-b98d-4a25-bdbd-b4560c3529"/>
      <w:bookmarkEnd w:id="2"/>
    </w:p>
    <w:p w:rsidR="006C6341" w:rsidRPr="005D10F2" w:rsidRDefault="006C6341" w:rsidP="006C6341">
      <w:pPr>
        <w:widowControl/>
        <w:spacing w:line="360" w:lineRule="auto"/>
        <w:ind w:firstLineChars="200" w:firstLine="420"/>
        <w:jc w:val="center"/>
        <w:textAlignment w:val="center"/>
        <w:rPr>
          <w:color w:val="FF0000"/>
          <w:szCs w:val="21"/>
        </w:rPr>
      </w:pPr>
      <w:r>
        <w:rPr>
          <w:noProof/>
          <w:szCs w:val="21"/>
        </w:rPr>
        <w:drawing>
          <wp:inline distT="0" distB="0" distL="0" distR="0">
            <wp:extent cx="1133475" cy="800100"/>
            <wp:effectExtent l="0" t="0" r="9525" b="0"/>
            <wp:docPr id="34"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题试卷、教案、课件、教学论文、素材等各类教学资源库下载，还有大量丰富的教学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3475" cy="800100"/>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22</w:t>
      </w:r>
      <w:r w:rsidRPr="005D10F2">
        <w:rPr>
          <w:color w:val="000000"/>
          <w:szCs w:val="21"/>
        </w:rPr>
        <w:t>．（</w:t>
      </w:r>
      <w:r w:rsidRPr="005D10F2">
        <w:rPr>
          <w:color w:val="000000"/>
          <w:szCs w:val="21"/>
        </w:rPr>
        <w:t>2019</w:t>
      </w:r>
      <w:r w:rsidRPr="005D10F2">
        <w:rPr>
          <w:color w:val="000000"/>
          <w:kern w:val="0"/>
          <w:szCs w:val="21"/>
        </w:rPr>
        <w:t>·</w:t>
      </w:r>
      <w:r w:rsidRPr="005D10F2">
        <w:rPr>
          <w:color w:val="000000"/>
          <w:szCs w:val="21"/>
        </w:rPr>
        <w:t>安顺）如图甲所示，完全相同的</w:t>
      </w:r>
      <w:r w:rsidRPr="005D10F2">
        <w:rPr>
          <w:i/>
          <w:color w:val="000000"/>
          <w:szCs w:val="21"/>
        </w:rPr>
        <w:t>A</w:t>
      </w:r>
      <w:r w:rsidRPr="005D10F2">
        <w:rPr>
          <w:color w:val="000000"/>
          <w:szCs w:val="21"/>
        </w:rPr>
        <w:t>、</w:t>
      </w:r>
      <w:r w:rsidRPr="005D10F2">
        <w:rPr>
          <w:i/>
          <w:color w:val="000000"/>
          <w:szCs w:val="21"/>
        </w:rPr>
        <w:t>B</w:t>
      </w:r>
      <w:r w:rsidRPr="005D10F2">
        <w:rPr>
          <w:color w:val="000000"/>
          <w:szCs w:val="21"/>
        </w:rPr>
        <w:t>两物块叠放在水平桌面上，用</w:t>
      </w:r>
      <w:r w:rsidRPr="005D10F2">
        <w:rPr>
          <w:i/>
          <w:color w:val="000000"/>
          <w:szCs w:val="21"/>
        </w:rPr>
        <w:t>F</w:t>
      </w:r>
      <w:r w:rsidRPr="005D10F2">
        <w:rPr>
          <w:color w:val="000000"/>
          <w:szCs w:val="21"/>
          <w:vertAlign w:val="subscript"/>
        </w:rPr>
        <w:t>1</w:t>
      </w:r>
      <w:r w:rsidRPr="005D10F2">
        <w:rPr>
          <w:color w:val="000000"/>
          <w:szCs w:val="21"/>
        </w:rPr>
        <w:t>＝</w:t>
      </w:r>
      <w:r w:rsidRPr="005D10F2">
        <w:rPr>
          <w:color w:val="000000"/>
          <w:szCs w:val="21"/>
        </w:rPr>
        <w:t>50N</w:t>
      </w:r>
      <w:r w:rsidRPr="005D10F2">
        <w:rPr>
          <w:color w:val="000000"/>
          <w:szCs w:val="21"/>
        </w:rPr>
        <w:t>的水平力作用在</w:t>
      </w:r>
      <w:r w:rsidRPr="005D10F2">
        <w:rPr>
          <w:i/>
          <w:color w:val="000000"/>
          <w:szCs w:val="21"/>
        </w:rPr>
        <w:t>B</w:t>
      </w:r>
      <w:r w:rsidRPr="005D10F2">
        <w:rPr>
          <w:color w:val="000000"/>
          <w:szCs w:val="21"/>
        </w:rPr>
        <w:t>物块上，</w:t>
      </w:r>
      <w:r w:rsidRPr="005D10F2">
        <w:rPr>
          <w:i/>
          <w:color w:val="000000"/>
          <w:szCs w:val="21"/>
        </w:rPr>
        <w:t>A</w:t>
      </w:r>
      <w:r w:rsidRPr="005D10F2">
        <w:rPr>
          <w:color w:val="000000"/>
          <w:szCs w:val="21"/>
        </w:rPr>
        <w:t>、</w:t>
      </w:r>
      <w:r w:rsidRPr="005D10F2">
        <w:rPr>
          <w:i/>
          <w:color w:val="000000"/>
          <w:szCs w:val="21"/>
        </w:rPr>
        <w:t>B</w:t>
      </w:r>
      <w:r w:rsidRPr="005D10F2">
        <w:rPr>
          <w:color w:val="000000"/>
          <w:szCs w:val="21"/>
        </w:rPr>
        <w:t>一起做匀速直线运动，此时</w:t>
      </w:r>
      <w:r w:rsidRPr="005D10F2">
        <w:rPr>
          <w:i/>
          <w:color w:val="000000"/>
          <w:szCs w:val="21"/>
        </w:rPr>
        <w:t>B</w:t>
      </w:r>
      <w:r w:rsidRPr="005D10F2">
        <w:rPr>
          <w:color w:val="000000"/>
          <w:szCs w:val="21"/>
        </w:rPr>
        <w:t>物块所受的摩擦力为</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N</w:t>
      </w:r>
      <w:r w:rsidRPr="005D10F2">
        <w:rPr>
          <w:color w:val="000000"/>
          <w:szCs w:val="21"/>
        </w:rPr>
        <w:t>；若将</w:t>
      </w:r>
      <w:r w:rsidRPr="005D10F2">
        <w:rPr>
          <w:i/>
          <w:color w:val="000000"/>
          <w:szCs w:val="21"/>
        </w:rPr>
        <w:t>F</w:t>
      </w:r>
      <w:r w:rsidRPr="005D10F2">
        <w:rPr>
          <w:color w:val="000000"/>
          <w:szCs w:val="21"/>
          <w:vertAlign w:val="subscript"/>
        </w:rPr>
        <w:t>2</w:t>
      </w:r>
      <w:r w:rsidRPr="005D10F2">
        <w:rPr>
          <w:color w:val="000000"/>
          <w:szCs w:val="21"/>
        </w:rPr>
        <w:t>＝</w:t>
      </w:r>
      <w:r w:rsidRPr="005D10F2">
        <w:rPr>
          <w:color w:val="000000"/>
          <w:szCs w:val="21"/>
        </w:rPr>
        <w:t>80N</w:t>
      </w:r>
      <w:r w:rsidRPr="005D10F2">
        <w:rPr>
          <w:color w:val="000000"/>
          <w:szCs w:val="21"/>
        </w:rPr>
        <w:t>的水平力按如图乙所示作用在</w:t>
      </w:r>
      <w:r w:rsidRPr="005D10F2">
        <w:rPr>
          <w:i/>
          <w:color w:val="000000"/>
          <w:szCs w:val="21"/>
        </w:rPr>
        <w:t>A</w:t>
      </w:r>
      <w:r w:rsidRPr="005D10F2">
        <w:rPr>
          <w:color w:val="000000"/>
          <w:szCs w:val="21"/>
        </w:rPr>
        <w:t>物块上，它们一起做直线运动，则桌面对</w:t>
      </w:r>
      <w:r w:rsidRPr="005D10F2">
        <w:rPr>
          <w:i/>
          <w:color w:val="000000"/>
          <w:szCs w:val="21"/>
        </w:rPr>
        <w:t>A</w:t>
      </w:r>
      <w:r w:rsidRPr="005D10F2">
        <w:rPr>
          <w:color w:val="000000"/>
          <w:szCs w:val="21"/>
        </w:rPr>
        <w:t>物块的摩擦力为</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N</w:t>
      </w:r>
      <w:r w:rsidRPr="005D10F2">
        <w:rPr>
          <w:color w:val="000000"/>
          <w:szCs w:val="21"/>
        </w:rPr>
        <w:t>。</w:t>
      </w:r>
    </w:p>
    <w:p w:rsidR="006C6341" w:rsidRPr="005D10F2" w:rsidRDefault="006C6341" w:rsidP="006C6341">
      <w:pPr>
        <w:spacing w:line="360" w:lineRule="auto"/>
        <w:ind w:firstLineChars="200" w:firstLine="420"/>
        <w:jc w:val="center"/>
        <w:rPr>
          <w:color w:val="FF0000"/>
          <w:szCs w:val="21"/>
        </w:rPr>
      </w:pPr>
      <w:r>
        <w:rPr>
          <w:noProof/>
          <w:color w:val="FF0000"/>
          <w:szCs w:val="21"/>
        </w:rPr>
        <w:lastRenderedPageBreak/>
        <w:drawing>
          <wp:inline distT="0" distB="0" distL="0" distR="0">
            <wp:extent cx="1619250" cy="695325"/>
            <wp:effectExtent l="0" t="0" r="0" b="9525"/>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descr="学科网(www.zxxk.com)--教育资源门户，提供试题试卷、教案、课件、教学论文、素材等各类教学资源库下载，还有大量丰富的教学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19250" cy="695325"/>
                    </a:xfrm>
                    <a:prstGeom prst="rect">
                      <a:avLst/>
                    </a:prstGeom>
                    <a:noFill/>
                    <a:ln>
                      <a:noFill/>
                    </a:ln>
                  </pic:spPr>
                </pic:pic>
              </a:graphicData>
            </a:graphic>
          </wp:inline>
        </w:drawing>
      </w:r>
    </w:p>
    <w:p w:rsidR="006C6341" w:rsidRPr="005D10F2" w:rsidRDefault="006C6341" w:rsidP="006C6341">
      <w:pPr>
        <w:pStyle w:val="a5"/>
        <w:tabs>
          <w:tab w:val="left" w:pos="3828"/>
        </w:tabs>
        <w:adjustRightInd w:val="0"/>
        <w:spacing w:line="360" w:lineRule="auto"/>
        <w:rPr>
          <w:rFonts w:ascii="Times New Roman" w:hAnsi="Times New Roman"/>
          <w:color w:val="000000"/>
        </w:rPr>
      </w:pPr>
      <w:proofErr w:type="spellStart"/>
      <w:r w:rsidRPr="005D10F2">
        <w:rPr>
          <w:rFonts w:ascii="Times New Roman" w:hAnsi="Times New Roman"/>
          <w:b/>
          <w:color w:val="000000"/>
        </w:rPr>
        <w:t>三、作图题</w:t>
      </w:r>
      <w:proofErr w:type="spellEnd"/>
      <w:r w:rsidRPr="005D10F2">
        <w:rPr>
          <w:rFonts w:ascii="Times New Roman" w:hAnsi="Times New Roman"/>
          <w:color w:val="000000"/>
        </w:rPr>
        <w:t>(</w:t>
      </w:r>
      <w:r w:rsidRPr="005D10F2">
        <w:rPr>
          <w:rFonts w:ascii="Times New Roman" w:hAnsi="Times New Roman"/>
          <w:color w:val="000000"/>
          <w:lang w:eastAsia="zh-CN"/>
        </w:rPr>
        <w:t>4</w:t>
      </w:r>
      <w:r w:rsidRPr="005D10F2">
        <w:rPr>
          <w:rFonts w:ascii="Times New Roman" w:hAnsi="Times New Roman"/>
          <w:color w:val="000000"/>
        </w:rPr>
        <w:t>分</w:t>
      </w:r>
      <w:r w:rsidRPr="005D10F2">
        <w:rPr>
          <w:rFonts w:ascii="Times New Roman" w:hAnsi="Times New Roman"/>
          <w:color w:val="000000"/>
          <w:lang w:eastAsia="zh-CN"/>
        </w:rPr>
        <w:t>+4</w:t>
      </w:r>
      <w:r w:rsidRPr="005D10F2">
        <w:rPr>
          <w:rFonts w:ascii="Times New Roman" w:hAnsi="Times New Roman"/>
          <w:color w:val="000000"/>
          <w:lang w:eastAsia="zh-CN"/>
        </w:rPr>
        <w:t>分</w:t>
      </w:r>
      <w:r w:rsidRPr="005D10F2">
        <w:rPr>
          <w:rFonts w:ascii="Times New Roman" w:hAnsi="Times New Roman"/>
          <w:color w:val="000000"/>
          <w:lang w:eastAsia="zh-CN"/>
        </w:rPr>
        <w:t>+4</w:t>
      </w:r>
      <w:r w:rsidRPr="005D10F2">
        <w:rPr>
          <w:rFonts w:ascii="Times New Roman" w:hAnsi="Times New Roman"/>
          <w:color w:val="000000"/>
          <w:lang w:eastAsia="zh-CN"/>
        </w:rPr>
        <w:t>分</w:t>
      </w:r>
      <w:r w:rsidRPr="005D10F2">
        <w:rPr>
          <w:rFonts w:ascii="Times New Roman" w:hAnsi="Times New Roman"/>
          <w:color w:val="000000"/>
          <w:lang w:eastAsia="zh-CN"/>
        </w:rPr>
        <w:t>=12</w:t>
      </w:r>
      <w:r w:rsidRPr="005D10F2">
        <w:rPr>
          <w:rFonts w:ascii="Times New Roman" w:hAnsi="Times New Roman"/>
          <w:color w:val="000000"/>
        </w:rPr>
        <w:t>分</w:t>
      </w:r>
      <w:r w:rsidRPr="005D10F2">
        <w:rPr>
          <w:rFonts w:ascii="Times New Roman" w:hAnsi="Times New Roman"/>
          <w:color w:val="000000"/>
        </w:rPr>
        <w:t>)</w:t>
      </w:r>
    </w:p>
    <w:p w:rsidR="006C6341" w:rsidRPr="005D10F2" w:rsidRDefault="006C6341" w:rsidP="006C6341">
      <w:pPr>
        <w:spacing w:line="360" w:lineRule="auto"/>
        <w:ind w:firstLineChars="200" w:firstLine="420"/>
        <w:rPr>
          <w:color w:val="000000"/>
          <w:szCs w:val="21"/>
        </w:rPr>
      </w:pPr>
      <w:r w:rsidRPr="005D10F2">
        <w:rPr>
          <w:color w:val="000000"/>
          <w:szCs w:val="21"/>
        </w:rPr>
        <w:t>23</w:t>
      </w:r>
      <w:r w:rsidRPr="005D10F2">
        <w:rPr>
          <w:color w:val="000000"/>
          <w:szCs w:val="21"/>
        </w:rPr>
        <w:t>．（</w:t>
      </w:r>
      <w:r w:rsidRPr="005D10F2">
        <w:rPr>
          <w:color w:val="000000"/>
          <w:szCs w:val="21"/>
        </w:rPr>
        <w:t>2019·</w:t>
      </w:r>
      <w:r w:rsidRPr="005D10F2">
        <w:rPr>
          <w:color w:val="000000"/>
          <w:szCs w:val="21"/>
        </w:rPr>
        <w:t>德阳）如图所示，雨燕沿虚线方向匀速自由飞翔，在图中画出雨燕所受重力和空气对它的作用力的示意图。</w:t>
      </w:r>
    </w:p>
    <w:p w:rsidR="006C6341" w:rsidRPr="005D10F2" w:rsidRDefault="006C6341" w:rsidP="006C6341">
      <w:pPr>
        <w:spacing w:line="360" w:lineRule="auto"/>
        <w:ind w:firstLineChars="200" w:firstLine="420"/>
        <w:jc w:val="center"/>
        <w:rPr>
          <w:color w:val="FF0000"/>
          <w:szCs w:val="21"/>
        </w:rPr>
      </w:pPr>
      <w:r>
        <w:rPr>
          <w:noProof/>
        </w:rPr>
        <mc:AlternateContent>
          <mc:Choice Requires="wpg">
            <w:drawing>
              <wp:inline distT="0" distB="0" distL="0" distR="0">
                <wp:extent cx="1146810" cy="756285"/>
                <wp:effectExtent l="65405" t="74930" r="6985" b="83185"/>
                <wp:docPr id="153" name="组合 15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6810" cy="756285"/>
                          <a:chOff x="7711" y="1847"/>
                          <a:chExt cx="1806" cy="1191"/>
                        </a:xfrm>
                      </wpg:grpSpPr>
                      <pic:pic xmlns:pic="http://schemas.openxmlformats.org/drawingml/2006/picture">
                        <pic:nvPicPr>
                          <pic:cNvPr id="154" name="Picture 8" descr="学科网(www.zxxk.com)--教育资源门户，提供试题试卷、教案、课件、教学论文、素材等各类教学资源库下载，还有大量丰富的教学资讯！"/>
                          <pic:cNvPicPr>
                            <a:picLocks noChangeAspect="1" noChangeArrowheads="1"/>
                          </pic:cNvPicPr>
                        </pic:nvPicPr>
                        <pic:blipFill>
                          <a:blip r:embed="rId34" cstate="print">
                            <a:lum bright="12000"/>
                            <a:extLst>
                              <a:ext uri="{28A0092B-C50C-407E-A947-70E740481C1C}">
                                <a14:useLocalDpi xmlns:a14="http://schemas.microsoft.com/office/drawing/2010/main" val="0"/>
                              </a:ext>
                            </a:extLst>
                          </a:blip>
                          <a:srcRect/>
                          <a:stretch>
                            <a:fillRect/>
                          </a:stretch>
                        </pic:blipFill>
                        <pic:spPr bwMode="auto">
                          <a:xfrm rot="608493">
                            <a:off x="7711" y="1847"/>
                            <a:ext cx="1482" cy="1191"/>
                          </a:xfrm>
                          <a:prstGeom prst="rect">
                            <a:avLst/>
                          </a:prstGeom>
                          <a:noFill/>
                          <a:extLst>
                            <a:ext uri="{909E8E84-426E-40DD-AFC4-6F175D3DCCD1}">
                              <a14:hiddenFill xmlns:a14="http://schemas.microsoft.com/office/drawing/2010/main">
                                <a:solidFill>
                                  <a:srgbClr val="FFFFFF"/>
                                </a:solidFill>
                              </a14:hiddenFill>
                            </a:ext>
                          </a:extLst>
                        </pic:spPr>
                      </pic:pic>
                      <wps:wsp>
                        <wps:cNvPr id="155" name="Line 9" descr="学科网(www.zxxk.com)--教育资源门户，提供试题试卷、教案、课件、教学论文、素材等各类教学资源库下载，还有大量丰富的教学资讯！"/>
                        <wps:cNvCnPr/>
                        <wps:spPr bwMode="auto">
                          <a:xfrm flipV="1">
                            <a:off x="7735" y="1883"/>
                            <a:ext cx="1782" cy="89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53" o:spid="_x0000_s1026" alt="说明: 学科网(www.zxxk.com)--教育资源门户，提供试题试卷、教案、课件、教学论文、素材等各类教学资源库下载，还有大量丰富的教学资讯！" style="width:90.3pt;height:59.55pt;mso-position-horizontal-relative:char;mso-position-vertical-relative:line" coordorigin="7711,1847" coordsize="1806,1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uwdzygQAAAMMAAAOAAAAZHJzL2Uyb0RvYy54bWzUVl1v3EQUfUfiP4z8&#10;BA+btTfeXe8qmyrsbiqkABEF3mft8XoUe8aa8cYbEBJFkZqKoqZChfIlAUKUlzaAgFZJU34M2Y88&#10;9S9wZ2xvtkmAqDygRop3Zu7M9b33nHs8S5eGUYg2iZCUs5ZhLZgGIszlHmX9lvH2W6slx0AywczD&#10;IWekZWwRaVxafvGFpTRukgoPeOgRgcAJk800bhlBksTNclm6AYmwXOAxYWD0uYhwAlPRL3sCp+A9&#10;CssV06yVUy68WHCXSAmrncxoLGv/vk/c5A3flyRBYcuA2BL9FPrZU8/y8hJu9gWOA+rmYeBniCLC&#10;lMFLZ646OMFoIOgZVxF1BZfcTxZcHpW571OX6BwgG8s8lc1lwQexzqXfTPvxrExQ2lN1ema37uub&#10;6wJRD7CrLhqI4QhAmhxsj3Z3kF7xiHShXqN7P0zu3poc3nopTdOFd4fDDZXAy6XS+Pbn0w9/mf62&#10;Pd7fPf7sx/HOgyePboxv7h49/nK6d/v4uzvwHH384M8PrsLO8bc7MJjuPT46+D1bAb/T+/vjT6/B&#10;dPLrN+Ovdyf3ro92tyc/H8B+ZdWeR/ufHD38aHp4CM6nf9wZf3V99P3d42s3jx7+NNq7Mflie7Z5&#10;en/vyaOrCtc07jchvcsivhKviwwcGK5xd0OCuXzarub9bDPqpa9xDyqBBwnXuA59ESkXgBgaavps&#10;zehDhglyYdGy7JpjActcsNWrtYpTzfjlBkBCdaxetywDgdVy7Hph6xbHHbOWnbWshqWsZdzM3qtj&#10;zWNbXoqp24T/nA4wOkOHf28bOJUMBDFyJ9GFfERYbAziEgAf44T2aEiTLd2FUCIVFNtcp64qtZrM&#10;M8sumAV29VoEqvD8EqvILssVKyw0qRDj7QCzPlmRMQgPoAxpF0tC8DQg2JNqWWH7tBc9fap+vZDG&#10;qzQMFevUOEcKevFU758DdqYrHe4OIsKSTCgFCQE0zmRAY2kg0SRRj0Dfi1c9iNMFkU6A8LGgLNGM&#10;DwcR6gnaD1QiILW5VgLZ12SiglK01xL3XsVZMc1G5ZVSu2q2S7ZZ75ZWGna9VDe7ddu0Hatttd9X&#10;Ti27OZAEioXDTkzzjGD1TE7n6lmu/JlSasVFm1jretYrEJDumSJEaB9VOBWrFO6bAAnsg3EiSOIG&#10;auhDffN12DwzaDBO6q+QkiAh56sCEhwqVDMdu7GoC5dLxDm9riqmhcJ2Kn/T6cAmIZPLhEdIDQAe&#10;CFu7xZtQ9yzRYotKgXFFEp1Ykfc8NA2z0XW6jl2yK7UuQNPplFZW23aptmrVq53FTrvdsQpoAup5&#10;hCl3/x0ZXWgeUq+gsBT9XjsUGWKr+i+XOHmyrawYchJGgWbxq4mnwVFw5D0E6Cith+uDLHoEZhdj&#10;lLo8nPfhvRLgmEDVldt5HasWOrZGGUGN51nE8tTabF0AedTsHyjuQxu9o4RLwTrj9yKUQ3/LnEUF&#10;ZUY7ze96wW/n1IfsDL1DKOQF6R0ylLaMRrVS1QfmaKP6e45doFW5XKmmPmFX9vIOlkHGQg9GWeBw&#10;z2KeTkFJdDcfJ5iG2Rj8hCzP8Iz6/Z8tNuv+C3VOgXKGd497Wxp8uF3o7oGGUncguGnqhstvxeoq&#10;Oz/Xu07u7st/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pFCaodwAAAAFAQAA&#10;DwAAAGRycy9kb3ducmV2LnhtbEyPQWvCQBCF74X+h2UK3upmK4pNsxGR1pMUqoXS25gdk2B2NmTX&#10;JP77rr20l+ENb3jvm2w12kb01PnasQY1TUAQF87UXGr4PLw9LkH4gGywcUwaruRhld/fZZgaN/AH&#10;9ftQihjCPkUNVQhtKqUvKrLop64ljt7JdRZDXLtSmg6HGG4b+ZQkC2mx5thQYUubiorz/mI1bAcc&#10;1jP12u/Op831+zB//9op0nryMK5fQAQaw98x3PAjOuSR6egubLxoNMRHwu+8ectkAeIYhXpWIPNM&#10;/qfPfwAAAP//AwBQSwMECgAAAAAAAAAhAOzU2m8LYQAAC2EAABQAAABkcnMvbWVkaWEvaW1hZ2Ux&#10;LnBuZ4lQTkcNChoKAAAADUlIRFIAAADiAAAAtggGAAAAxA9RNgAAAAFzUkdCAK7OHOkAAAAEZ0FN&#10;QQAAsY8L/GEFAAAACXBIWXMAACHVAAAh1QEEnLSdAABgoElEQVR4Xu2dB3hURdfHX1O2ZtN2s7vZ&#10;1E2vJPQO0gSkSRHs4iuoWEFR+ewNEaQlkEDoSQiht5DQhFAURaoICIIi8CJ2BVGk+f/OmXtvsmkY&#10;EBHIPXnOc7fn7t35zSlzZuY/UOXGkT//xB9//IEjRw7jww83Ye7sORg7eiyef24I+t73ADq274hm&#10;TZqgdq1kJMREIzIsDOHBwSUa4XQiLjYGKfR840YN0a5tG/Tq2RMPP9wPL774AkaPHo2c7BysXLkS&#10;27Ztw1dfHcKpU7/Sv71A+qd8EqpcjqggXsdy4cJ5/Pjj99i0aSPGjhmFO/rcjqTEeFgD/GHy0kGr&#10;uQl6jTt0rJ5upHx0h97Dg5Ruu9PRne/zbXcYPDxLlZ7TubmJ5zX0Hq3Wgz6P1RM6nRbeJi8EBFgQ&#10;HhaKBg3qofftvfDiC/+HGTOmY9MHH+B///sffjv1m4BUlb8WFcTrTM6dPYf9+z7HhIxMslbdERXp&#10;hF7LgEnQaT1k4AguPT/mweoOo0YDk9YLgRYH4sITUC+xAZrWaY5WDdvglmYd0LFlJ9zW5jbc1vY2&#10;dG/bveTYuVUXtGvRAS0bt0GTes3RsHZjpCbURXxkAsKDIujzguBnNMNLY6L/YySgDXQOBtgtgaib&#10;Ug933t4HI4a9jeI17+G777/B+fPn5G+iiquoIF4HcvLECaxcsQKDn34Wqcm1CTwdNGS1dMJCSdZM&#10;78ZWTCvUpPFGZFA0WtZvjXt69MWzA17CyNcyMHXsXMzMXIpZmYXIY80oxMzxBaTL5CPpuIqay6/L&#10;oNdkFtD7liJvwhLkTVxMupSeW4zp6fOR9W4eRr82Ca89PRKPPzgYd3S7H7e0uBWpsfUQbA6Fl6cJ&#10;3l56NGvcCM899zQKli3GDz98hz/pTxUVxGtSLly4gGP/OyZivL733Y/w0DAY9WxpFEtHbiOD6K6h&#10;2zr46f0QGxyPTjd3w+CHX8D4YVMxY9xc5I4nYDKX0XEpctIJqHGFkqYXlejMccuRN17SmeP4fkWd&#10;NW4V8tKXIz9jBdbM+xjrFm7BmvkfYtWcTVgxayMKcoqxcOpKzJ1YiFkZS+j/LSCdT/AuQM64eZie&#10;Ngfpb03G/z3xInp2uB3JMSmw+AUg0O5A7969MWvWLHz77bc1Os5UQbxG5Ny5czh+/DimTZ2K7rfd&#10;hhBHMIHnCa2npJ7iNkMoWUAvrR6xznjc2fNeDH8ljRr7bORQw88VICwjAMiKkeakL6WjYvHoNmne&#10;OLJmlejM8YuFhSuveekENOkses26hR/gk3V7SHdjFx0/3bAXu9bvwc7iT7Fj7S5sWb0D7y/bjrWL&#10;PkZh3kYsmLKGLDBBnl6IfIJ+Vjp3DIuRNmwSBjz4NGonNYCX0QsREZFkKZ/DV199VSOBVEH8F4Ub&#10;3KFDhzAhMxOdOnaC2ccPWndP6N11pGTtOL7TcMx3E1lADxgo9rJ5B6Jrmx4Y9lIagbeIlC0dgVaJ&#10;S/lP6fzJq7Fu8Q7sKN6P7Wv3Yef6/dix7jPSPdhevJuOBGWJ7sG2tZ9iU9FWrFnwEZbmrMHsidRR&#10;pC8SQLKrO+LlDLRt3J7iTIotbQFIHzeGr450kWqIqCBeZTl//jw+//xzZGRkoE2bNvD19RGZSLZ6&#10;Bjrq6SiymR5ucqLFjR7XwW4Owl3dH0DWyGyCbz6y2f3LWIrscWzlKgfmn9Y5Wcuwet4mfLyK4Cv+&#10;jID8jEDcQ/AxjKx8W9G92LluHx33EZh7CcwdKJy1FvkUa87MXIjsjHl47olXERgQDINej5EjhwsX&#10;vaaICuJVkLNnz+LQl4eQSfDd0rYdLP5mgk8DjScpwacRSReCjxMvDJ8YamAIPchKeKFN4w4Y9840&#10;5JAFyWEI5ORJDkGY+y9ByPDnkRvM7uyszCUoyF1DcO0kIBk2to6sBN/6vXSU4NxO7quifH/n+t3Y&#10;smYn1iz+AHMnr6SOZTlef24kAih+9Pc14YMPNslX8MYXFcR/SsjtPHrkKLImZqF9+/bw8yHLR+Bx&#10;3McZT77NR42nFp5sBRlGApCHHAwCRE+YtN7of/fjmJG+QMpaUkPNHbeCtEjS8YX/HohCFZeY4k4B&#10;5SICci22vkcQFn8uQ6mA6OqultXtBOW2NQewZMZG+j5L8dSDg2Eg17xZs2b47bff5At6Y4sK4hUU&#10;dqW+/OJLTJk0Ge3b3QIfb28x1KAj6PQuKjKepHpPA7yMZvj7W8kCkJUkC6gTLikfdejV6S5yPckF&#10;pcY+axxBmMYNn5MwylHRqxsjSsr/k7Oq0jnkpjOM7CYvwdxJy/HhcgKM4kcJRAU6xWUtVbaK29ft&#10;wg6ynNvWfIZ5WfR56fPRqkEHaLVaTJ48Wb66N7aoIP5N4ZiPq0iys7PRuXNn2AICyLqR5SuxeGzt&#10;tAQWQ6iFgcD0MZpg9bfQa4NgszphtYTC7GeD1l1LyhAyrAaMeH2ciAPzMlYgb2wR8tIJAE5wlFhB&#10;VzCVx6qj/Pq/C+8y6iCUIQ/5HOTzyqXzzJ+wDBuWbifY2EVVIGQoyytZy/W7CEjSdZ/gw8JtmD2+&#10;CKNfmQpfbz8kxCeIMrobXVQQL1N++ulHzJ6djx49esBms4pYz9PTHZ4U42nIvfT0oNsElVAPAlHn&#10;Cx8fG8zmIAQEhAi1BgSTBomj2TcQGgKRLSKXpDHAAx99FjkTFgp3jRt43rglYphhFh/J8sziccJx&#10;C+m5xfQaHrbgmJGHB1hl97VE2Y3lxwmWdB5OcIWIP1/6H6XHy9Vl8rgkjykuw/olWwg2TuS4uqcM&#10;Jd+XYkcGUXp8D71uv8iszsosQLe2d4lqoOwZN75VVEGstvyJH374HnPnzkbv3rfD4udLLqcHWTiy&#10;eDzATsoD7jzeJywhuZYGnQl+3hYEmANL4CurpSAGWIIJQIMAkcvUGERvvS+6d+iDES+nIWf8HLKM&#10;bA0JJraMDBAPyKevFI1fgUACi2NJgoFjN3mMUCjFcHlkUdmqluoiUoI5g+JQgrn0sy5f86gTYBA5&#10;buRzXrf4Y4KMrZ/ikioQVgLiuv3k1u5CTvpCpL89FQHeNjSom4rTv1/bsSIPRXFowkX3PBZ65swZ&#10;+ZnqiQriRYQvLsO3eNFC3HvP3QgNJVh05HZyhtOdB9aleM5AKu5zDKj3ptjQArO/Q8BltYSRCxpe&#10;CYQSiAFWhjGUXNQw6AlcDcGsZajZpXXXiLFDP50PEiMT0LP97Xj+sZcx9o1JmMblauS28hiiZAkZ&#10;IrZmCowEAt1n6zlLHDnOJE2n59gq8uuF8nulgfvS91eE61JUApEtI30efTZnVYsXbSbQlGwqqyuM&#10;rq7rPgHjohmrqfNZiI4tu4i4euWKQvlX+feFwxEuOzz81WG8v2EjJmdNwsAnn0KnjrciNjoGD/Xv&#10;j9OnT8uvrp6oIJYThu/Ur6ewYvkK9HvwQUQ6wwgKgkyM9XkIUDTC+lE8RzGflmM/rR6+Jl9YzFaC&#10;il1O1lABodXCMWBVIIbAIo70Onq9r49FrqCRS9jYTRXJG1nd3GGkRulrMCE8MBT1kxqgS9vb0P+O&#10;R/HKwLcx5vUJmDomDzMzFyCPXFopniTYuLomnQAjCzprHMWbBEoOAyeGQciqjl8hNFeAKMV4nHwp&#10;D9jlaF6GpBwzflC4U0rgFDOIFS3kzvVcHCANfxQv2iI6mLdfGCUKyvvcfjsuEAB/V86fkyD6fP/n&#10;2Lh+A5YsWoycGdmYNHEiMsdnCKhys3Mwb85cFBYUYM3q1Vj73hq8t3KVeA0D15mAS4iNQwAPQ3Hy&#10;jVR0nHSMdEbg62PH5P9WfVFBJGH4lMLqAQ8/gtDgEOFectLFqOXECYPBY3yS6hlKahwmLzP8/ewE&#10;Elu1YIKKrKCVYkCychJooaQMYZi4z4CWh9CfXmNmUAnaAEsQtAS1Rvl/nv8RqiXlqUjS/78JBooh&#10;ud6UZ1WIIgAu9vbQw+hhhJ/BH6G2cCTHpKJVo7bo1bEPHrrrMQx++CW8NWQ00oZOw6RReWRt5iM3&#10;k6wgWSsuBBdJIXZ7ZRj5dnmoLkeFiyq7qvkTCrF5JYFXzJU4DKISM5ZaSi4K4Oe2EbBcGpebMR8p&#10;MXWo0Qdg/7598i92acJu4oZ16zHkuefRrGlT6hgDxDVmS6vlgnmGiX5v14y2lDSTbrs+b9BoxdFV&#10;lefMPr5YWbRc/q+XJjUaxF9++QVr1ryHJ558AlGRkTDqGQIlxpPG+vQEI4/p8dCCgaD08fISA/Jm&#10;BshKSkcLuZV822IlwASIrjCy0nPykdVKr7faCDxSi81JxwjY7KR0388vgCDnpA27pzcJ5eSP6BjE&#10;jy5BqmW3WMBJ8aTGDR6ebvAk1RCkImkkrDa/5iZRm8oNxUgxqLfBBxbqQMJsoagVk4xm9VqiU6tu&#10;uP/2BzHowRfx2qBRGP1qFiYOnync31yOK8misTvLkPJQigSZBGqeuF219ZRAVHQZlsxY6zKsobij&#10;pSBK99lC7sOS3A3i/z9y70DqdPQYNnSo/MtVTxjAZWTVWjZvDi+DQVgt8dsKyCTV030JJgnMkvmY&#10;fFs8ztddS++TwwW6z22BlV/P7YMfDw0Kxtz82fjzMquBahiI5Hae+g0bN27EoIGDEB8XK2I+jZj0&#10;KjdkasSlMNIPoDHC6OULXwLEbLETQEGS5SuBrGq1UIwo3SZgyUqxWuxOoQGBERVUedzb10L/l/43&#10;/cAeBJzWnattCCZhESV31VX5nCX4yqqYm0gWtKIq1lWyrKVgs4XwgElvgJU6mzBqXKlJtdC+eVfc&#10;3+MhvPDEG0h7cwqyxy0ii0oWlNxXKYNLILJWAmJZ5WzqUny4fBuBxmOIDB5DyeApAMq6fhfWLfuA&#10;wF+Jie/Mhj/9BrXrpOCPM3/Iv+XF5ZvjX+Oee+4iAPVlvq+iYkI0qZHcfQMpd1acbPOia+ZLkPnS&#10;bW96jDs/N552pmU4Peh5Dk/c4M7tRcOdpAcCAwOxYcMG+T9fntQIEE+f/h3r16/DM08PQhwF09yL&#10;sXspXExqsDyRli2J1OtxD6elH9AbfhSzWQICBXwBVnY7HbL76WrtqlYrWUkbqwwgQ2Z1RAq1BUWV&#10;UXtwtDjyc46gCILeBr3BSD80j0cyKNyAuOytokpwcbaVLKg4SloWPleVGiMrAygapgCSvn85l4x7&#10;fiOPf3Is7KaBl6cXWVMn2rfshNEvTyS4OOuqJIoqg69UczlRROAW5q0VseD2YoJPVN9UBHH7+k+x&#10;jWDMn7CKXNRCNKnTFCajgRp8sfyrVi4cZhQXr0FcXAy5+fQ9NFJHU14NMoh8mwFUOjMD6d1BiXje&#10;kYqHncn4rz0WnYwUftB1MNHr9KLDos+k93pxzK7XYenSpfJ/v3y5IUEUMd/JEwK+gQOfQkxMFAzU&#10;M2rJteQsJ6tw10gNZHXY0rAF8jKa4OdrpljOIZQH3IWbKY5ShrNEKwGP3U8zuafsolrI9Quwkwsa&#10;GE7qlOBzAZDBUzQwJKbM0RESBUewE0EhBC+dh7e3H3RaIzUaOlf5vMsoQVcZoPx4+QZ4cWV3i2F0&#10;hZMaKvf89HnSGClZYHqMLUGUI4HizRyRdRWglQOvrLIryyAuxewJBfhoBQ9ZSIkZVwBLlGtU1+/G&#10;0uxiYUWffPBZ6jj1ePLJx8XvW5nw8MGUKVPg7+9Hvyedu3z+lakCogCQOmEPMXbrDnedG561JGOu&#10;uRHSnPUwLaQBpkU2wy30G/pzB8XLj9Dr+FpxAu+Jx5+o8nwuRW4YEKWEy0lsJBfhySeeRHJigogL&#10;RI9IKg0LcO/H/j1bQgq6tXrqZU3w9/GH2Wwj68XQsdspje2J8b1ysFWlihtaFkBJbQ6K/1zgY+BY&#10;HaGxJbeV+5LGEYwxCAqlxwjK4JBIBAc5YSfLbDVbRcWJl95LNEzO3mrcOW7hWIYtmBLD8H22bNwY&#10;JZWsaqkqwJUq36+oDB27yULJMipq8DBi4MPPIieDiw4YtGViyKRyEFkZROl1BbnFkkUs75LKytOp&#10;2GoWL/wAszOWYtzQGbD4WhEREY4//qg4NMBLcAwbNpQ6LZM437Lfq6IyiHxkK+jBj9F7DG5u8NN7&#10;4oXgFMy01UdadH1MDW+IyZFNkBXdCu/ENMODQfHo4B2EWK0JMZGh+OrwYfkM/p5c9yD+/vvvWL1q&#10;NR4b8CjiYmOp95ZKy6TGJ/Xqrr28hhqv0egjkiIWMwPHwwwEj0iwkCUssXZSYkXKeCq3XbUijFaG&#10;kOEjaGzkXgoNjiD4oirAFhQWV0GDw+OFBoUnIDAsAY4wus3K76HPcAST28qfFSQd7QS4SPhQ58H1&#10;qiaTv/huej01RoptOckgJXjkpEOJSo1Q6tldtTI3lq8bw61AXgo6u/YNUpsgdwLPLeTEzTIxZlk5&#10;hKwMIlfzFIkhko3LthFsVYG4B5+s34+tq7cjnz4zL6MIdRIbCqtcPh7jcb2hQ4dCr9PS78/nR99F&#10;tnisZb+jpCXWkJSPJrof4OaJjmYHxjobYEpwXUyKaogcJ30/Z0vMimiB7BjShDaYG98BE5NvwdI3&#10;R7EFkM/i78l1COKf+P7771FAfnn/fv0QFhJClk36ARhAzmB5MoQl1sETRp0ePl4mWPz8yW0MFmom&#10;cMwEGQ8dmMUQg6vLyaAxgBdRzpDSa0U2lG4zhDYFQoaPrJidrFlgKCsDqAAnwRbiTBAaTNApqjwW&#10;5EyEw5kER3giQZmIYIIymN7LnxEYIqk9OJZAjyGXV4orhftL/99CYLJ77McWnZNLZEE59W8ml9vP&#10;25eugw9MFHt66Q2i7lXPGdqSa8UegxRrlgdS7/EfF5dXus2Wx0xxdNo7UwhEhqyw2iByBnXupEJs&#10;fU+qqCkdU1SUACWL+QlZxvkTpaU8HrzzEeEOPvbYoyXuILuj7wwbRqGHjtx36mRETEidrwyhcEHF&#10;9yqrnBMQKx7wfeqkLeRVtKVrNzqyMSaEN0AGQTglqgmmRzVHTmQbzIpqgVmxLZAf1xILottgRr3O&#10;+G7vXnEOV0KuCxDPnTuPY8eOYc7s2bj7rjsRFhpCF50aEFs/agxC+eKSco0nQ8lWwcvkBz+yFGUS&#10;Lpfgblap1NDNds6EhsCflG8HOBhCyQVV3FBXVzOIYWKoZA0h0EIjkqtUfp5VeT2/n9URGi+UQVSU&#10;/59r5pWzs/5WtpSVnDspJ5H4yHWv7FLz0d/fQfGxFd50zXgYh7PIYhU4ionEeCbBVxZOvt5SQcPj&#10;/Z9BNkGWm85FAZy4qQzCispFA7ychjSrn2GUxxVFydsn8nEfubHrwGV4o15Nh8nTiOSkRJw48YuA&#10;ccb0aXTORgFVeavHKrKiBCNbPr6vJ+C4w/YUMaQbTPRdbARiD7omY8LrY3JYI0wOb4IpzqaYFtGM&#10;IGyBmdE3Y2ZsK8yn47y41piT2AEruz1aqYt8uXLNgsjjMUcOH0HWxIno1qUbAm2BdLEZPLZ6GlFM&#10;zeNtXNPJqvUkl1NkOs3kctpc4CP300bWgbS6ww5/pWIgngC0UCxoCSTrKCBkS0hWUI4BFfdTcjfZ&#10;0klgKaCFRdb6Sy0PpiuUCpCSdYwRMLJldIXRUoULzfCVDq2UPsYFBzbyCjhW9ifvgS0mW4/SeNEV&#10;RDfxG/CYXJN6LZA3gd3N5dUcxihATpoELINbvPhDAo6TNoo1lGFcTzDS4+sWb6XXLcKMtNmIIA/A&#10;oNdi0wfvY13xWjpPX+qUyfUWlrAshKzCAhKEDKP3Te7wIeVsJw9NuHPiRe+Ovo5YTHE0RGZYfUwk&#10;Kzg1oimmE4QzGMIockspPsyPbY2FsW0wP7Ed5tfqhJ0vjeVWKjXWKyDXFIi8IO2WzZsx7M030KJJ&#10;Y3hzppN6Kz1dZE+KdzzcNRRY00XXkltl4MoWX/jyjAZ/gs1CjYgaHsd8PGTAsZ6Fky7sbrqqS+O7&#10;XC0BkSBkAFnZFQ0MLbWCru5naERiGfjCo1KEOqNTq1TlNeWhdLWUpVZSSvpwJ+AKYwBZxcrOX9Hy&#10;MLLLbRXK15AspyWIOjcfatBKjKk0cAlGEYuTi+dr9MfkUXMIFi6XuzSLyMe8jEViwantJaVvrAQk&#10;gbh97V58tHw3ZomlH5eifbNuIrZ94N57EBUeLuJ/JR9QmXL8x0eG0EhtScyM4WolsvAxGh0GBdVC&#10;GlnBiaENMS2sIaaTJWQIswnCXBnC2Qxg7C1YFN8e85I7YGHirTi4aKXcaq+M/Ksgcu3gN19/jeWF&#10;RXj80UeRGJ8Aby/OBpKVk3tbjmG4Z5ags5AbZacGFChUynBWEc/JjYzdMFcLwPcVVR5ndX28bOOs&#10;RGXXVLGEEoRRcISVWsKyECZVCmBETO0yGhlbp0SVx1zBrBpIjhslEFkVV9Vqp/OrzveRlSuELPL1&#10;k4rV6bZ/sKjG0blzaZc8TcsFRC6/44WuBvV7QV6ysfogKsqzNHhBqU1FDN5+bFvDIPL6N3uxlW4v&#10;nrFGfu0yPHbfYAGfVHpYEbzyKnIEbh5kCd3gQe62m9ENBoKxlsELzzpTkRXUEFODG2J8ZEOyhgRj&#10;ZFMJwsiWyIu6GbNjWmNuXFssiuuAxQkdMS+lEwrjOuHojk/kVnxl5KqCyD49TxPZs2cP0tPS0a1T&#10;Z4Q6gujCKjV81MNqjWTtfOBDLqa/P7mYBJxwMXksjxsMQaBAdTG1cCaUGxQ3Lpfblb22OqqAK+7z&#10;Obi4pK4gKu6oAmFYJEOYXAJgZdApGhVXt0T5vvJaBUgFZAVIBUZOALlaRcVNtZFVFN5Bue9SlXKS&#10;h1XcJw+DOzMb3baTZfQx+EJPIYBkfQhGrn/l7CmDSA2+ScrNyE7nwf3quaauyqVzPNmZYSxe9DGB&#10;uE8st1G8aCvmTioiUOkz6XPZgo59K0u0E5EN5USMi1YGIucPDBQXerkRiDqu070JzbzMeCusLsaG&#10;1sd4igunkDWcQdYwK6YRpkY3K4EwnyCcQ9ZwXnw7LInriMVJnTC/dhesie2KI199IbfqKyP/OIi8&#10;XufBgwcxc+ZM9O/fH3FxsWIJBB6H4nEwHg/zMXqLrF6glaAL4IwmWSlqEFHRiWjf8TaRthcNQ3Y9&#10;Ra2mfJvdTRtZJxu5ihwHms2B8PPjCbgOAieIHg9FUFAkQkKi4HTG0/+vhdTU+khJKav8WGpqA/F8&#10;dHQCwsKi6X1OOAg2O32+xcJDBGyNpcoaC1tEihFt9JpAHuej1weHxxEg9N7IRAImSdZkRETXIrBq&#10;E2B1EE2QCY2XVTxWBzF0O0Y8x0AyfCmkEnyRMQRqTF36HAlOhjKUYAwhwIMJyGCCnjuA8jDaHAQi&#10;nWMAdyIuwFWlSkaZteRxASMpXU+T3kSNXyqA4KwpWxtpkSs3+GnNGP16ligeZ7ikGlRWadxQ0rIA&#10;VlS2pkvIDeXP4NucZeXHucZ1CelizMyYj2DyhDgxZyBX04+snUlxTQlGho5VT94UdxgeWndST5go&#10;LvSn+y3pN3w3tB4mBdbDBDpmOBsgi6zhtIhGyIlsQu4oxbvRrTFLQNiWILwFCxPaoyDhVhQmdsGC&#10;ul1RHHcbjn59ZcYPFbniIJ48eRL79u1Dfn4+HnvsMdStW0csGcgz2LmyxWg0iPsioUI/Ls844Hgk&#10;OioRbVp3wBOPD0JOzkx88slubNu2E+3adiTguMqFwGPLRkBazMFwkOsVTdamQf1m6HRrd/R7cABe&#10;eeUtTMicgoULCrB+/XqxY9GBAwfwzTff4LvvvsPPP/+MEydO4NSpU1UqF4Kz/vDDD2L1aX4vT/Rk&#10;K759+3Zsphh29erVWLhwKeYvWIypU3MxdmwGhg0bidffeAcDnxmCRx4bhAcfegL9HnkCD/QbgLvu&#10;7Ye77+uPvv0exUMDBtLzT+PJQUPw3POv4A16z6hR6Rg9ejzS0iZgYtY0ZOfMwryFSzB52kx06nIH&#10;omPrIzqmIR0bEoQEIoEZRjCGEKzBBHkwWV4x/ugCo7CKQRHCanOHUWLpLkP9xZHgtNjhRR6LmI4l&#10;rBBXKUlVPVwC17ltL+RMWCrmPM4qgU8a1iiF6u9pfkYBmqbejJv0HvB2v4nACkNjbxsceh30yiRt&#10;OhcNnR/Hg0atG8w6LRKpE7nD5sTrEXUxPqQOxYQEYngDTHY2wpSIxphOLmlOdHPMpJhwVnQbcknb&#10;YS7FhQvJHWVLWJDcGcXxXbGw3m1YWas7jlG7upJy2SCym8mD6YcPH8aqVauoIQ5Dnz59kJSURKD5&#10;CqvHajSYKLaTFkiyciaTNCw0Ao0bN8PDDw3AhAlZeP/9TTh+/BucPXNOjI/yZxcXb0BKrbr04wci&#10;JNhJwDVB3/v7YcTw0QTaUuzcsQvHjh3Hb7/9jgsXrlz26u8Kn4n0HeTbpHx6rHybpfyxvPDY2MZN&#10;m9H+1tvIStZGbHx90oaIIqvI1jGCNJwsY6gMYgh1SCEyiK7xImdxrew+i/FFds8rQlYtFe+VsqkB&#10;flaKsajRu7FlZAjZNeU40R1WHztGvzURZZfhuHIQss4gy9jn9ofAK9+Z6P839A7A69H1MSIoBa/Y&#10;kvGMJQ6PmeMxwC8Gj5tjMNAajyEhKXiNXNHhoXWRFkYAhtTDxLD6yCIIp0Y0EXHhjKhmmBnTQljC&#10;2bEShPPjKS5MvBVLCcKCWmQJE7thee3uWJnSA98e/FL+ta6MXDaIHOtt3bpVWL7x48cLEF9++WUM&#10;GjQIjz/+OAYMGCAGXp98ciCeevJpvPTiq5g0aRo+eP8jfHP8O1ENUZnw4/n5s3HPPfdhxIiRWLdu&#10;A77++rhonDVFdu7chVdefQNvvPk2ho8YTdd3EjIzp2LipGxMz56NO+/pj0hyYZ3k7oZEUbxILmoo&#10;J4fKWUU7gciu898GUSi7qw7yShzw8zZD664jK6gM7v+H3EK2ilo0rd8c2exWZvDKATy/UQLoSs1v&#10;nE4W8fmn3iZryGOHnrBpdXg9NBk5liRkOlIwNiQVI0Jrk/tZB6OC6yDNkYqMwBRk0HMT6H5mcF2C&#10;kNzRcLKEzsYShKS5ZA3zYluKDKkEYUcsYgiTOmNZchcsS70Na5K7Y11qLxQ0ugPnfr2yC1pd1WRN&#10;dYSt4cmTv1YJak0WtqDbyROoRbFsZEwtOV6sjTCCkZNCnCBydVG5skcBUdS/uiacqq30eo4ZRQmg&#10;PC5L6uXlR1aQQPSUspBSxQ0viKzHnd37Ydr4ORQvLiIgCUqxb8aVATGbdMxrUxDuHUqxOw/RBKOX&#10;PRojydKNJtDGhNTGmOAUjAmqhbHBtTGKrOHIkFoYE5aKdLKKGWQJJ3D9KEE4lZRdUgEhWcP82JtF&#10;XDg/roOAcAm5pAzh8lrdUERW8L2Unlib2hOr7noaf17h7eWuORBVubh8vGUbnnzqWTRq0hpRsVJ2&#10;1RnNmVQuFuCKnVIYAxnE4AiRtGEYL2Uoo4wqEAqryBnkEJgptjdxiZyHNJFWJEfc3MgyusGoM6FV&#10;07YY8eoYgnEBePU5sVZOOaguR7mmNSdtIdJfpXh6dD4yRs1GxvNjkN59AN6Ka4XRIQ0xMZBiQHsK&#10;0oJq0/26GE0uaToBmEExIUOYRTHhVNkSclxYAmF8a7KEt2ARxYUMYYGAsCu5orfhvdTbsarO7VhZ&#10;vw92j8uVf40rJyqI16Fw/Hni5G9Yt+EjvPHWSLTv2B3OKI4T4xDGwyYEYjBZREcojytGIpBdVIbR&#10;xhlUBqscaH+l5UDkOl0LQ+0XQNaQV57TQesmg0iWUafl8V9P+Oi90bZJR7EKXR4vy8F1qOm8ohy5&#10;qum8kJW0mFUeK1nM0kzrRZRc3BwCm1ejm03vm52+AvlpBZibPh9zX8rEuOZ3YayjEbmp5JqSFRxD&#10;EE4IboSs0MaYFEYAkks6PaIRsiMpJoxsgdnRN2NuTCsxTDEnoS0WJnTAkkQJwmUE4QpySVfVZkvY&#10;C6vr9Mbypvfg10+vbKKGRQXxBhCuxT169DgWLynEkP97BV279kKduo0JyjjYgyKFKnEi18dWZyjj&#10;r5VL4rgUzkaxGu/dyLNceKCf4kVRm8q33cWaOl5aA+ok1sbgh14UZWq56QtEcXg+gZjPGVZe1Ers&#10;1VgJeNVUqei8CEvenYvp9w3B23EtkEZuaibFi+PJZZ1ClpCnNE13EoiRjZEdxeVrrTA3qg0WRLfD&#10;grj2mJtILilbwiSGsBsKU7tjRe0eBGAvsobdsSHldnz8xHC64Fc+bFJBvMGE48gzZ8/ihx9+wq7d&#10;ezF2XCaatmhNVjGC4kSKFXmNnErBuhzlTGowzP4Eo4asYsmgOkPI1tGd4GRAyXX11MLo6YWYkFjc&#10;16sfxr09mdzWhWLJRGVZx8oAq67OG1OIBaOWY/LEJciaPAczh2Yio+0DmBzeDDPIRZ1CMeRkAnAy&#10;uaLZka2QHd0S2QRrbsLNmJ3QDgvjO2BZQimEK1K6Y3VqD6yp3QtrSdeTvlf/Tnyz+cpW1CiiglgD&#10;5NRvv2H2nPmoldKA4juOFbnaSCryrhywaiq5uFzLK4owCEZeINnTvWzpmVQLSrcJRg8CVEzOdtfC&#10;4mPDzY1vwWvPvYOcTF5RjicXM1RyUucSweSVzHOEVS0iF3cpZo9bjAVjCfLnRiOt3T0YG90aeeGt&#10;kO8k+GKaYnZUUyyMboH5FFfOS6S4MLEjihI4Q9oVRbU4JuyBYnJHOUvKCZr1ZA3ff2Y4Lpy9skka&#10;RVQQa5DwwlmvvfY2QkOiReLGIqqVLl/FqnXiNsWOnI3lInGdD4HG8CmTsRW9CZ4aXhaSl4fk53kx&#10;JgP0HgZEh8Xj3tsfwcTh+QQgx4tcmcOVNZVDV7lyrFmE2WlFmEPKrm4Or9+asQzzxi7GkiFZyL11&#10;AKbU6oDpsU0xP7YVlkS1xdLYW7CUrOFSdklrdUFhCllDgpDhW5fCEFJsWLcXiprdi98P/U++klde&#10;VBBrmPB47NatO9G2XWcBY3m4LkVLa1PDCEIuOQyHzRIGH4M3AcaWkYEjCDl25NpUTzeCUHFbediD&#10;Laa7GJfs3K4XJo2cKywbr0guthKvAFvVyvBy8qd0/w8GupAgLCK3dTmmkss6LWse5rw9BYvvfRXT&#10;b74Pk+p3R15yFxTEd8FyckkLU8ka1u4uJ2fkoQqCsLBhLxyYPE/Kkv1DooJYQ4Wt49ChIxASEkkA&#10;KdaxPJicJZUypZWpVJfK7yFlEHllc3MYwWgTKyJIcxnZLeUjT97maUg84ZjiRndPGAnWBsl18cYL&#10;w5EzcYFYopG3EBAWsVrTqch9pffw4lI5GUsxI1MqIJ+VxmV2y+jzCsRj/Fxe+mJyV3lMk7c7J9c1&#10;bS7mvpiBuX1fxdw2j2B+3d4oqH07VtbhYQqCkGDcWKsniur3xpr//h/+PHnlJgFXJiqINVy2bNmG&#10;li1uKanjLR30Jy0ZtqgcRAVUaYuBEAKQYDQHw2TyFrMeeJY/Wz4ea+RpVBqdu1iiQu+pRzBB+9SD&#10;zxAs8yoB7GKq1K/ykcEly8mryBG4eeSGzsogy8ibutJzYmHkMu/luJPh5V20yGKmFYr1cBaNnY+C&#10;N6dhzkNDkXXzXchp2hvLG96Jjcl3YFm7/vhl/xH5av1zooKoCk78chIv/N9rCA2NLIXPVcvA56rK&#10;LBhlKMMCnUYPTy66Jkso3FCeJsWTuwlGXtjLpPdG+5u7YPyI6QQhbyd3qRU3hQSfUseqJHZ4ZsZC&#10;Am8h5mQVYP6UIiyctgKzxNhleReX37OM4khyWymWzCYQp0xchMlZi8h9XYAX/jsYiboAdLXF4NmY&#10;Fvhw4mx89dVhHD56FMe/Po4ff/hJTGAXJZdX0FNVQVRFyIXzF7Bu/QY0bdZSzP+02dkiVu2WsvLm&#10;OlLG1A4vPbuikgXUcOZUJGRuojiQYkF3XiFbB6cjCi8+/Tq5hvORS9ZKAmqFCySVK89DLJnNT7Ef&#10;bzmXy5vqEFCzJy5HYd56rF30ET5auU2s/sZr4LB+vHon3pv/AeZN4q3r2IWl98jjjaKAgGJKaeW5&#10;QswlKBeOKsKkVyfBz+ArVvbWkQUPDPCDw2ZBkM2GsKAgRDudqBWfgHY3t0b/B/phzKgx2LZ1q4Dz&#10;74gKoiplhGfUjBo9FtExCQLEi9am8oRhLgAnV1PsEyLcUE7G8PQonibFS9hr4O1pQtfW3TFpZC5Z&#10;QLJcvOmNsEw8S4OVgZOtWyWqQMhHXuuGN7NZlrsOGwt2iAnEPKu/dKHi8ssz7hUz/dct3ox5kwl8&#10;Jfak+FGUyxGcMzKWC80evwKTJswlzyCKOhLO6lLHorkJHjppiQ1ebIpra7nAXSSbxAJUPPVKg+SE&#10;RKSPGYPTdP0uR1QQVakgXHj/1eGjGDz4BYSExJSBj8Fk5V2w9FqdWECKhyLEZi48P1EM6lODpaOB&#10;4sIwazheeOJNavycRClCPu8MJQCT4FK2+74YiIrOm7QKaxZswZbVvMAUgyctOCWtAsfqCqCin2I7&#10;rwhHz29buxvFiz/C3ElsGSUgGcYZFFNOyyzElAnLMXnyUnRvfyeizOGItjkR7ohEaHAswoOi4QyM&#10;QKjdCQdfB28bTBpeQoQ6IO6ESL10enTv0hU///STfCWrLyqIqlQpPM9zx45Pcc/dfREYyBYwEBYz&#10;uaFGH4oDuZKGY0FpvFBZL5RL3RhEo0aHRslNkfbWFLJ+DBIPSzCEvEcjQyclTUoH7hUQ+VgKZW76&#10;EsyfvIIs2haxi9T2tZLlK4VPWoJxu7itLDzlqvw479GvgPkZWdE9KJzFSzTyrJACUas6J20Z5o7l&#10;2JH+56iFmDpqDiaPkzR77HxMJ52WPh9Tx85F1shZyHgnB8NfmoD/e+J19Ox4h9hdi+dp8qoFd/Tu&#10;jVOXOE1KBVGVvxRe5GvkiHfh7cU7GsvrgrpzJlRP0PF4Iblq5MJJ44SeZBk0uKP7PZiaNk/EgVIs&#10;KIH1V8p7KYrBeR4HJGu1Yvb72LaGF5KSrVsxg6dAVR1lGBXrWVbXLPiQ/hcXkHPc6JL8UVQMpywW&#10;yhnYWZnLhFs8J6tIKN/O55g1bREmj5yBJrWbkmUkGOka/N9zz1/SFm0qiKpcVNhNnTd3Lqxmi2T9&#10;qJHx6np8lAbspcyotDq4p5jBP+TJV8D7YeQoiRUxwK5YvourSMzQcc7E5diwdDt2rvucXErJum0v&#10;3nWFQJStZfF+LJz2Hv1fVxAVGNliL8KS7Pfw8ao9YmU5YY2LZavMm63y7fd2Y1PhDsyZVIRJo/MQ&#10;H54kCt19TV6YT9etuqKCqEqVwin6rKwsmH28CTYu3pYH6BXlyhgeK/Tk7KgGERRPvfXCO8jN4OEE&#10;bti88jfpX4DI+2CIIw+4j1+MRdNXY/Oq3WIvfckVleBRsqGVA1dRK3u9stcGW1iGnEGUMrCuILJS&#10;TJu5RCzxyKuNSxa57GdLn0fPF+/FxoLdyMsswjsvjUGAyU90Ss6QUPzv6FH5al5cVBBVqVR4hYTh&#10;w4fDaOTt4KQsYelRuq3lrKGY5qRFXFgs0oZOIOAWStOaRDaUQSTXlC1jSVKmrLIFFHv6p7ElXIjC&#10;vHXYspobu7KrsKJlQfgrVUCRYPyUgOHdpfgx6T4/vnnlp/S/uYNwBVG2jhQ/sjXcKSC8iBXmRZDp&#10;s3au+xLL8zche9w89OvzMFlFHakWD9x3v1jJ8K9EBVGVCsJDGAMHDoROpxOLNEnLYFRUXkWbXdSo&#10;sEhMGDlVWLQ8MVGX5xhSTCVgk+o+pfmCFUHksT22SGwV1yzYTBaQhyIYQoZGSsRUCkA1lAH5ZMNe&#10;7Nq4F7s/2Ce0JLlDcC3PXyedsxyXKtZQ7PlPMeEHhdulz1qvxKauHYOsbFnXcwy7m9zXPZhPsWPu&#10;2CWon1KfPAhpA6QlixbLV7ZqUUFUpYz8cfo0Hur3IPRaDUHG9aE8JigNR0jLJ7ooWUNHQBCGv5pG&#10;oDGEywnCFQJA3ta77F6JriAq7h8BSPfzJxRg3ZIt1Jg/E41agUiCUbJsf6U7CYpPyIXdyfCR5du1&#10;4VMc/+JbnDl9FufOnMP5s+eFfrX7iIDqo5W7pPVTyVJLC1vJ58OrBRCInJjh2JSzsdvX8WY4fB6V&#10;gCjcZj4H/r978X7BNnr/Erzz8mj4GfzpOnmidkoyfvrpR/kKVy4qiKqUyG+nTuHBvveLZINrLFgC&#10;oVhcmADl29Tb88z7px99DjMzuaiaAExjEBXLokBXUaWYkF9TiDkTV+D9wo9l8CoCVl3dKbZw2ye2&#10;cdu1fhd+OPKd/K3KyuG9RwiwXaIggPfTYJfY9dxE5Q5Z6HmTV1Cn8Lk4r51kESW3tvL/XV6X5HCC&#10;agl63NKHYmfusNwwcuQI+QwqFxVEVYTwgsrdOncSEJZM5i0BUR6sZ8tILqmoOHF3Q69b70VuJteL&#10;EnxkDdkiSu7oxZWHJVjnZi3HRyukBi41eLYwlTfuv1LJIu7Bpxt24/vD38vfqqyc/vUP4aZ+ULiV&#10;XE8pNpRc41IYlcRN/oRlUqxKVprPrTodBZ8/v27z6h3In7gcU8fkw+pjpWvmDrstAMePfy2fSUVR&#10;QVRFrILepnVrAaBUL1oKIStvDy6mNInsKNeOuqNuYiqmpy1GDjXa3PFcL8rJGXbruGKlrJUpUXlc&#10;jjOj86csx8erqHHLDZ0bcnUae2XKAHyyfg9Zwt349qtvKy3GPn/mPD7feghb1+wuW1njAiGrNKbI&#10;LvMSLM1ZU5I4Kp81vajS+aycs5muyyL8t08/GD31wo0fMmSwGA6qTFQQa7gcP34cLVu2hEYjLXFR&#10;MofQRXlLPGU2hZFc0hBzMNLeyhSWkIcplGTMX44XUuNnEBdOW0kQsrunxFd/TxngT8h9PLTzUJUN&#10;/chnX4Mrc1bO+UB0BDxvsdJzLHGr6Xl63YKpK7CpaKewuPy/GPrqWO4tq/ZiTtYyTB6dizCrk66j&#10;BiEOO479r/JZ/iqINVh4F+bGjRuLzChvj1A1iJ6kXDXjBm+tCc8NeFUAyI2VY6FcMZ2Jj3y/fMMu&#10;VXYHF0xdKVsZAkiUnl2eFWRlILatlbKqB3d8ifNVrK7283c/i9dsKvqUzuPi8aurSuOaSzCLYuBl&#10;ee+J2Ryu//9i+gnFrGsXbAIvjvVA7wHknnqJ4YxXX3m10s5CBbGGytcMYcOGcmaUrV3ZuLBUCUDe&#10;KFZU0ejRo/0dBBRPrOWUP1sVqbFWudiTcEclS7hgWpGUiVTcPAHhpQxPSFnKnZxd5ZiQ60eLd4lM&#10;6LmzlUN48oeT2LVhF3as2YN5k8iF5qGSsQSjXERwcWWrKCt9B87uLs/fgM0reZBfsoqSO62oco4c&#10;r9Jx7R7MzlqKzHdnwm4OpevojqiICLG5UXlRQayB8uMP3+Pm5s2qvdknb4vNm8cmRqRi2tjZIu3P&#10;wxOVN96yqsSEi6avuiSLUpXuJBB3UczGDX33+3tFYqYqd/SPU2fwqRg73Evx3mo6j0UiOcOxrFLN&#10;U13lJI40F1KquCnIfQ/vF24Rn83TrLiDENU6ZKV5yGPXeukcC2cVIyezAN3a9xa1uAYKAWZMnSaf&#10;YamoINYw4W3zOnfsIAAzVAtEnoOnhdlkwYhXx5LruYgaJlkH0aArb7Ql7p+wJovEPEBOzChu5KVr&#10;qdXhMcBP6PjFjkM4/WvV68jwmOG+LV/S6/dh+ewNdN4LxTqq08dyIbqUqLk0leGVv5OAmj5v7qRC&#10;spIbsbFgO30/BpF1N1ltOm+ylu+Re5pN7xnx2ngBIQ/7tGzWvIIbrYJYg4R38Lr//vslAMvXjZZT&#10;ZQiDj96e3njorkeRm7mAGiA3RtcGWpnKsyfIhWXr8dEKduUuLTFTNoMqVcPsWL8Lez/6DD8f//mi&#10;y1ScO3MeB7YfJsu0D4X568WKAGlvZaFZ7Ta4t8dD9D0WXTKMpWOfdCSw+LuJpI9sWfnzFk5fjq1r&#10;pMJ0Lo3jc1+zkMveyD2n/5kakyJA9DF6YfvWrfLZSqKCWEOE3bd3330XBgPvVUGQ/QWIinLDaZZy&#10;M3LGzRPJFobsrxIeXJkiWY/FWD3/A2qQ7Lq5glU9FW4eAclJnV3v78bR/UerTMgowhByhnTze59i&#10;wYzlmD5+Nh667wnYfANh8DAiKiQO0+gxZWfjv6/y9SA4c8ctEkMeYtoWz50kIIsXb6LnpGlgA+56&#10;QiRsWN947XX5jCVRQawBwhDy1ukmk0nKjorxwsrBK68Bfr7IeHMyZvGcPGpwYlqTaHyVNUpJuUyM&#10;14Zhl1RKznB29NLcUobwkw37xPEgu6GnLr6c4YVzF/DLtyew7+Mv8H7RdsyeUoBhL41G3aQG1PD1&#10;4juLiiF3A+67YwByOMFUyblXT7kj4mugXAcFaoZxKdYs2Epu6X7qQAjERZtEYis/fTnGvzEVPgYv&#10;6tw0aNygIc6eOSufvQriDS9//HEar738Mox6nj3OlrAqCN2g8dCKZRDFvviebvDy1OHRvk9SA+NG&#10;y7Wj3AAVdW2YrspJjeUE4hJsWMrJDAZLifGkjGKZx9gF5Xl9QrnWVHqeG/G+bQfw4zFyQ6uSC8Dp&#10;E3/g+BffYfemg/h49WfkihaLfTU6telK508AurOL7UbfSZoxYiAL76X1wuP/fRozM3nfDeo40siN&#10;Ti8i5aOivLgUKX0naWkPeh2/tkR5zFSyhFLWWFkxjtzxjEIxfYq/jzL5ODdtMfLJTU+OSSbL7AGj&#10;Tiu2hFdEBfEGFbaCX335JXp07QIv+tErgldRPQlETzGj4j9kPdzRIKmhGAfjwuzyFSgXU3ZNeU7h&#10;djGhly2hAiHHiaVF0iWxn3hMAfRT7PlwH37+7pcqd4lm95Ot36Fdh7Fzw15sobhs9YIPMGX0LNzb&#10;sz8cfiHQu2sIOnKtK/mevFmOt9aIHrf0xKSR2ZjJWWDqQGYRWFL5HQPGnY1i9aqj9N0FkBKU7A1s&#10;XrlHuKpSYkfKHvfq1BtG6hy4gik/f5b8jVQQb0jhuYRz58xBlDOcgKIGqeVsnZR8uZiWLIlPIFpM&#10;/hj+0lhpC+5LTfWTBfigcEcJWBJ0CoQVQdy54RPs/nA3juw7gl++P4Hz5Td6+VNyPU/9cApHPzuG&#10;3RsPkLXZQxbwEyyf+x6yM/Lx3z79EWYPhUljoO8qdTy8srgnQachV5CV11v15KU+6DbPHjHS7VBr&#10;CO7t8QDGD8siCzePvu98Os6nI2dGFffVdZqUclSUXXVlNTp+HT0msqqLMStTKmLgz+HkDg/lDHmc&#10;vBP637yiwbODB8tfUAXxhhK2ggcPHMQdvfvAoNOXuKCl26VdXDXUOMSSgdRAe3e6k1w3ajwU20gN&#10;riJwVSlXz0jAKRavchD3fXwQx7/8Fr+dOCV/g1L58/yfOP3Lafxy9CSO7voan31wEDs43iTdULAV&#10;i3NWYNiLo9G9Q29YfYLonHXSagHiO/B3IWuo08HXxx9msw1mfyvdNkOnMxKI0n6OonaWVx5384CP&#10;xoREZxJ6duiJZx5+VkxjyhqVjWyGkq6DKGJgyynA4hI5zrwqpXKF5HrSdUrnmlsCld1UF+tYensJ&#10;xr6ZBT+jD3UWN+G2breVjIGqIN4gcuLnX5A2egxCAh0iGcBrbVbHCpZRHnCm94XZI5E1MocaDsdH&#10;UsbvUrR40UcCNF49TQKRwKMYUAGR48DvDv+As7+fE27m2T/O4dSPp/DT1z/h+KFvcWD7l9iz6XPs&#10;XncAO9fuw5ZVn2Ljsm1YSPCNeDUdd3S7G7FhCTBpeTlDPUHIyRi2dNICVgJAX3/YbEGw2kLFNgKK&#10;2uzhMJkChBsuTWxmeP8jLCRP8WKXVu+uhbfOBH8vfwTTe2LDE9GgVlO0rN8GHZp3Ro/2vdH39n54&#10;qv9gvPHcMEwfO5vcWQJQgEjXi6Gr5LqwTh0zT1rxTXMT6tWtg9On/xC/nwridS5nzpzB0sVL0Khe&#10;ffpxtTBqpSUaWC8VRF6Thht13z4DyD2jnpziwnyCsbIGVaXS6zev2kmuIwG4nkAk3c7xHy+2JIPI&#10;biXPnP/0/c+we9M+MTVJqjlli8cuJ4FXsAUrZxcjP2sBXn7mDTzS9zH07NobPmRNeM9+ZboWWz7e&#10;T4OPOq0efr4WAjAYdgLOxpuy2iNgZQ0kdUTSfSdsdPT3D4aRV/QmgHmPDq37f8SykGxNtfICwuJ6&#10;yMrVRWLxLPrfrHqtliD2hMlTj/px9TBpRB5dL8VFreS6yMob4yRF1aLPvAnRURH4SV4DVQXxOhVO&#10;ZHy46QN06dJZrhPlybrSsVTLgvZXaiCLYDFaMWXsHDkjyMkLBpJ7e7aMinKcxI+xO+b6GL2eYspN&#10;K7dQ3LebdA+2E2CsiiUUsBXvxtY1n+LDldvxPrmZxfO2oChvPRbPWI2ZWUsx4pUJuLf3Q+jRpScG&#10;Pj4IK4tW4vTvp7Fn9x74+xGIosMgeOicxWpyBKC3t1nsTGVzEGiBEmxWR5SAj2+XaJD0mD0wEg6G&#10;k2JEPz8rvL186XO8hGWVFsliOLkkTQaRry2p9D859pRWruNr7uVpROsmtxBkFF8SbGLpj3IAluj4&#10;IjRMaUKfcRN1FFZ8/bU0R1EF8TqTCxfOY9vWLbjrzj7wNnnBkxqCnhdxcgHqctXoqcXNDduIyb7S&#10;UoikJfFN+biHVDSsco+Rzp5YIBZeKpq1XuiymcUie8jTnzibmD+BYi3eIIaU3bq0NzMwqP+z6Ni6&#10;C9q36YRnBw3BuuKN+OWXX0piKBbufB56qD9ZfU7GsCtKLqTJn9xPsoAEn4COQCuv9uDoihpEMAqN&#10;EEcG2BrIVjQYFrMVPt5+8DJ6w6AnODV6soY6Scl15yEezi6zG+xJ101P3odJa8ILT70m4sY8MT+z&#10;8riaM8otG7Ul6N3EuO6BAwfEd1NBvE6EVwLbvm0b+t5/L8x+vsIK8mRT3gqbj5WBdanKcdJtHXqI&#10;rbTZhcodz0s+kKWTaytnjudxNykjKDSDS95Y+XEFRE7wsCXl2kxujFKD5LE3Ln7OpteMH5aD5x59&#10;DbfdcicapbRA985dMPrdEfhkxw6cOnWSvm3V9WsHDhyEvzkAeoO32J9RwEOWzx4UXSV0gSExFZUf&#10;l9Uh37fz+wWcTtgJTFZrYBgCKKazWBxkjclyMqBe3tDrDWIOp4auvYhLCcba8XWl4R6KFavKNDOI&#10;bZt3FCBqtRpslUvdVBCvYWFrwJuarFy+Aj1u607uk1G4RmXgISBd7/8d5cFuu78dQwa+itwJC5GT&#10;sYQaFlm7DI5t5LmGXK5FgPLMfB7a4Oekwe0i5PBAeIa8oDA1RGl17AJMfCcPzz3yBrq074OkmLpo&#10;XLeFcDmXLlyKb49/V8bqVUdefOV1gi+MwIsgJQCDY0lluGTQHKGx1VcFzhD6rJBYWOmzAuhzJY2C&#10;mV1cEXPS/+TkD1lNqzWIOgQrdDqyliJGdYO3zhuvDBomrVpQqUVk170It9zcScSlHtTxrVu3Tnwn&#10;FcRrUHgc8LM9e/DikP9DTESknHjhmRIEXTWHIi5HGWpeMt6o8UJKXF089t9BGDcsS/TyYgcntmrU&#10;oHJEDETgkTKAUqXJUpHmn5G+AGPemoiBDz2Prm16IT4sGSkxqRTz3YdJWZNx8MAXZN1LS7suR345&#10;cRItW91C4EWQRhFAcUIZqqCwuAoaHB5fQYPCEuAop4Gh8bCHxsFGamUgCc4AhpIAtwaS2qNE8sdC&#10;UFoISrON40u77K7ysIkHGtduLlY5r7wwnj2FInRs01WAyO7t0qUF4jupIF5DcurUKRQUFKBn9+4I&#10;8PcX2TmOhcRuSzwcQSBKK6qV1cqguhwViQ+RjaQjp/HdtLCYzEhwJqJDi0548M5H8NKgNzHilfFI&#10;HzoNGe/kIv3t6Rj6wig8dPejaNOkLaIJjFCyVG1ubou333obGzesx88//khWr/r7QFRHNm/egtjY&#10;JASHRCI4NAbBF4EuxJlQQYPoOzkUjUhEIKmdHnfQZ0iWkqwrqZ2spJ2+ky0oRqjVQVYyMJIgdJKS&#10;22qNIFfVj6yiVEbHKxiMfnM8dVRKJZKrZeTbheQZ9BAgslubmztTfB8VxGtAfvz+e2Skp6F+nTpS&#10;vMcgCDikTCiDIbmkV84NrUzFwL/s6jL0wvqS8tiiwYOsslCymJ4GeOt9YDL4kvrQuekQ6YzEgIcf&#10;xrw5c3DkyFH8eeHS3M3LkUXk2jrDYxFGFiyULFqIM8lFExBKcIVGJCPUmSIdI5KkxyLptXQMoceC&#10;6bWlmkjgEqSsYfEEI0PJ1jZWqJ2sI8ehYhgkkC2jU4BoNtsJLI7ZuaPUoFenO8hDKEQ2lwUq3kKJ&#10;FuF2ep5reTm+n5Q1SXwXFcR/Sc6fP4ft27dh0BOPw24xi8Zf2VKG14YqnYNkmdlV9vEyoXnz5hg6&#10;dCh9j+3Cnf43hGGslVwfYQRiWKQMmzMZYRG1EB6ZQppKj9cmTSGtJWlUkngt35YALVUF5ODwRMl9&#10;JXeVVQJRSgi5wmi1UZxKLqrBwEX1ZBXJiwixhmPSqDnkohZgRtoiAlHJLLMWoXfnu6hjYxDdMHrU&#10;aPE9VBCvsrD7WVi4DF27doafj7eAjxu7ZPlKtSIM/57ygsJi8NpgRMN69TF82DAxpnf69MWnJl0t&#10;2b//IJ58ajASkusQgIkEH0EYkQpnRF04I+vAGU23y2hKye3wKIJVVlcwXWGUgGTLGFOSiVVgtNpZ&#10;Q+FHoQRX6khegx6DHnpRDM/kcBkcW0J2VWWL2EcB0f0mvPbKq+I7qCBeBeGs4I8//IDMzPFo0KAe&#10;dFqu5uDGXXnDvxZU6QzYXTXodGjZvAUKC5aJ1cCvReFrvP/AQbw57F3Ub3QzIqIINLKEEdF1ERFT&#10;W4DG4PFtRV3vVwVjKZBsGaUsqwKkAJFiRmugExZbILRa3ryVflvquBqlNMfMCfNlEKXYUEweViwi&#10;QcgWdPAzUuG3CuI/KNw4PvvsMzw7+BkE223UuPlHqrzhX2sqgeiB2slJWDB//r/mel6O/P77aSxZ&#10;sgx9H+iPxOR6iIxNRUxCfTrWQVRcXdL68lGC1BXM8kCWwsiWUUoIKSBKbioncMhNJfeUxxd5tTse&#10;V/Sj+HnU6+nCLZVmZ/CwD90uAZErc9zw6IBHuaGoIP4TwrsprVy5En369KFA3kzWTy7Avgbdzqo0&#10;yGbFqy+9iF9+vsjE3GtcuAji84NfYOTYDNzcrosALzq+HqJiG9BtBrQOklKblkDJ9xUgWctaR07k&#10;SFnYMlZRJHA4XgyFr78FHnTtNDyf080Td3W7BzPF9CelDJATN6UWka/z/ffdL85VBfEKys/UaHNz&#10;coUbZzQYIG1xLRUK80xxLlbmo7SXBOu1AKV0DtxBiJ2fyA29tWNH7Nyxg77RP5/5vFpy4uQprFpd&#10;jH79HkMyWcl4spAxBOV9/x2Afo88gei42oiKaUjaiNzZ+gQiubIxSQiPTiQgy8aNknWUEjiBwVxW&#10;F4EARzjMtiCCUCeGlLgWNpxix+zx0vbls3hfkLQCESP26HA7tQW69uQh3XXH3eL8VBCvgBw5chhD&#10;h76F6KhIatBs/WTgGDzR0Bm+iloRiquvDCArr3EaHhaGqVOnXldu6KUKF/F8vv8gXn55KFLqNMGD&#10;Dw/A8W+/wy0duyEmjiwlwRgZW092V2sRkMkVXFUJxkSRTXWEcFkdx4qkgeEUT3vR787Xlrcn0GHI&#10;47wq+lKx/EY+jyMSiJ1bdyUQ2SJ6omf3XqK/U0G8TGG3Z9u2Lejfv5+ooufBWa7/NHLjdnejI2/W&#10;IinfF+umCOUfQFG+XxGOf1o5SVSidN9k1KPvvfeUWUPlRpcLROShI0eRPyef4LyAvfv2o3GTVmQl&#10;OX6U3NbIWIaxNLvKMJbGjHJGlQf8Sa1i0D8Cvj4WaN24g+Pf3RPN6vIKePPBe0XOkiuSbmnaHmJH&#10;LQLx1g6dxZirCuIlCqfsxfBDl07w8TaJ7CenrbkiX2RBZfD0brKym0LKgbkYZ6KGr1ghCYyrD6PI&#10;2FLHwSVWEc5w5Ofn4ezZv1d2dr3Kny7u90ebt6BWaiOKI6VYUoJRihsrs4oCRB7WIA2gmNHGMNqC&#10;6RqzJyT9rn56H4x+fRzFhtKW5jyjpWntFrJF9ECbVm1Ui3gpwlNypk2bhvr164vki9KoFagksLgC&#10;RgONOyvf5qULJdXw42WUtzpjN1aGQ1jNssD8U6rXaaDVeuKee+7C4cM1xwpWR1ZSHFmLXFZO3sTE&#10;U8woW0dXq+gKoyM8HnaKF62hsaJA3O4Ig0HP06bkjpdCkJ639kJeJs/KKEI2WcWkiBTJIlKbadak&#10;uQriXwkPP7C79sorryA0NFSsCcrKs7pdrRofeaU0by8vMUGVJ5r6m+0wWwJhkTXAXKoWPzv8fALg&#10;5+0Hk15a6Ej5rKuhIcEO5OXlCvdalYqyrGg1klKaITquMSnDKA1zKJlUBUYBojMR9vAEApFg5Bkg&#10;DqeYyyiGMdjqud+EIP9AZAybRvHhCkwZuRAhZoJVtoj16zZQQaxKzpGbtnXrFjzyUH/YrQGi5xKL&#10;DbEVc2cLpxOLEHmZfEWdocUShICAEDHbO8BKtyvTgHJKj/F8Ov+AYHhTXMGTTqXsKsFyxawjdxZS&#10;SRovoWHSG9Cjazd8vn+//E1VqUwuUMyWNXkGYhLqkItKMWNsA7KKZWFUQBTDGWJsUS6Bc0TSbxoi&#10;2gznAXjrbqMHXfcOfTBz4mK8/dIYeOt9IWp5Ne5ISU7BhfMXVBBdhes/33tvNW7r1lXM/eMCbI79&#10;2AJK7qQOXgYfMUE0wOqA1cZABQsIAwLCSEMvSXlpB3+C10Jg+nj70w/DoFNcWSlUl66cvVVAtPj6&#10;YXxaOs78IS1WpMrF5ezZc3jy6edFvBgT34AArF3iopZ1T6WBfqXqRil90+v00m9AvydnT330fnj2&#10;sSHo0KoLwcnbHvBv5Ib4uHix4rcKIslPP/2I6dOnoF6dVFFBLzViOlIjZvh0Oi+Y/W2wUyAe5AiH&#10;PTAMVnsYLDaCSIAkH60MY/XVQjD6BwTKVtUGf19/UU6mgPS3lQsJCMJmTZrK44KqXIqc/PU3dO7W&#10;h0CUBvwVF7VsrChZRdeKGwaRQw/uvCWr6A4j/Q48g4X33xBLP3JugOLE6MhosZJbjQWR478jR45g&#10;2NC3qVeKg0HLbhyn9Dn7yXEguXJGX9jsoQgJjUYIXeRgushBQdFwOKKEC8IrgokJomTZzAyiTbZ0&#10;FnZTGTbpPt/mpfzYcjqdcWjQoAV69rwLg599ARMmZmHx4iVYu3YtNqzfgOI1a5GXm4tunW8V51Ip&#10;YBdRJXblYnJvoxeeGfR0yUphqly67N7zGRo0aiFg5EzqxUBUKm6EVaR2ofHUgzcn5fVTxTYGBKW0&#10;XKOcVaX2Fh4aht9++63mgcgLEO377DM8/dRABNsD6YLQRWHLx+l86sE8NXr4+FrF+JAzIlFU80sX&#10;m1PVCXAEJyAwOB72oNiSGdsMoj+5qBzzWQLYZVWOQaiVUhd9H+iH9HGZKF63AYcJfq6F5KQ5Dy5X&#10;JSdP/EIgUe95iTBKIHoiJNCO/FmzxPdV5e/JosVLEZdYtgyOQWStCsRAahs+JqXkjRMz/PvQbyNC&#10;DykHwGO4QYEO+q1P1hwQeZxs/fr1uLN3H/h6mcgCSstPcPykpaNWZ4TZYkd4RBzFAdTjRaUinOIC&#10;7v3CKS4IcXJwnkQwJsERkkQXPJ4ueAwCAgnGQCd8Kc6zB4WjeYtWGDjoGcybvxCHvjosBo4vR77/&#10;7lv4cJx6iSCyJWx7c0scUBMyV0y4M3v9zXdLQHSNFasGkVxU8oY8ybviDp6Hq6TFkCXLKI0zesAR&#10;GChm5tzwIJ48+SsWLlyItm3aivl0Xhw8i0F2zoTqYNT7wG4PQUR0LUTH1kZ0XD060gWPYaWLzpUV&#10;DCVPLCUYQ8KSSMlKBseJmeGNGrXEI488gdlz5uHw4VJr93elqHAFTNRhiOUrZNdGqsapCB8PzvPY&#10;Jo9fPf7YY2LMU5UrK6d++x2333kvogjC8CiyiARicBS1BeExJQgYXUEUoYvNCYPBW8AoZd253Umq&#10;DPjbbQH47ttvblwQuTFOnjwF9erVE9lITlqIRZiod+KBdF5Q1hHkJOhSEJtQB1Hk/3OqOjqhgdAo&#10;vk0aGU3PEZRRHBtEJCEmLhXdut+BsWMmYNu2Twj0Kz8/j9Pn/fs9Cps1kNwaDvj5R/sPaeUg6rQa&#10;+Pn5IWvixBu6TvTfli8OHUbDJm3EUAZbw+BIaemNykDklcVtpD48NCVA5N+qtNKKfzd+zBpgxrFj&#10;R288EI8fP4633ngTUZGRYviB5/+JImyKBcUSDz5WsmixBGAqAUcBOIOX2Ii0MWKSFOX7DenYELEx&#10;9ZBauxke7PcYZs6ag/99ffyisd2VkK+PfYPoqARYLYHQa/UycAyj1IuW17CQEKxetVp+tyr/pKyl&#10;OD82ka0iL7nBszIqB5HXSLXanbBaHdBo5L0py4GoIe/MYvbDoUNf3BggcgZ0965PMeipgQi02cgf&#10;5/Iy/rLS+J9OYxBjfxHhMcLlZGsXSRqT1ATRBF1MrSaIq9UM8SlNEZvciLQBGjZvhwcfGYh5c5fi&#10;++9/xPmrmPRISxtPPWUQqYNcZ5P4HmVjRSm+4McSY2NE8kmVqyPc1qZMz6ZQJZ5g5ClSXAQugagM&#10;YSgg2gIjpdpT6kwZRF4ao7xFNPv74cDn+69vEDkBs/XjLfjv/X1hM1uExZPqPaUMqF5npB4nEGF0&#10;gSLlGDCSp7rENyRL2BhxyU0JvmZIIE2p3RzNW3bE08++iIKiVTj+7ffCRbzacuLECTRo0JggDCHX&#10;NBgmow99J3lN0xIQ2cp7ID46Cvs/2yu/U5WrJdwpPzfkJTgJRFeLWBWIXkaK9Rm8SkD09fHG3r17&#10;rk8QOYu1Zs0adOnShRqqF30pqYKEj6xcysUrMYeGRSHUGS+SLc7YeqTkhhKEceSGxpELGk8u6a2d&#10;78Rbb4/Fxg0f4ddff5P/w78n2dk5whrarKHi6Gsyi7I6XgfF1Sry3vYb10urRKty9eW333/Hnfc8&#10;WC0QfX38yA3lzrOsa8qdq8nLiF27Prm+QOSBz/nz5qJly+ZiASax54BIYNwkBr+9jL6iWiUwKBbB&#10;odRbhSchPCJFLCTECZdoivca1G+Gvvf3w6SsKdi//8A1Vfh86tRvqFu3EQICgoVFFCD6KAsNc5aX&#10;rD13OGT5R44cKdwkVf49+fbbb9GqXQeERvIQhjQtKiahLmzBToKRCz6iYKY40Y9ifV79gNupBKIc&#10;71ObNRr02LLl4+sDxJ9//hE5OdmoX68uDHoKfOkL8C48YlVqrRY+Jh9RIma1U+PlzUNCohFEgXMo&#10;9VLOqCQ0btYWTw4cgkVLVuLYseME37WZWZyRPVMUg1vJJa0cRK760aBD+/bXzFKGNV0+3bsPiSkN&#10;CEKerR+HocPTEBmbSBaR17GRVgT3p99RKzL25UGk2zotPnh/47UN4q+//orx49NQKyUBGq0bKTVE&#10;rYa+lI56Em/4+wVIMx9EVQtDGIqA4HDYwyLQ4dYueHfkGHxEMeTJX09dkbG9f1J4GKR+g6Yu1rAi&#10;iLzGSaDNjv371MH6a0kWLy0iFzUBIWQRh49Kx9jxGeBt3rjQg0HktmnQGUTNqSuIHGrwGPDatWuu&#10;TRC//fY7vPvuuwgPDxelZx500jyR1Yv8abM5gBproGw1gmGmBstTiZJT6+OB/o9g5uy5+Pqbb8lt&#10;u75Ku8ZyppRnc5RAKIEoNtAkK8gxsJfBgOnTpsvvUOVakrffGUUgRmPQs0NE/Nj2lk7kmobCT65D&#10;9jKYyCJyiZsEo4gRCUSe3VNUuOzaAZHjnaNHj+Ltt4ciLCyEAOT6T8588tCDBQE8uZYappjHRyBy&#10;IqZtu4547Y23sPH9Tfj5xInLLif7t+XY118jKbk2fS+eUhVGAJJlt1BHY3FQLMxTZjQwEYR33H47&#10;/lCnMV2TwvDde98DuPue+0QycdnylbAQiP4MInWqnHSTVu4rBZGzprzMCuc9rgkQOeh9/fXXCUCy&#10;gOR+emrcYKAg1s/PLKwCWz4rNdC4+Dr474MDkDszHwcPfnnNxnqXKi+9/LooErfz1CpLKGzWMJE1&#10;9fGWJgyzNQwLCsKhL7+Q36HKtSjsyd3f9wGcO3+OwDyNVu1uha/w2oJg9rNB51YeRAq3yCLm5sz4&#10;d0H84fvvMXzYO3DYOavEg++cfPEiC2iDxWxHcJATHTt0wVtvDsOmTR/ekNbgs8/2IySUAntytaVp&#10;U2F0O0R4AAaGkK6JkQL6nNxs+R2qXMuyZ8+ekjLDzIwJ5JY6pLmqFju5okqVlKTKpkNTsib+OyCe&#10;PHkSGRTQRkdGiVQ8ZwINOj25YgGonVoPDz/0GObMnk+u6jExe/lGlfPnL5Ar07ckUyrN9CcY6ba3&#10;N8WGXLFPIN7es4daQ3odyt69++BjthGM/Ns6CDxlZn5ZHTd2zNUFkSthlixZIlZC4xWl2QL6+fii&#10;bZs2GPHOcHy8eTNOnDhJAaP8hhtciovXg7f04vmLpUtuSL0np7u5gwoLDsHBAwfkd6hyPcmJX04i&#10;IDBEgMgFJkby9ioDccSwt68OiJyI4U37O3fuTLGfQSRhGjdqjAmZmTh65EiNHJjm7dlat25H0PGP&#10;xLP4pYWnGEqTlw90PF+SOiteeVsduL8+5Y8/ziAkPFoaWiMX1dvgXQFCdk1fffGFfxZEbkA8G+K5&#10;556Dr68v9Hq92Nxy8eLFYqOWmiwZGRnix5HiQrKCIiPsgD+5Mjz1iWeO9O7dC2fOnJHfocr1Jlyr&#10;HB2fLIYv+Lf25aGochDy8ZmnnvrnQOQGNGvWLMTGxgorWKdOHcybN0+tCCE5dOgrxMcnEIA8JCMl&#10;aMTQBf1YBiP1muSWBlot9Lov5Xeocj0KOzKxCSmSRaQY0c9b2hm6vD54/31XHkS2gp9//jl69uwp&#10;FuN1Op0YN26cqBNVRZIBjz4hx4RKbBgGW4BTWvmLrSG5pBMnTpRfrcr1KhxQJCXXE78vd7h+fnYC&#10;j60gV9aUgti9S+crCyJbuzFjxsBms9E/DsDgwYPx/fffy8+qwrJh4wew2Tkpw7GhdBRW0RxMltAo&#10;lrvo1q2bOnB/Awi7pvXqN6PfVwLRbHaIahpXENk9vblZ0ysDIlvBnTt3on379vDy8kLXrl2xfft2&#10;+VlVFOH1c1q1bgerjeca8o8jZUlZvU1meHpoEexwiPlpqlz/whvctGlzawmIXBkmxYUSiNJtD6Qk&#10;Jv59EHkaEdeFWq1W4YbOmTOnxu4s9FcyPmMCxD4YwgryjyPFhjxcoeHhCo0GaWPGqlnSG0T4V+zU&#10;qYf8WzOIwQQfF/DzJOFSqxgeHHz5IHJj2b17N1q1agV/f3+RGeUdc1WpXD4/8AWiouNLYsIAigmt&#10;VifdD4Xe4AWN1h0d2rdTs6Q3mNx5V98yIHKVlAKgAqSdwrjLApEbC6ffg4lkBvGjjz4Sha6qVC5c&#10;QXPPvQ+IrKgUF0ogWujo62uDJ1lDq9WMXbt2yu9Q5UaRp556ljwe/s0lEL0NXF0jTYFSYLSSIbtk&#10;EI8dO4Y+ffrAbreLbCgPTKtycSkqWikvfcHjSWGw2cgSEoRc6C22eSOX9J133pFfrcqNJK+9/obo&#10;gKVwJAQmLz8xv1RMEhYrS7gRqJbqg8iuKJencRx411131ahtnv+O/PTjT2jYoBnBV7r/hdJDmkxm&#10;AWHr1q3VDu0GlYlZk2QQpbmmPj5mCUTeqJRBJOvIW79XC0Qu0n7mmWeQnJwsBuXVOKZ6wu76y6++&#10;CXtgBOyOCBEPSnMOg2D2t8PTUwez2Ywd6k5NN6ysXLUaNjv95nItsZ8v7xLlKXYMZouocb8JYWGh&#10;fw3i3r170aZNGzz88MP43//+Jz+qSnVk85btcMYkQ2xiGcQLzoaLH4SrLPQ6E7mlOrz11ltqfH0D&#10;y779++EICqcOWLKIDKLYsp0sobR9tzuSkv5i+CI3N1fUhhYUFMiPqFJdOf3HH+jQtReCIpJgC4sX&#10;C1rxOiaBgaHw5VInTy2aNG5c42tub3ThmfspqfVEB8wF/hazrQREJUZs2rRJ5SDyvhHPPvuscEd/&#10;/PFH+VFVqiscT2dOmILQqGQCMRl2BjGMt3aOIBBD6OLrYKcAffOHH8rvUOVGFl5Cg4s4LGZ2TwNl&#10;EKUNTHmf/R49ulcEcd++fXjsscewfPlydTLqZcqhQ4eRmtpU7CCl7LUeFBoHR0gkvEzeMLBL+vob&#10;+PNfWElclasvM2ZkI8DigC0gDGY6ckesc2PXlEH0wGNPPF4KIvfiRUVFGDp0KH744Qf5UVUuVc6e&#10;O4eHHnocUTF1xArjYZHyrrJhcTBTb8hZ0qZNmuLXkyfld6hyowtPggghb8hq4d2kZRB57Rqyhry9&#10;+tvDhkkgcrH27NmzsW7dOrW86m/KoqXLEJco7bEYIW90GupMQEholKig8fY2Yfu2bfKrVakJwgX8&#10;bVp3EAugiTI3jYEg9CAYOUb0RHZuDv7D+6uvXr1arKSmyt+T73/8CTe36yT2WoyKbyB2nnISiBGR&#10;ifD1s0Cn0+GVV16mV6qdXU0Stm0vvvBaCYhGnZFAdBcg8krfa4uL8R8GUI0Fr4y88dbbiE3hbd4a&#10;IyK2AaJIecfhwCCnqKBp2LABTp48Ib9alZoka95bB7MfD2GUgsiuqZ+vDz7bt+/iwxeqVF+27diJ&#10;pNQGBGITRCU2QmQCKe9AFZkEg8EHZn8ztm3bKr9alZomPAUuPCymFESxvulNCA5y4JcTJ1QQr4Sc&#10;OvU7et/dDwmpzRFfqymB2AQRDGJ8bZgtNikgf/tt1fOowcK/PW8jyAuEGfVe5JbyOKIbGtSvJ/Zb&#10;VEG8AjJ9xkwkpjZFQu0WiKvVRGz7zTsSh4THkktqQPNmzdSlQlTBa6+9RhaRd4GWQOThi7vuvFM8&#10;p4L4N+XAwUNo0qIDkuu0QHxKcwKxMaKT6iM6LhV6ckkDAmzYsV2tJVUFWLFiBXjjUglEdwHiO+Qp&#10;sagg/g1hl+KRx59DUp2WSBTWsClikhshLqkeuaR2soZ6jB49Rn61KjVdvvzyS1F3qicvSUrWuGPJ&#10;okXiORXEvyHLClcJCBNqtyJr2BKxSeSWJjdEaHiMWBKRZ9z//ptaS6qKJDyemJCYQm1DLyD08zKW&#10;rE+kgniZ8v0PP6N1u9sQn0qWMKUVWUMpPoyIqwW90RuOQN5QdK/8alVUkaRtm/Yw8FZ75JrGRkXi&#10;p5+kWm4VxMsQnrb04qvvILEWxYTJBGByc0QnUmyYUJdiwgCxoPL06dPVKiVVKsidt/cGb7PHm8/y&#10;FuxKJl0F8TJk46bNSK7TDPHJTRCb2AQxCQ0pLmwoZlfwwP0999wjVrdTRZXycu+ddwkIeZb+s4MH&#10;y4+qIF6y/H76NDp164WopAYEYH3EJjRCXHx9OCPjodHpkZCQoE6gVqVK6dOzlwDR090DC+bPlx9V&#10;QbwkYU8zPSMLMfF1KBasRyByGVtdREUlwctkgo+fN1atWiW/WhVVKkrbVq2Ea6rX6vDlF6U7QKsg&#10;XoIcOPglklIaEnx14CQAnTF1EBVTG35+Vmg1nnjzzVfVZS9UqVI4Z1Cvdh3w5rOx0TE447Ktggpi&#10;NeWPM+fwQP9HERGTgvDIWnBG10IEqZcpABqNDrfc0hZnzqhDFapULTx8EcO7ZHt64o7efcok81QQ&#10;qyF8uWbOXYSgqFoIiSAIo5IR4YyFyeQPnc6ImJhYHD58WHqxKqpUIbwSvt1qA+8EnZ6WJj8qiQpi&#10;NeTrb75F7UYt4XAmEohJCA2Lg79vADw99bDShV2/fr38SlVUqVp4LWBfHx8YDQZs3rxZflQSFcS/&#10;EHYfnh78POyhUXCExSAkPIZiwgAxTGEwGjFz5kx1vFCVasmuXbtgMnohJCi4wlIpKoh/IevXb4Td&#10;EYrAkEg4gp3wNwdAp/GEj48J2dnqoL0q1Zfi4mIYdHrc1rWb/EipqCBeRH7++Rc0b9EatsBQBDjC&#10;4GeW5hZa/HyQO3OGCqEqlyTz58+X4sOxZeNDFhXEKoQhGzZsBAIsQWIHJz9/nk1hpB5NiwkZabhw&#10;QZ3kq8qlCe+g5u/nj12ffCI/UioqiFXIrl2fwhkWC5slhCwgQehpEDMqnn9uMM6fV8vXVLl04VUa&#10;MjMz5XtlRQWxEjlz5iy6dukOGy+TThAatCaxFmXXLp3xx+nT8qtUUaX6wh7W1q1bq6xBVkGsRGbM&#10;yIU1IFBsFmPUm6Dx0CI+Nl4dK1TlHxMVxHJy9MgxJCWmChBNJh9RuubjbcLqVavU5Iwq/5ioILrI&#10;uXPn0e/BR8Q+BX5+Znh6ekLj6YE333hNrSFV5R8VFUQXWbp0GRz2UASYA6HT6MRQRevWrUSNoCqq&#10;/JOigigLb0VXr14j2HkBWL0PDASiw27F7t275Veooso/JyqIJLxcwZAhL8BmdcDsx0W5ehi1OkzJ&#10;mii/QhVV/llRQSTZ/NFmBDnCKDYMhEHnRSBq0at7D3WoQpWrJjUexF9//RXt2rWDNSAIfr4WaDw1&#10;sFut+OrLQ/IrVFHln5caD+LkyZNhJfACLMHQ8L51eh1mTJ8iP6uKKldHajSI3337HWrVqk0g2uHj&#10;4w9Pckm7d++Oc+fOyq9QRZWrIzUaxOHD34XNGgSLOVDMLwwNDcX+/fvlZ1VR5epJjQXx+PFv4AyP&#10;EmVsXkYfsbd9dnaO/KwqqlxdqZEgnj9/AUOef1FA6O9vIWuoQY8ePXDmzBn5FaqocnWlRoK4f/9B&#10;RDjjyC0NEfvah4Q4xE49qqjyb0mNA5ELt594fCCsllBySc0wGPSYPn2y/Kwqqvw7UuNA3LFjJ0JD&#10;nGLM0MNDi7vvvlPNkqryr0uNApGt4b339EUA72tPLmlsbAyOHj0iP6uKKv+e1CgQN23aJNYh1euN&#10;8PLyUvepUOWakRoDIk9l6tq1qwCQreHw4cPlZ1RR5d+XGgPi4sWLYTKZKC50xwMP9FWHKlS5pqRG&#10;gMiF3Y0aNRKD9q1atyjZLlkVVa4VqREgjh8/XpSwpaSk4Pg3X8uPqqLKtSM3PIjffPMNwsLCEB4e&#10;jk8qWdhVFVWuBbmhQeThioEDB8Jms4l9B1RR5VqVGxpEHq6w2+0oKCiQH1FFlWtTblgQT5w4IWbe&#10;5+XlqeuRqnLNyw0JIoM3ZswYsc+ACqEq14PckCBu2bJFZErVRYFVuV7khgOR9ylnd7SqzT5UUeVa&#10;lBsKxLNnz2Lbtm3iqIoq15PcUCByPalauqbK9SfA/wPtr6TbHHmg7QAAAABJRU5ErkJgglBLAQIt&#10;ABQABgAIAAAAIQCxgme2CgEAABMCAAATAAAAAAAAAAAAAAAAAAAAAABbQ29udGVudF9UeXBlc10u&#10;eG1sUEsBAi0AFAAGAAgAAAAhADj9If/WAAAAlAEAAAsAAAAAAAAAAAAAAAAAOwEAAF9yZWxzLy5y&#10;ZWxzUEsBAi0AFAAGAAgAAAAhAEu7B3PKBAAAAwwAAA4AAAAAAAAAAAAAAAAAOgIAAGRycy9lMm9E&#10;b2MueG1sUEsBAi0AFAAGAAgAAAAhAKomDr68AAAAIQEAABkAAAAAAAAAAAAAAAAAMAcAAGRycy9f&#10;cmVscy9lMm9Eb2MueG1sLnJlbHNQSwECLQAUAAYACAAAACEApFCaodwAAAAFAQAADwAAAAAAAAAA&#10;AAAAAAAjCAAAZHJzL2Rvd25yZXYueG1sUEsBAi0ACgAAAAAAAAAhAOzU2m8LYQAAC2EAABQAAAAA&#10;AAAAAAAAAAAALAkAAGRycy9tZWRpYS9pbWFnZTEucG5nUEsFBgAAAAAGAAYAfAEAAGlqAAAAAA==&#10;">
                <v:shape id="Picture 8" o:spid="_x0000_s1027" type="#_x0000_t75" alt="学科网(www.zxxk.com)--教育资源门户，提供试题试卷、教案、课件、教学论文、素材等各类教学资源库下载，还有大量丰富的教学资讯！" style="position:absolute;left:7711;top:1847;width:1482;height:1191;rotation:664637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gWYLDAAAA3AAAAA8AAABkcnMvZG93bnJldi54bWxET01rwkAQvRf6H5YpeKubSi0hukoIaD30&#10;UhVKb0N2TILZ2TQ7xvjvu0Kht3m8z1muR9eqgfrQeDbwMk1AEZfeNlwZOB42zymoIMgWW89k4EYB&#10;1qvHhyVm1l/5k4a9VCqGcMjQQC3SZVqHsiaHYeo74sidfO9QIuwrbXu8xnDX6lmSvGmHDceGGjsq&#10;airP+4szkLfF93n4+ZKtpDne8tnHpXhPjZk8jfkClNAo/+I/987G+fNXuD8TL9Cr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iBZgsMAAADcAAAADwAAAAAAAAAAAAAAAACf&#10;AgAAZHJzL2Rvd25yZXYueG1sUEsFBgAAAAAEAAQA9wAAAI8DAAAAAA==&#10;">
                  <v:imagedata r:id="rId35" o:title="学科网(www.zxxk" blacklevel="3932f"/>
                </v:shape>
                <v:line id="Line 9" o:spid="_x0000_s1028" alt="学科网(www.zxxk.com)--教育资源门户，提供试题试卷、教案、课件、教学论文、素材等各类教学资源库下载，还有大量丰富的教学资讯！" style="position:absolute;flip:y;visibility:visible;mso-wrap-style:square" from="7735,1883" to="9517,2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EBNsEAAADcAAAADwAAAGRycy9kb3ducmV2LnhtbERPTWvDMAy9D/ofjAq7rU4LGSONE0Jp&#10;xxi7LG3vSqw6obEcYq/N/v08GOymx/tUXs52EDeafO9YwXqVgCBune7ZKDgdD08vIHxA1jg4JgXf&#10;5KEsFg85Ztrd+ZNudTAihrDPUEEXwphJ6duOLPqVG4kjd3GTxRDhZKSe8B7D7SA3SfIsLfYcGzoc&#10;addRe62/rIJmX53Ne3Pe2w1/6FeT1g3LWqnH5VxtQQSaw7/4z/2m4/w0hd9n4gWy+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oQE2wQAAANwAAAAPAAAAAAAAAAAAAAAA&#10;AKECAABkcnMvZG93bnJldi54bWxQSwUGAAAAAAQABAD5AAAAjwMAAAAA&#10;">
                  <v:stroke dashstyle="dash"/>
                </v:line>
                <w10:anchorlock/>
              </v:group>
            </w:pict>
          </mc:Fallback>
        </mc:AlternateContent>
      </w:r>
    </w:p>
    <w:p w:rsidR="006C6341" w:rsidRPr="005D10F2" w:rsidRDefault="006C6341" w:rsidP="006C6341">
      <w:pPr>
        <w:spacing w:line="360" w:lineRule="auto"/>
        <w:ind w:firstLineChars="200" w:firstLine="420"/>
        <w:rPr>
          <w:color w:val="000000"/>
          <w:szCs w:val="21"/>
        </w:rPr>
      </w:pPr>
      <w:r w:rsidRPr="005D10F2">
        <w:rPr>
          <w:color w:val="000000"/>
          <w:szCs w:val="21"/>
        </w:rPr>
        <w:t>24</w:t>
      </w:r>
      <w:r w:rsidRPr="005D10F2">
        <w:rPr>
          <w:color w:val="000000"/>
          <w:szCs w:val="21"/>
        </w:rPr>
        <w:t>．（</w:t>
      </w:r>
      <w:r w:rsidRPr="005D10F2">
        <w:rPr>
          <w:color w:val="000000"/>
          <w:szCs w:val="21"/>
        </w:rPr>
        <w:t>2019</w:t>
      </w:r>
      <w:r w:rsidRPr="005D10F2">
        <w:rPr>
          <w:color w:val="000000"/>
          <w:kern w:val="0"/>
          <w:szCs w:val="21"/>
        </w:rPr>
        <w:t>·</w:t>
      </w:r>
      <w:r w:rsidRPr="005D10F2">
        <w:rPr>
          <w:color w:val="000000"/>
          <w:szCs w:val="21"/>
        </w:rPr>
        <w:t>贵阳）如图所示是运动员百米赛跑时的情景，请画出他的右脚对地面的作用力的示意图，（</w:t>
      </w:r>
      <w:r w:rsidRPr="005D10F2">
        <w:rPr>
          <w:i/>
          <w:color w:val="000000"/>
          <w:szCs w:val="21"/>
        </w:rPr>
        <w:t>O</w:t>
      </w:r>
      <w:r w:rsidRPr="005D10F2">
        <w:rPr>
          <w:color w:val="000000"/>
          <w:szCs w:val="21"/>
        </w:rPr>
        <w:t>点是力的作用点）</w:t>
      </w:r>
    </w:p>
    <w:p w:rsidR="006C6341" w:rsidRPr="005D10F2" w:rsidRDefault="006C6341" w:rsidP="006C6341">
      <w:pPr>
        <w:spacing w:line="360" w:lineRule="auto"/>
        <w:ind w:firstLineChars="200" w:firstLine="420"/>
        <w:jc w:val="center"/>
        <w:rPr>
          <w:color w:val="FF0000"/>
          <w:szCs w:val="21"/>
        </w:rPr>
      </w:pPr>
      <w:r>
        <w:rPr>
          <w:noProof/>
          <w:szCs w:val="21"/>
        </w:rPr>
        <w:drawing>
          <wp:inline distT="0" distB="0" distL="0" distR="0">
            <wp:extent cx="1019175" cy="838200"/>
            <wp:effectExtent l="0" t="0" r="9525" b="0"/>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19175" cy="838200"/>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25</w:t>
      </w:r>
      <w:r w:rsidRPr="005D10F2">
        <w:rPr>
          <w:color w:val="000000"/>
          <w:szCs w:val="21"/>
        </w:rPr>
        <w:t>．（</w:t>
      </w:r>
      <w:r w:rsidRPr="005D10F2">
        <w:rPr>
          <w:color w:val="000000"/>
          <w:szCs w:val="21"/>
        </w:rPr>
        <w:t>2019</w:t>
      </w:r>
      <w:r w:rsidRPr="005D10F2">
        <w:rPr>
          <w:color w:val="000000"/>
          <w:kern w:val="0"/>
          <w:szCs w:val="21"/>
        </w:rPr>
        <w:t>·</w:t>
      </w:r>
      <w:r w:rsidRPr="005D10F2">
        <w:rPr>
          <w:color w:val="000000"/>
          <w:szCs w:val="21"/>
        </w:rPr>
        <w:t>广州）如图所示，轻质弹簧一端固定在墙上，物体</w:t>
      </w:r>
      <w:r w:rsidRPr="005D10F2">
        <w:rPr>
          <w:i/>
          <w:color w:val="000000"/>
          <w:szCs w:val="21"/>
        </w:rPr>
        <w:t>M</w:t>
      </w:r>
      <w:r w:rsidRPr="005D10F2">
        <w:rPr>
          <w:color w:val="000000"/>
          <w:szCs w:val="21"/>
        </w:rPr>
        <w:t>沿粗糙地面水平向左运动，压缩弹簧运动到</w:t>
      </w:r>
      <w:r w:rsidRPr="005D10F2">
        <w:rPr>
          <w:i/>
          <w:color w:val="000000"/>
          <w:szCs w:val="21"/>
        </w:rPr>
        <w:t>A</w:t>
      </w:r>
      <w:r w:rsidRPr="005D10F2">
        <w:rPr>
          <w:color w:val="000000"/>
          <w:szCs w:val="21"/>
        </w:rPr>
        <w:t>点时，速度为</w:t>
      </w:r>
      <w:proofErr w:type="spellStart"/>
      <w:r w:rsidRPr="005D10F2">
        <w:rPr>
          <w:i/>
          <w:iCs/>
          <w:color w:val="000000"/>
          <w:szCs w:val="21"/>
        </w:rPr>
        <w:t>v</w:t>
      </w:r>
      <w:r w:rsidRPr="005D10F2">
        <w:rPr>
          <w:color w:val="000000"/>
          <w:szCs w:val="21"/>
          <w:vertAlign w:val="subscript"/>
        </w:rPr>
        <w:t>A</w:t>
      </w:r>
      <w:proofErr w:type="spellEnd"/>
      <w:r w:rsidRPr="005D10F2">
        <w:rPr>
          <w:color w:val="000000"/>
          <w:szCs w:val="21"/>
        </w:rPr>
        <w:t>，在方框内以点代替</w:t>
      </w:r>
      <w:r w:rsidRPr="005D10F2">
        <w:rPr>
          <w:i/>
          <w:color w:val="000000"/>
          <w:szCs w:val="21"/>
        </w:rPr>
        <w:t>M</w:t>
      </w:r>
      <w:r w:rsidRPr="005D10F2">
        <w:rPr>
          <w:color w:val="000000"/>
          <w:szCs w:val="21"/>
        </w:rPr>
        <w:t>，画出</w:t>
      </w:r>
      <w:r w:rsidRPr="005D10F2">
        <w:rPr>
          <w:i/>
          <w:color w:val="000000"/>
          <w:szCs w:val="21"/>
        </w:rPr>
        <w:t>M</w:t>
      </w:r>
      <w:r w:rsidRPr="005D10F2">
        <w:rPr>
          <w:color w:val="000000"/>
          <w:szCs w:val="21"/>
        </w:rPr>
        <w:t>经过</w:t>
      </w:r>
      <w:r w:rsidRPr="005D10F2">
        <w:rPr>
          <w:i/>
          <w:color w:val="000000"/>
          <w:szCs w:val="21"/>
        </w:rPr>
        <w:t>A</w:t>
      </w:r>
      <w:r w:rsidRPr="005D10F2">
        <w:rPr>
          <w:color w:val="000000"/>
          <w:szCs w:val="21"/>
        </w:rPr>
        <w:t>点时的受力示意图（图中已标示了弹簧对</w:t>
      </w:r>
      <w:r w:rsidRPr="005D10F2">
        <w:rPr>
          <w:i/>
          <w:color w:val="000000"/>
          <w:szCs w:val="21"/>
        </w:rPr>
        <w:t>M</w:t>
      </w:r>
      <w:r w:rsidRPr="005D10F2">
        <w:rPr>
          <w:color w:val="000000"/>
          <w:szCs w:val="21"/>
        </w:rPr>
        <w:t>的弹力</w:t>
      </w:r>
      <w:r w:rsidRPr="005D10F2">
        <w:rPr>
          <w:i/>
          <w:color w:val="000000"/>
          <w:szCs w:val="21"/>
        </w:rPr>
        <w:t>F</w:t>
      </w:r>
      <w:r w:rsidRPr="005D10F2">
        <w:rPr>
          <w:color w:val="000000"/>
          <w:szCs w:val="21"/>
        </w:rPr>
        <w:t>）。</w:t>
      </w:r>
    </w:p>
    <w:p w:rsidR="006C6341" w:rsidRPr="005D10F2" w:rsidRDefault="006C6341" w:rsidP="006C6341">
      <w:pPr>
        <w:spacing w:line="360" w:lineRule="auto"/>
        <w:ind w:firstLineChars="200" w:firstLine="420"/>
        <w:jc w:val="center"/>
        <w:rPr>
          <w:color w:val="FF0000"/>
          <w:szCs w:val="21"/>
        </w:rPr>
      </w:pPr>
      <w:r>
        <w:rPr>
          <w:noProof/>
          <w:szCs w:val="21"/>
        </w:rPr>
        <w:drawing>
          <wp:inline distT="0" distB="0" distL="0" distR="0">
            <wp:extent cx="2057400" cy="1038225"/>
            <wp:effectExtent l="0" t="0" r="0" b="9525"/>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57400" cy="1038225"/>
                    </a:xfrm>
                    <a:prstGeom prst="rect">
                      <a:avLst/>
                    </a:prstGeom>
                    <a:noFill/>
                    <a:ln>
                      <a:noFill/>
                    </a:ln>
                  </pic:spPr>
                </pic:pic>
              </a:graphicData>
            </a:graphic>
          </wp:inline>
        </w:drawing>
      </w:r>
    </w:p>
    <w:p w:rsidR="006C6341" w:rsidRPr="005D10F2" w:rsidRDefault="006C6341" w:rsidP="006C6341">
      <w:pPr>
        <w:pStyle w:val="a5"/>
        <w:spacing w:line="360" w:lineRule="auto"/>
        <w:rPr>
          <w:rFonts w:ascii="Times New Roman" w:hAnsi="Times New Roman"/>
          <w:color w:val="000000"/>
          <w:lang w:eastAsia="zh-CN"/>
        </w:rPr>
      </w:pPr>
      <w:r w:rsidRPr="005D10F2">
        <w:rPr>
          <w:rFonts w:ascii="Times New Roman" w:hAnsi="Times New Roman"/>
          <w:b/>
        </w:rPr>
        <w:t>四、实验与探究题</w:t>
      </w:r>
      <w:r w:rsidRPr="005D10F2">
        <w:rPr>
          <w:rFonts w:ascii="Times New Roman" w:hAnsi="Times New Roman"/>
        </w:rPr>
        <w:t>（</w:t>
      </w:r>
      <w:r w:rsidRPr="005D10F2">
        <w:rPr>
          <w:rFonts w:ascii="Times New Roman" w:hAnsi="Times New Roman"/>
          <w:lang w:eastAsia="zh-CN"/>
        </w:rPr>
        <w:t>10</w:t>
      </w:r>
      <w:r w:rsidRPr="005D10F2">
        <w:rPr>
          <w:rFonts w:ascii="Times New Roman" w:hAnsi="Times New Roman"/>
        </w:rPr>
        <w:t>分</w:t>
      </w:r>
      <w:r w:rsidRPr="005D10F2">
        <w:rPr>
          <w:rFonts w:ascii="Times New Roman" w:hAnsi="Times New Roman"/>
        </w:rPr>
        <w:t>+</w:t>
      </w:r>
      <w:r w:rsidRPr="005D10F2">
        <w:rPr>
          <w:rFonts w:ascii="Times New Roman" w:hAnsi="Times New Roman"/>
          <w:lang w:eastAsia="zh-CN"/>
        </w:rPr>
        <w:t>8</w:t>
      </w:r>
      <w:r w:rsidRPr="005D10F2">
        <w:rPr>
          <w:rFonts w:ascii="Times New Roman" w:hAnsi="Times New Roman"/>
        </w:rPr>
        <w:t>分</w:t>
      </w:r>
      <w:r w:rsidRPr="005D10F2">
        <w:rPr>
          <w:rFonts w:ascii="Times New Roman" w:hAnsi="Times New Roman"/>
        </w:rPr>
        <w:t>+</w:t>
      </w:r>
      <w:r w:rsidRPr="005D10F2">
        <w:rPr>
          <w:rFonts w:ascii="Times New Roman" w:hAnsi="Times New Roman"/>
          <w:lang w:eastAsia="zh-CN"/>
        </w:rPr>
        <w:t>12</w:t>
      </w:r>
      <w:r w:rsidRPr="005D10F2">
        <w:rPr>
          <w:rFonts w:ascii="Times New Roman" w:hAnsi="Times New Roman"/>
        </w:rPr>
        <w:t>分</w:t>
      </w:r>
      <w:r w:rsidRPr="005D10F2">
        <w:rPr>
          <w:rFonts w:ascii="Times New Roman" w:hAnsi="Times New Roman"/>
        </w:rPr>
        <w:t>=</w:t>
      </w:r>
      <w:r w:rsidRPr="005D10F2">
        <w:rPr>
          <w:rFonts w:ascii="Times New Roman" w:hAnsi="Times New Roman"/>
          <w:lang w:eastAsia="zh-CN"/>
        </w:rPr>
        <w:t>30</w:t>
      </w:r>
      <w:r w:rsidRPr="005D10F2">
        <w:rPr>
          <w:rFonts w:ascii="Times New Roman" w:hAnsi="Times New Roman"/>
        </w:rPr>
        <w:t>分）</w:t>
      </w:r>
    </w:p>
    <w:p w:rsidR="006C6341" w:rsidRPr="005D10F2" w:rsidRDefault="006C6341" w:rsidP="006C6341">
      <w:pPr>
        <w:pStyle w:val="a5"/>
        <w:spacing w:line="360" w:lineRule="auto"/>
        <w:ind w:firstLineChars="196" w:firstLine="412"/>
        <w:rPr>
          <w:rFonts w:ascii="Times New Roman" w:hAnsi="Times New Roman"/>
          <w:lang w:eastAsia="zh-CN"/>
        </w:rPr>
      </w:pPr>
      <w:r w:rsidRPr="005D10F2">
        <w:rPr>
          <w:rFonts w:ascii="Times New Roman" w:hAnsi="Times New Roman"/>
          <w:lang w:eastAsia="zh-CN"/>
        </w:rPr>
        <w:t>26</w:t>
      </w:r>
      <w:r w:rsidRPr="005D10F2">
        <w:rPr>
          <w:rFonts w:ascii="Times New Roman" w:hAnsi="Times New Roman"/>
        </w:rPr>
        <w:t>. (2019</w:t>
      </w:r>
      <w:r w:rsidRPr="005D10F2">
        <w:rPr>
          <w:rFonts w:ascii="Times New Roman" w:hAnsi="Times New Roman"/>
        </w:rPr>
        <w:t>柳州</w:t>
      </w:r>
      <w:r w:rsidRPr="005D10F2">
        <w:rPr>
          <w:rFonts w:ascii="Times New Roman" w:hAnsi="Times New Roman"/>
        </w:rPr>
        <w:t>)</w:t>
      </w:r>
      <w:proofErr w:type="spellStart"/>
      <w:r w:rsidRPr="005D10F2">
        <w:rPr>
          <w:rFonts w:ascii="Times New Roman" w:hAnsi="Times New Roman"/>
        </w:rPr>
        <w:t>用如图所示的装置探究运动和力的关系</w:t>
      </w:r>
      <w:proofErr w:type="spellEnd"/>
      <w:r w:rsidRPr="005D10F2">
        <w:rPr>
          <w:rFonts w:ascii="Times New Roman" w:hAnsi="Times New Roman"/>
          <w:lang w:eastAsia="zh-CN"/>
        </w:rPr>
        <w:t>。</w:t>
      </w:r>
    </w:p>
    <w:p w:rsidR="006C6341" w:rsidRPr="005D10F2" w:rsidRDefault="006C6341" w:rsidP="006C6341">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1466850" cy="809625"/>
            <wp:effectExtent l="0" t="0" r="0" b="9525"/>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题试卷、教案、课件、教学论文、素材等各类教学资源库下载，还有大量丰富的教学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66850" cy="809625"/>
                    </a:xfrm>
                    <a:prstGeom prst="rect">
                      <a:avLst/>
                    </a:prstGeom>
                    <a:noFill/>
                    <a:ln>
                      <a:noFill/>
                    </a:ln>
                  </pic:spPr>
                </pic:pic>
              </a:graphicData>
            </a:graphic>
          </wp:inline>
        </w:drawing>
      </w:r>
    </w:p>
    <w:p w:rsidR="006C6341" w:rsidRPr="005D10F2" w:rsidRDefault="006C6341" w:rsidP="006C6341">
      <w:pPr>
        <w:pStyle w:val="a5"/>
        <w:spacing w:line="360" w:lineRule="auto"/>
        <w:ind w:firstLine="200"/>
        <w:rPr>
          <w:rFonts w:ascii="Times New Roman" w:hAnsi="Times New Roman"/>
          <w:lang w:eastAsia="zh-CN"/>
        </w:rPr>
      </w:pPr>
      <w:r w:rsidRPr="005D10F2">
        <w:rPr>
          <w:rFonts w:ascii="Times New Roman" w:hAnsi="Times New Roman"/>
          <w:color w:val="000000"/>
        </w:rPr>
        <w:t>（</w:t>
      </w:r>
      <w:r w:rsidRPr="005D10F2">
        <w:rPr>
          <w:rFonts w:ascii="Times New Roman" w:hAnsi="Times New Roman"/>
          <w:color w:val="000000"/>
        </w:rPr>
        <w:t>1</w:t>
      </w:r>
      <w:r w:rsidRPr="005D10F2">
        <w:rPr>
          <w:rFonts w:ascii="Times New Roman" w:hAnsi="Times New Roman"/>
          <w:color w:val="000000"/>
        </w:rPr>
        <w:t>）</w:t>
      </w:r>
      <w:r w:rsidRPr="005D10F2">
        <w:rPr>
          <w:rFonts w:ascii="Times New Roman" w:hAnsi="Times New Roman"/>
        </w:rPr>
        <w:t>每次让小车都从斜面上</w:t>
      </w:r>
      <w:r w:rsidRPr="005D10F2">
        <w:rPr>
          <w:rFonts w:ascii="Times New Roman" w:hAnsi="Times New Roman"/>
        </w:rPr>
        <w:t>________</w:t>
      </w:r>
      <w:r w:rsidRPr="005D10F2">
        <w:rPr>
          <w:rFonts w:ascii="Times New Roman" w:hAnsi="Times New Roman"/>
        </w:rPr>
        <w:t>高度自行滑下，使小车到达斜面底时的速度相同；取不同的水平表面进行实验，目的是使小车在不同水平表面运动时受到的</w:t>
      </w:r>
      <w:r w:rsidRPr="005D10F2">
        <w:rPr>
          <w:rFonts w:ascii="Times New Roman" w:hAnsi="Times New Roman"/>
        </w:rPr>
        <w:t>________</w:t>
      </w:r>
      <w:r w:rsidRPr="005D10F2">
        <w:rPr>
          <w:rFonts w:ascii="Times New Roman" w:hAnsi="Times New Roman"/>
        </w:rPr>
        <w:t>不同</w:t>
      </w:r>
      <w:r w:rsidRPr="005D10F2">
        <w:rPr>
          <w:rFonts w:ascii="Times New Roman" w:hAnsi="Times New Roman"/>
          <w:lang w:eastAsia="zh-CN"/>
        </w:rPr>
        <w:t>。</w:t>
      </w:r>
    </w:p>
    <w:p w:rsidR="006C6341" w:rsidRPr="005D10F2" w:rsidRDefault="006C6341" w:rsidP="006C6341">
      <w:pPr>
        <w:pStyle w:val="a5"/>
        <w:spacing w:line="360" w:lineRule="auto"/>
        <w:ind w:firstLine="200"/>
        <w:rPr>
          <w:rFonts w:ascii="Times New Roman" w:hAnsi="Times New Roman"/>
          <w:lang w:eastAsia="zh-CN"/>
        </w:rPr>
      </w:pPr>
      <w:r w:rsidRPr="005D10F2">
        <w:rPr>
          <w:rFonts w:ascii="Times New Roman" w:hAnsi="Times New Roman"/>
          <w:color w:val="000000"/>
        </w:rPr>
        <w:lastRenderedPageBreak/>
        <w:t>（</w:t>
      </w:r>
      <w:r w:rsidRPr="005D10F2">
        <w:rPr>
          <w:rFonts w:ascii="Times New Roman" w:hAnsi="Times New Roman"/>
          <w:color w:val="000000"/>
          <w:lang w:eastAsia="zh-CN"/>
        </w:rPr>
        <w:t>2</w:t>
      </w:r>
      <w:r w:rsidRPr="005D10F2">
        <w:rPr>
          <w:rFonts w:ascii="Times New Roman" w:hAnsi="Times New Roman"/>
          <w:color w:val="000000"/>
        </w:rPr>
        <w:t>）</w:t>
      </w:r>
      <w:r w:rsidRPr="005D10F2">
        <w:rPr>
          <w:rFonts w:ascii="Times New Roman" w:hAnsi="Times New Roman"/>
        </w:rPr>
        <w:t>分析实验现象可得：水平面越光滑，小车的速度减小得越</w:t>
      </w:r>
      <w:r w:rsidRPr="005D10F2">
        <w:rPr>
          <w:rFonts w:ascii="Times New Roman" w:hAnsi="Times New Roman"/>
        </w:rPr>
        <w:t>________(</w:t>
      </w:r>
      <w:proofErr w:type="spellStart"/>
      <w:r w:rsidRPr="005D10F2">
        <w:rPr>
          <w:rFonts w:ascii="Times New Roman" w:hAnsi="Times New Roman"/>
        </w:rPr>
        <w:t>选填</w:t>
      </w:r>
      <w:r w:rsidRPr="005D10F2">
        <w:rPr>
          <w:rFonts w:ascii="Times New Roman" w:hAnsi="Times New Roman"/>
        </w:rPr>
        <w:t>“</w:t>
      </w:r>
      <w:r w:rsidRPr="005D10F2">
        <w:rPr>
          <w:rFonts w:ascii="Times New Roman" w:hAnsi="Times New Roman"/>
        </w:rPr>
        <w:t>快</w:t>
      </w:r>
      <w:r w:rsidRPr="005D10F2">
        <w:rPr>
          <w:rFonts w:ascii="Times New Roman" w:hAnsi="Times New Roman"/>
        </w:rPr>
        <w:t>”</w:t>
      </w:r>
      <w:r w:rsidRPr="005D10F2">
        <w:rPr>
          <w:rFonts w:ascii="Times New Roman" w:hAnsi="Times New Roman"/>
        </w:rPr>
        <w:t>或</w:t>
      </w:r>
      <w:r w:rsidRPr="005D10F2">
        <w:rPr>
          <w:rFonts w:ascii="Times New Roman" w:hAnsi="Times New Roman"/>
        </w:rPr>
        <w:t>“</w:t>
      </w:r>
      <w:r w:rsidRPr="005D10F2">
        <w:rPr>
          <w:rFonts w:ascii="Times New Roman" w:hAnsi="Times New Roman"/>
        </w:rPr>
        <w:t>慢</w:t>
      </w:r>
      <w:proofErr w:type="spellEnd"/>
      <w:r w:rsidRPr="005D10F2">
        <w:rPr>
          <w:rFonts w:ascii="Times New Roman" w:hAnsi="Times New Roman"/>
        </w:rPr>
        <w:t>”)</w:t>
      </w:r>
      <w:r w:rsidRPr="005D10F2">
        <w:rPr>
          <w:rFonts w:ascii="Times New Roman" w:hAnsi="Times New Roman"/>
        </w:rPr>
        <w:t>，</w:t>
      </w:r>
      <w:proofErr w:type="spellStart"/>
      <w:r w:rsidRPr="005D10F2">
        <w:rPr>
          <w:rFonts w:ascii="Times New Roman" w:hAnsi="Times New Roman"/>
        </w:rPr>
        <w:t>小车能滑行的距离就越大</w:t>
      </w:r>
      <w:proofErr w:type="spellEnd"/>
      <w:r w:rsidRPr="005D10F2">
        <w:rPr>
          <w:rFonts w:ascii="Times New Roman" w:hAnsi="Times New Roman"/>
          <w:lang w:eastAsia="zh-CN"/>
        </w:rPr>
        <w:t>。</w:t>
      </w:r>
      <w:proofErr w:type="spellStart"/>
      <w:r w:rsidRPr="005D10F2">
        <w:rPr>
          <w:rFonts w:ascii="Times New Roman" w:hAnsi="Times New Roman"/>
        </w:rPr>
        <w:t>假如小车在水平面上</w:t>
      </w:r>
      <w:proofErr w:type="gramStart"/>
      <w:r w:rsidRPr="005D10F2">
        <w:rPr>
          <w:rFonts w:ascii="Times New Roman" w:hAnsi="Times New Roman"/>
        </w:rPr>
        <w:t>不</w:t>
      </w:r>
      <w:proofErr w:type="gramEnd"/>
      <w:r w:rsidRPr="005D10F2">
        <w:rPr>
          <w:rFonts w:ascii="Times New Roman" w:hAnsi="Times New Roman"/>
        </w:rPr>
        <w:t>受阻力，它的速度将</w:t>
      </w:r>
      <w:proofErr w:type="spellEnd"/>
      <w:r w:rsidRPr="005D10F2">
        <w:rPr>
          <w:rFonts w:ascii="Times New Roman" w:hAnsi="Times New Roman"/>
        </w:rPr>
        <w:t>________</w:t>
      </w:r>
      <w:r w:rsidRPr="005D10F2">
        <w:rPr>
          <w:rFonts w:ascii="Times New Roman" w:hAnsi="Times New Roman"/>
          <w:lang w:eastAsia="zh-CN"/>
        </w:rPr>
        <w:t>。</w:t>
      </w:r>
    </w:p>
    <w:p w:rsidR="006C6341" w:rsidRPr="005D10F2" w:rsidRDefault="006C6341" w:rsidP="006C6341">
      <w:pPr>
        <w:pStyle w:val="a5"/>
        <w:spacing w:line="360" w:lineRule="auto"/>
        <w:ind w:firstLine="200"/>
        <w:rPr>
          <w:rFonts w:ascii="Times New Roman" w:hAnsi="Times New Roman"/>
        </w:rPr>
      </w:pPr>
      <w:r w:rsidRPr="005D10F2">
        <w:rPr>
          <w:rFonts w:ascii="Times New Roman" w:hAnsi="Times New Roman"/>
          <w:color w:val="000000"/>
        </w:rPr>
        <w:t>（</w:t>
      </w:r>
      <w:r w:rsidRPr="005D10F2">
        <w:rPr>
          <w:rFonts w:ascii="Times New Roman" w:hAnsi="Times New Roman"/>
          <w:color w:val="000000"/>
          <w:lang w:eastAsia="zh-CN"/>
        </w:rPr>
        <w:t>3</w:t>
      </w:r>
      <w:r w:rsidRPr="005D10F2">
        <w:rPr>
          <w:rFonts w:ascii="Times New Roman" w:hAnsi="Times New Roman"/>
          <w:color w:val="000000"/>
        </w:rPr>
        <w:t>）</w:t>
      </w:r>
      <w:r w:rsidRPr="005D10F2">
        <w:rPr>
          <w:rFonts w:ascii="Times New Roman" w:hAnsi="Times New Roman"/>
        </w:rPr>
        <w:t>如果分别让小车从斜面上不同高度滑下，请你推理：当小车滑到水平面上不受阻力作用时，其最终速度</w:t>
      </w:r>
      <w:r w:rsidRPr="005D10F2">
        <w:rPr>
          <w:rFonts w:ascii="Times New Roman" w:hAnsi="Times New Roman"/>
        </w:rPr>
        <w:t>________(</w:t>
      </w:r>
      <w:r w:rsidRPr="005D10F2">
        <w:rPr>
          <w:rFonts w:ascii="Times New Roman" w:hAnsi="Times New Roman"/>
        </w:rPr>
        <w:t>选填</w:t>
      </w:r>
      <w:r w:rsidRPr="005D10F2">
        <w:rPr>
          <w:rFonts w:ascii="Times New Roman" w:hAnsi="Times New Roman"/>
        </w:rPr>
        <w:t>“</w:t>
      </w:r>
      <w:r w:rsidRPr="005D10F2">
        <w:rPr>
          <w:rFonts w:ascii="Times New Roman" w:hAnsi="Times New Roman"/>
        </w:rPr>
        <w:t>相同</w:t>
      </w:r>
      <w:r w:rsidRPr="005D10F2">
        <w:rPr>
          <w:rFonts w:ascii="Times New Roman" w:hAnsi="Times New Roman"/>
        </w:rPr>
        <w:t>”</w:t>
      </w:r>
      <w:r w:rsidRPr="005D10F2">
        <w:rPr>
          <w:rFonts w:ascii="Times New Roman" w:hAnsi="Times New Roman"/>
        </w:rPr>
        <w:t>或</w:t>
      </w:r>
      <w:r w:rsidRPr="005D10F2">
        <w:rPr>
          <w:rFonts w:ascii="Times New Roman" w:hAnsi="Times New Roman"/>
        </w:rPr>
        <w:t>“</w:t>
      </w:r>
      <w:r w:rsidRPr="005D10F2">
        <w:rPr>
          <w:rFonts w:ascii="Times New Roman" w:hAnsi="Times New Roman"/>
        </w:rPr>
        <w:t>不相同</w:t>
      </w:r>
      <w:r w:rsidRPr="005D10F2">
        <w:rPr>
          <w:rFonts w:ascii="Times New Roman" w:hAnsi="Times New Roman"/>
        </w:rPr>
        <w:t>”)</w:t>
      </w:r>
      <w:r w:rsidRPr="005D10F2">
        <w:rPr>
          <w:rFonts w:ascii="Times New Roman" w:hAnsi="Times New Roman"/>
        </w:rPr>
        <w:t>．</w:t>
      </w:r>
    </w:p>
    <w:p w:rsidR="006C6341" w:rsidRPr="005D10F2" w:rsidRDefault="006C6341" w:rsidP="006C6341">
      <w:pPr>
        <w:widowControl/>
        <w:spacing w:line="360" w:lineRule="auto"/>
        <w:ind w:firstLineChars="200" w:firstLine="420"/>
        <w:jc w:val="left"/>
        <w:rPr>
          <w:color w:val="000000"/>
          <w:szCs w:val="21"/>
        </w:rPr>
      </w:pPr>
      <w:r w:rsidRPr="005D10F2">
        <w:rPr>
          <w:color w:val="000000"/>
          <w:szCs w:val="21"/>
        </w:rPr>
        <w:t>27</w:t>
      </w:r>
      <w:r w:rsidRPr="005D10F2">
        <w:rPr>
          <w:color w:val="000000"/>
          <w:szCs w:val="21"/>
        </w:rPr>
        <w:t>．</w:t>
      </w:r>
      <w:r w:rsidRPr="005D10F2">
        <w:rPr>
          <w:color w:val="000000"/>
          <w:szCs w:val="21"/>
        </w:rPr>
        <w:t>(2019·</w:t>
      </w:r>
      <w:r w:rsidRPr="005D10F2">
        <w:rPr>
          <w:color w:val="000000"/>
          <w:szCs w:val="21"/>
        </w:rPr>
        <w:t>铜仁</w:t>
      </w:r>
      <w:r w:rsidRPr="005D10F2">
        <w:rPr>
          <w:color w:val="000000"/>
          <w:szCs w:val="21"/>
        </w:rPr>
        <w:t>)</w:t>
      </w:r>
      <w:r w:rsidRPr="005D10F2">
        <w:rPr>
          <w:color w:val="000000"/>
          <w:szCs w:val="21"/>
        </w:rPr>
        <w:t>小明在探究二力平衡条件的实验中，设计了如图所示的两种实验方案。</w:t>
      </w:r>
    </w:p>
    <w:p w:rsidR="006C6341" w:rsidRPr="005D10F2" w:rsidRDefault="006C6341" w:rsidP="006C6341">
      <w:pPr>
        <w:widowControl/>
        <w:spacing w:line="360" w:lineRule="auto"/>
        <w:ind w:firstLineChars="200" w:firstLine="420"/>
        <w:jc w:val="center"/>
        <w:rPr>
          <w:color w:val="000000"/>
          <w:kern w:val="0"/>
          <w:szCs w:val="21"/>
          <w:lang w:bidi="ar"/>
        </w:rPr>
      </w:pPr>
      <w:r>
        <w:rPr>
          <w:noProof/>
          <w:szCs w:val="21"/>
        </w:rPr>
        <w:drawing>
          <wp:inline distT="0" distB="0" distL="0" distR="0">
            <wp:extent cx="2524125" cy="838200"/>
            <wp:effectExtent l="0" t="0" r="9525" b="0"/>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题试卷、教案、课件、教学论文、素材等各类教学资源库下载，还有大量丰富的教学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24125" cy="838200"/>
                    </a:xfrm>
                    <a:prstGeom prst="rect">
                      <a:avLst/>
                    </a:prstGeom>
                    <a:noFill/>
                    <a:ln>
                      <a:noFill/>
                    </a:ln>
                  </pic:spPr>
                </pic:pic>
              </a:graphicData>
            </a:graphic>
          </wp:inline>
        </w:drawing>
      </w:r>
      <w:r w:rsidRPr="005D10F2">
        <w:rPr>
          <w:color w:val="000000"/>
          <w:kern w:val="0"/>
          <w:szCs w:val="21"/>
          <w:lang w:bidi="ar"/>
        </w:rPr>
        <w:t xml:space="preserve">      </w:t>
      </w:r>
    </w:p>
    <w:p w:rsidR="006C6341" w:rsidRPr="005D10F2" w:rsidRDefault="006C6341" w:rsidP="006C6341">
      <w:pPr>
        <w:widowControl/>
        <w:spacing w:line="360" w:lineRule="auto"/>
        <w:ind w:firstLineChars="200" w:firstLine="420"/>
        <w:jc w:val="left"/>
        <w:rPr>
          <w:color w:val="000000"/>
          <w:szCs w:val="21"/>
          <w:u w:val="single"/>
        </w:rPr>
      </w:pPr>
      <w:r w:rsidRPr="005D10F2">
        <w:rPr>
          <w:color w:val="000000"/>
          <w:szCs w:val="21"/>
        </w:rPr>
        <w:t>（</w:t>
      </w:r>
      <w:r w:rsidRPr="005D10F2">
        <w:rPr>
          <w:color w:val="000000"/>
          <w:szCs w:val="21"/>
        </w:rPr>
        <w:t>1</w:t>
      </w:r>
      <w:r w:rsidRPr="005D10F2">
        <w:rPr>
          <w:color w:val="000000"/>
          <w:szCs w:val="21"/>
        </w:rPr>
        <w:t>）通过实验比较，小明发现采用方案乙，实验效果更好，原因是</w:t>
      </w:r>
      <w:r w:rsidRPr="005D10F2">
        <w:rPr>
          <w:color w:val="000000"/>
          <w:szCs w:val="21"/>
          <w:u w:val="single"/>
        </w:rPr>
        <w:t xml:space="preserve">                     </w:t>
      </w:r>
      <w:r w:rsidRPr="005D10F2">
        <w:rPr>
          <w:color w:val="000000"/>
          <w:szCs w:val="21"/>
        </w:rPr>
        <w:t>。</w:t>
      </w:r>
    </w:p>
    <w:p w:rsidR="006C6341" w:rsidRPr="005D10F2" w:rsidRDefault="006C6341" w:rsidP="006C6341">
      <w:pPr>
        <w:spacing w:line="360" w:lineRule="auto"/>
        <w:ind w:firstLineChars="200" w:firstLine="420"/>
        <w:rPr>
          <w:color w:val="000000"/>
          <w:szCs w:val="21"/>
        </w:rPr>
      </w:pPr>
      <w:r w:rsidRPr="005D10F2">
        <w:rPr>
          <w:color w:val="000000"/>
          <w:szCs w:val="21"/>
        </w:rPr>
        <w:t>（</w:t>
      </w:r>
      <w:r w:rsidRPr="005D10F2">
        <w:rPr>
          <w:color w:val="000000"/>
          <w:szCs w:val="21"/>
        </w:rPr>
        <w:t>2</w:t>
      </w:r>
      <w:r w:rsidRPr="005D10F2">
        <w:rPr>
          <w:color w:val="000000"/>
          <w:szCs w:val="21"/>
        </w:rPr>
        <w:t>）当两个盘中分别放上两个相同的砝码后，小车静止在桌面上，这说明二力平衡时，两个力的大小</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w:t>
      </w:r>
    </w:p>
    <w:p w:rsidR="006C6341" w:rsidRPr="005D10F2" w:rsidRDefault="006C6341" w:rsidP="006C6341">
      <w:pPr>
        <w:spacing w:line="360" w:lineRule="auto"/>
        <w:ind w:firstLineChars="200" w:firstLine="420"/>
        <w:rPr>
          <w:color w:val="000000"/>
          <w:szCs w:val="21"/>
        </w:rPr>
      </w:pPr>
      <w:r w:rsidRPr="005D10F2">
        <w:rPr>
          <w:color w:val="000000"/>
          <w:szCs w:val="21"/>
        </w:rPr>
        <w:t>（</w:t>
      </w:r>
      <w:r w:rsidRPr="005D10F2">
        <w:rPr>
          <w:color w:val="000000"/>
          <w:szCs w:val="21"/>
        </w:rPr>
        <w:t>3</w:t>
      </w:r>
      <w:r w:rsidRPr="005D10F2">
        <w:rPr>
          <w:color w:val="000000"/>
          <w:szCs w:val="21"/>
        </w:rPr>
        <w:t>）保持两盘中砝码质量相等，把小车在水平桌面上扭转一个角度，放手后观察到小车转动，最后恢复到静止状态。这个实验现象说明：作用在同一物体上的两个力，大小相等，方向相反，并且</w:t>
      </w:r>
      <w:r w:rsidRPr="005D10F2">
        <w:rPr>
          <w:color w:val="000000"/>
          <w:szCs w:val="21"/>
          <w:u w:val="single"/>
        </w:rPr>
        <w:t xml:space="preserve">              </w:t>
      </w:r>
      <w:r w:rsidRPr="005D10F2">
        <w:rPr>
          <w:color w:val="000000"/>
          <w:szCs w:val="21"/>
        </w:rPr>
        <w:t>，这两个力才能彼此平衡。</w:t>
      </w:r>
    </w:p>
    <w:p w:rsidR="006C6341" w:rsidRPr="005D10F2" w:rsidRDefault="006C6341" w:rsidP="006C6341">
      <w:pPr>
        <w:spacing w:line="360" w:lineRule="auto"/>
        <w:ind w:firstLineChars="200" w:firstLine="420"/>
        <w:rPr>
          <w:color w:val="000000"/>
          <w:szCs w:val="21"/>
        </w:rPr>
      </w:pPr>
      <w:r w:rsidRPr="005D10F2">
        <w:rPr>
          <w:color w:val="000000"/>
          <w:szCs w:val="21"/>
        </w:rPr>
        <w:t>（</w:t>
      </w:r>
      <w:r w:rsidRPr="005D10F2">
        <w:rPr>
          <w:color w:val="000000"/>
          <w:szCs w:val="21"/>
        </w:rPr>
        <w:t>4</w:t>
      </w:r>
      <w:r w:rsidRPr="005D10F2">
        <w:rPr>
          <w:color w:val="000000"/>
          <w:szCs w:val="21"/>
        </w:rPr>
        <w:t>）小明在</w:t>
      </w:r>
      <w:proofErr w:type="gramStart"/>
      <w:r w:rsidRPr="005D10F2">
        <w:rPr>
          <w:color w:val="000000"/>
          <w:szCs w:val="21"/>
        </w:rPr>
        <w:t>探究完二力平衡</w:t>
      </w:r>
      <w:proofErr w:type="gramEnd"/>
      <w:r w:rsidRPr="005D10F2">
        <w:rPr>
          <w:color w:val="000000"/>
          <w:szCs w:val="21"/>
        </w:rPr>
        <w:t>条件的实验后，又利用该装置进行探究，剪断小车左边的细线后，小车由静止向右运动，此现象说明力可以改变物体的</w:t>
      </w:r>
      <w:r w:rsidRPr="005D10F2">
        <w:rPr>
          <w:color w:val="000000"/>
          <w:szCs w:val="21"/>
          <w:u w:val="single"/>
        </w:rPr>
        <w:t xml:space="preserve">            </w:t>
      </w:r>
      <w:r w:rsidRPr="005D10F2">
        <w:rPr>
          <w:color w:val="000000"/>
          <w:szCs w:val="21"/>
        </w:rPr>
        <w:t>。</w:t>
      </w:r>
    </w:p>
    <w:p w:rsidR="006C6341" w:rsidRPr="005D10F2" w:rsidRDefault="006C6341" w:rsidP="006C6341">
      <w:pPr>
        <w:spacing w:line="360" w:lineRule="auto"/>
        <w:ind w:firstLineChars="200" w:firstLine="420"/>
        <w:rPr>
          <w:color w:val="000000"/>
          <w:szCs w:val="21"/>
        </w:rPr>
      </w:pPr>
      <w:r w:rsidRPr="005D10F2">
        <w:rPr>
          <w:color w:val="000000"/>
          <w:szCs w:val="21"/>
        </w:rPr>
        <w:t>28</w:t>
      </w:r>
      <w:r w:rsidRPr="005D10F2">
        <w:rPr>
          <w:color w:val="000000"/>
          <w:szCs w:val="21"/>
        </w:rPr>
        <w:t>．</w:t>
      </w:r>
      <w:r w:rsidRPr="005D10F2">
        <w:rPr>
          <w:color w:val="000000"/>
          <w:szCs w:val="21"/>
        </w:rPr>
        <w:t>(2019·</w:t>
      </w:r>
      <w:r w:rsidRPr="005D10F2">
        <w:rPr>
          <w:color w:val="000000"/>
          <w:szCs w:val="21"/>
        </w:rPr>
        <w:t>达州</w:t>
      </w:r>
      <w:r w:rsidRPr="005D10F2">
        <w:rPr>
          <w:color w:val="000000"/>
          <w:szCs w:val="21"/>
        </w:rPr>
        <w:t>)</w:t>
      </w:r>
      <w:proofErr w:type="gramStart"/>
      <w:r w:rsidRPr="005D10F2">
        <w:rPr>
          <w:color w:val="000000"/>
          <w:szCs w:val="21"/>
        </w:rPr>
        <w:t>小明按如下</w:t>
      </w:r>
      <w:proofErr w:type="gramEnd"/>
      <w:r w:rsidRPr="005D10F2">
        <w:rPr>
          <w:color w:val="000000"/>
          <w:szCs w:val="21"/>
        </w:rPr>
        <w:t>步骤完成探究</w:t>
      </w:r>
      <w:r w:rsidRPr="005D10F2">
        <w:rPr>
          <w:color w:val="000000"/>
          <w:szCs w:val="21"/>
        </w:rPr>
        <w:t>“</w:t>
      </w:r>
      <w:r w:rsidRPr="005D10F2">
        <w:rPr>
          <w:color w:val="000000"/>
          <w:szCs w:val="21"/>
        </w:rPr>
        <w:t>影响滑动摩擦力大小的因素</w:t>
      </w:r>
      <w:r w:rsidRPr="005D10F2">
        <w:rPr>
          <w:color w:val="000000"/>
          <w:szCs w:val="21"/>
        </w:rPr>
        <w:t>”</w:t>
      </w:r>
      <w:r w:rsidRPr="005D10F2">
        <w:rPr>
          <w:color w:val="000000"/>
          <w:szCs w:val="21"/>
        </w:rPr>
        <w:t>的实验：</w:t>
      </w:r>
    </w:p>
    <w:p w:rsidR="006C6341" w:rsidRPr="005D10F2" w:rsidRDefault="006C6341" w:rsidP="006C6341">
      <w:pPr>
        <w:spacing w:line="360" w:lineRule="auto"/>
        <w:ind w:firstLineChars="200" w:firstLine="420"/>
        <w:jc w:val="center"/>
        <w:rPr>
          <w:color w:val="000000"/>
          <w:szCs w:val="21"/>
        </w:rPr>
      </w:pPr>
      <w:r>
        <w:rPr>
          <w:noProof/>
          <w:szCs w:val="21"/>
        </w:rPr>
        <w:drawing>
          <wp:inline distT="0" distB="0" distL="0" distR="0">
            <wp:extent cx="2733675" cy="1400175"/>
            <wp:effectExtent l="0" t="0" r="9525" b="9525"/>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40" cstate="print">
                      <a:lum bright="6000"/>
                      <a:extLst>
                        <a:ext uri="{28A0092B-C50C-407E-A947-70E740481C1C}">
                          <a14:useLocalDpi xmlns:a14="http://schemas.microsoft.com/office/drawing/2010/main" val="0"/>
                        </a:ext>
                      </a:extLst>
                    </a:blip>
                    <a:srcRect/>
                    <a:stretch>
                      <a:fillRect/>
                    </a:stretch>
                  </pic:blipFill>
                  <pic:spPr bwMode="auto">
                    <a:xfrm>
                      <a:off x="0" y="0"/>
                      <a:ext cx="2733675" cy="1400175"/>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000000"/>
          <w:szCs w:val="21"/>
        </w:rPr>
      </w:pPr>
      <w:r w:rsidRPr="005D10F2">
        <w:rPr>
          <w:color w:val="000000"/>
          <w:szCs w:val="21"/>
        </w:rPr>
        <w:t>a</w:t>
      </w:r>
      <w:r w:rsidRPr="005D10F2">
        <w:rPr>
          <w:color w:val="000000"/>
          <w:szCs w:val="21"/>
        </w:rPr>
        <w:t>．如图</w:t>
      </w:r>
      <w:r w:rsidRPr="005D10F2">
        <w:rPr>
          <w:color w:val="000000"/>
          <w:szCs w:val="21"/>
        </w:rPr>
        <w:t>1</w:t>
      </w:r>
      <w:r w:rsidRPr="005D10F2">
        <w:rPr>
          <w:color w:val="000000"/>
          <w:szCs w:val="21"/>
        </w:rPr>
        <w:t>中甲图所示，将木块</w:t>
      </w:r>
      <w:r w:rsidRPr="005D10F2">
        <w:rPr>
          <w:i/>
          <w:color w:val="000000"/>
          <w:szCs w:val="21"/>
        </w:rPr>
        <w:t>A</w:t>
      </w:r>
      <w:r w:rsidRPr="005D10F2">
        <w:rPr>
          <w:color w:val="000000"/>
          <w:szCs w:val="21"/>
        </w:rPr>
        <w:t>平放在长木板</w:t>
      </w:r>
      <w:r w:rsidRPr="005D10F2">
        <w:rPr>
          <w:i/>
          <w:color w:val="000000"/>
          <w:szCs w:val="21"/>
        </w:rPr>
        <w:t>B</w:t>
      </w:r>
      <w:r w:rsidRPr="005D10F2">
        <w:rPr>
          <w:color w:val="000000"/>
          <w:szCs w:val="21"/>
        </w:rPr>
        <w:t>上，缓缓地匀速拉动木块</w:t>
      </w:r>
      <w:r w:rsidRPr="005D10F2">
        <w:rPr>
          <w:i/>
          <w:color w:val="000000"/>
          <w:szCs w:val="21"/>
        </w:rPr>
        <w:t>A</w:t>
      </w:r>
      <w:r w:rsidRPr="005D10F2">
        <w:rPr>
          <w:color w:val="000000"/>
          <w:szCs w:val="21"/>
        </w:rPr>
        <w:t>，保持弹簧测力计示数稳定，并记录了其示数。</w:t>
      </w:r>
    </w:p>
    <w:p w:rsidR="006C6341" w:rsidRPr="005D10F2" w:rsidRDefault="006C6341" w:rsidP="006C6341">
      <w:pPr>
        <w:spacing w:line="360" w:lineRule="auto"/>
        <w:ind w:firstLineChars="200" w:firstLine="420"/>
        <w:rPr>
          <w:color w:val="000000"/>
          <w:szCs w:val="21"/>
        </w:rPr>
      </w:pPr>
      <w:r w:rsidRPr="005D10F2">
        <w:rPr>
          <w:color w:val="000000"/>
          <w:szCs w:val="21"/>
        </w:rPr>
        <w:t>b</w:t>
      </w:r>
      <w:r w:rsidRPr="005D10F2">
        <w:rPr>
          <w:color w:val="000000"/>
          <w:szCs w:val="21"/>
        </w:rPr>
        <w:t>．如图</w:t>
      </w:r>
      <w:r w:rsidRPr="005D10F2">
        <w:rPr>
          <w:color w:val="000000"/>
          <w:szCs w:val="21"/>
        </w:rPr>
        <w:t>1</w:t>
      </w:r>
      <w:r w:rsidRPr="005D10F2">
        <w:rPr>
          <w:color w:val="000000"/>
          <w:szCs w:val="21"/>
        </w:rPr>
        <w:t>中乙图所示，将毛巾固定在长木板</w:t>
      </w:r>
      <w:r w:rsidRPr="005D10F2">
        <w:rPr>
          <w:i/>
          <w:color w:val="000000"/>
          <w:szCs w:val="21"/>
        </w:rPr>
        <w:t>B</w:t>
      </w:r>
      <w:r w:rsidRPr="005D10F2">
        <w:rPr>
          <w:color w:val="000000"/>
          <w:szCs w:val="21"/>
        </w:rPr>
        <w:t>上，木块</w:t>
      </w:r>
      <w:r w:rsidRPr="005D10F2">
        <w:rPr>
          <w:i/>
          <w:color w:val="000000"/>
          <w:szCs w:val="21"/>
        </w:rPr>
        <w:t>A</w:t>
      </w:r>
      <w:r w:rsidRPr="005D10F2">
        <w:rPr>
          <w:color w:val="000000"/>
          <w:szCs w:val="21"/>
        </w:rPr>
        <w:t>平放在毛巾上，缓缓地匀速拉动木块</w:t>
      </w:r>
      <w:r w:rsidRPr="005D10F2">
        <w:rPr>
          <w:i/>
          <w:color w:val="000000"/>
          <w:szCs w:val="21"/>
        </w:rPr>
        <w:t>A</w:t>
      </w:r>
      <w:r w:rsidRPr="005D10F2">
        <w:rPr>
          <w:color w:val="000000"/>
          <w:szCs w:val="21"/>
        </w:rPr>
        <w:t>，保持弹簧测力计示数稳定，并记录了其示数。</w:t>
      </w:r>
    </w:p>
    <w:p w:rsidR="006C6341" w:rsidRPr="005D10F2" w:rsidRDefault="006C6341" w:rsidP="006C6341">
      <w:pPr>
        <w:spacing w:line="360" w:lineRule="auto"/>
        <w:ind w:firstLineChars="200" w:firstLine="420"/>
        <w:rPr>
          <w:color w:val="000000"/>
          <w:szCs w:val="21"/>
        </w:rPr>
      </w:pPr>
      <w:r w:rsidRPr="005D10F2">
        <w:rPr>
          <w:color w:val="000000"/>
          <w:szCs w:val="21"/>
        </w:rPr>
        <w:t>c</w:t>
      </w:r>
      <w:r w:rsidRPr="005D10F2">
        <w:rPr>
          <w:color w:val="000000"/>
          <w:szCs w:val="21"/>
        </w:rPr>
        <w:t>．如图</w:t>
      </w:r>
      <w:r w:rsidRPr="005D10F2">
        <w:rPr>
          <w:color w:val="000000"/>
          <w:szCs w:val="21"/>
        </w:rPr>
        <w:t>1</w:t>
      </w:r>
      <w:proofErr w:type="gramStart"/>
      <w:r w:rsidRPr="005D10F2">
        <w:rPr>
          <w:color w:val="000000"/>
          <w:szCs w:val="21"/>
        </w:rPr>
        <w:t>中丙图</w:t>
      </w:r>
      <w:proofErr w:type="gramEnd"/>
      <w:r w:rsidRPr="005D10F2">
        <w:rPr>
          <w:color w:val="000000"/>
          <w:szCs w:val="21"/>
        </w:rPr>
        <w:t>所示，将木块</w:t>
      </w:r>
      <w:r w:rsidRPr="005D10F2">
        <w:rPr>
          <w:i/>
          <w:color w:val="000000"/>
          <w:szCs w:val="21"/>
        </w:rPr>
        <w:t>A</w:t>
      </w:r>
      <w:r w:rsidRPr="005D10F2">
        <w:rPr>
          <w:color w:val="000000"/>
          <w:szCs w:val="21"/>
        </w:rPr>
        <w:t>平放在长木板</w:t>
      </w:r>
      <w:r w:rsidRPr="005D10F2">
        <w:rPr>
          <w:i/>
          <w:color w:val="000000"/>
          <w:szCs w:val="21"/>
        </w:rPr>
        <w:t>B</w:t>
      </w:r>
      <w:r w:rsidRPr="005D10F2">
        <w:rPr>
          <w:color w:val="000000"/>
          <w:szCs w:val="21"/>
        </w:rPr>
        <w:t>上，并在木块</w:t>
      </w:r>
      <w:r w:rsidRPr="005D10F2">
        <w:rPr>
          <w:i/>
          <w:color w:val="000000"/>
          <w:szCs w:val="21"/>
        </w:rPr>
        <w:t>A</w:t>
      </w:r>
      <w:r w:rsidRPr="005D10F2">
        <w:rPr>
          <w:color w:val="000000"/>
          <w:szCs w:val="21"/>
        </w:rPr>
        <w:t>上放一钩码，缓缓地匀速拉动木块</w:t>
      </w:r>
      <w:r w:rsidRPr="005D10F2">
        <w:rPr>
          <w:i/>
          <w:color w:val="000000"/>
          <w:szCs w:val="21"/>
        </w:rPr>
        <w:t>A</w:t>
      </w:r>
      <w:r w:rsidRPr="005D10F2">
        <w:rPr>
          <w:color w:val="000000"/>
          <w:szCs w:val="21"/>
        </w:rPr>
        <w:t>，保持弹簧测力计示数稳定，并记录了其示数。</w:t>
      </w:r>
    </w:p>
    <w:p w:rsidR="006C6341" w:rsidRPr="005D10F2" w:rsidRDefault="006C6341" w:rsidP="006C6341">
      <w:pPr>
        <w:spacing w:line="360" w:lineRule="auto"/>
        <w:ind w:firstLineChars="200" w:firstLine="420"/>
        <w:rPr>
          <w:color w:val="000000"/>
          <w:szCs w:val="21"/>
        </w:rPr>
      </w:pPr>
      <w:r w:rsidRPr="005D10F2">
        <w:rPr>
          <w:color w:val="000000"/>
          <w:szCs w:val="21"/>
        </w:rPr>
        <w:t>（</w:t>
      </w:r>
      <w:r w:rsidRPr="005D10F2">
        <w:rPr>
          <w:color w:val="000000"/>
          <w:szCs w:val="21"/>
        </w:rPr>
        <w:t>1</w:t>
      </w:r>
      <w:r w:rsidRPr="005D10F2">
        <w:rPr>
          <w:color w:val="000000"/>
          <w:szCs w:val="21"/>
        </w:rPr>
        <w:t>）该实验主要采用的探究方法是</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w:t>
      </w:r>
    </w:p>
    <w:p w:rsidR="006C6341" w:rsidRPr="005D10F2" w:rsidRDefault="006C6341" w:rsidP="006C6341">
      <w:pPr>
        <w:spacing w:line="360" w:lineRule="auto"/>
        <w:ind w:firstLineChars="200" w:firstLine="420"/>
        <w:rPr>
          <w:color w:val="000000"/>
          <w:szCs w:val="21"/>
        </w:rPr>
      </w:pPr>
      <w:r w:rsidRPr="005D10F2">
        <w:rPr>
          <w:color w:val="000000"/>
          <w:szCs w:val="21"/>
        </w:rPr>
        <w:lastRenderedPageBreak/>
        <w:t>（</w:t>
      </w:r>
      <w:r w:rsidRPr="005D10F2">
        <w:rPr>
          <w:color w:val="000000"/>
          <w:szCs w:val="21"/>
        </w:rPr>
        <w:t>2</w:t>
      </w:r>
      <w:r w:rsidRPr="005D10F2">
        <w:rPr>
          <w:color w:val="000000"/>
          <w:szCs w:val="21"/>
        </w:rPr>
        <w:t>）由图</w:t>
      </w:r>
      <w:r w:rsidRPr="005D10F2">
        <w:rPr>
          <w:color w:val="000000"/>
          <w:szCs w:val="21"/>
        </w:rPr>
        <w:t>1</w:t>
      </w:r>
      <w:r w:rsidRPr="005D10F2">
        <w:rPr>
          <w:color w:val="000000"/>
          <w:szCs w:val="21"/>
        </w:rPr>
        <w:t>中</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两图可知：当接触面粗糙程度一定时，接触面受到的压力越大，滑动摩擦力越大。</w:t>
      </w:r>
    </w:p>
    <w:p w:rsidR="006C6341" w:rsidRPr="005D10F2" w:rsidRDefault="006C6341" w:rsidP="006C6341">
      <w:pPr>
        <w:spacing w:line="360" w:lineRule="auto"/>
        <w:ind w:firstLineChars="200" w:firstLine="420"/>
        <w:rPr>
          <w:color w:val="000000"/>
          <w:szCs w:val="21"/>
        </w:rPr>
      </w:pPr>
      <w:r w:rsidRPr="005D10F2">
        <w:rPr>
          <w:color w:val="000000"/>
          <w:szCs w:val="21"/>
        </w:rPr>
        <w:t>（</w:t>
      </w:r>
      <w:r w:rsidRPr="005D10F2">
        <w:rPr>
          <w:color w:val="000000"/>
          <w:szCs w:val="21"/>
        </w:rPr>
        <w:t>3</w:t>
      </w:r>
      <w:r w:rsidRPr="005D10F2">
        <w:rPr>
          <w:color w:val="000000"/>
          <w:szCs w:val="21"/>
        </w:rPr>
        <w:t>）由图</w:t>
      </w:r>
      <w:r w:rsidRPr="005D10F2">
        <w:rPr>
          <w:color w:val="000000"/>
          <w:szCs w:val="21"/>
        </w:rPr>
        <w:t>1</w:t>
      </w:r>
      <w:r w:rsidRPr="005D10F2">
        <w:rPr>
          <w:color w:val="000000"/>
          <w:szCs w:val="21"/>
        </w:rPr>
        <w:t>中甲乙两图可知：当接触面受到的压力一定时，接触面越粗糙滑动摩擦力越</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（选填</w:t>
      </w:r>
      <w:r w:rsidRPr="005D10F2">
        <w:rPr>
          <w:color w:val="000000"/>
          <w:szCs w:val="21"/>
        </w:rPr>
        <w:t>“</w:t>
      </w:r>
      <w:r w:rsidRPr="005D10F2">
        <w:rPr>
          <w:color w:val="000000"/>
          <w:szCs w:val="21"/>
        </w:rPr>
        <w:t>大</w:t>
      </w:r>
      <w:r w:rsidRPr="005D10F2">
        <w:rPr>
          <w:color w:val="000000"/>
          <w:szCs w:val="21"/>
        </w:rPr>
        <w:t>”</w:t>
      </w:r>
      <w:r w:rsidRPr="005D10F2">
        <w:rPr>
          <w:color w:val="000000"/>
          <w:szCs w:val="21"/>
        </w:rPr>
        <w:t>或</w:t>
      </w:r>
      <w:r w:rsidRPr="005D10F2">
        <w:rPr>
          <w:color w:val="000000"/>
          <w:szCs w:val="21"/>
        </w:rPr>
        <w:t>“</w:t>
      </w:r>
      <w:r w:rsidRPr="005D10F2">
        <w:rPr>
          <w:color w:val="000000"/>
          <w:szCs w:val="21"/>
        </w:rPr>
        <w:t>小</w:t>
      </w:r>
      <w:r w:rsidRPr="005D10F2">
        <w:rPr>
          <w:color w:val="000000"/>
          <w:szCs w:val="21"/>
        </w:rPr>
        <w:t>”</w:t>
      </w:r>
      <w:r w:rsidRPr="005D10F2">
        <w:rPr>
          <w:color w:val="000000"/>
          <w:szCs w:val="21"/>
        </w:rPr>
        <w:t>）。</w:t>
      </w:r>
    </w:p>
    <w:p w:rsidR="006C6341" w:rsidRPr="005D10F2" w:rsidRDefault="006C6341" w:rsidP="006C6341">
      <w:pPr>
        <w:spacing w:line="360" w:lineRule="auto"/>
        <w:ind w:firstLineChars="200" w:firstLine="420"/>
        <w:rPr>
          <w:color w:val="000000"/>
          <w:szCs w:val="21"/>
        </w:rPr>
      </w:pPr>
      <w:r w:rsidRPr="005D10F2">
        <w:rPr>
          <w:color w:val="000000"/>
          <w:szCs w:val="21"/>
        </w:rPr>
        <w:t>（</w:t>
      </w:r>
      <w:r w:rsidRPr="005D10F2">
        <w:rPr>
          <w:color w:val="000000"/>
          <w:szCs w:val="21"/>
        </w:rPr>
        <w:t>4</w:t>
      </w:r>
      <w:r w:rsidRPr="005D10F2">
        <w:rPr>
          <w:color w:val="000000"/>
          <w:szCs w:val="21"/>
        </w:rPr>
        <w:t>）实验后小组交流讨论时发现：在实验中很难使木块做匀速直线运动。于是小</w:t>
      </w:r>
      <w:proofErr w:type="gramStart"/>
      <w:r w:rsidRPr="005D10F2">
        <w:rPr>
          <w:color w:val="000000"/>
          <w:szCs w:val="21"/>
        </w:rPr>
        <w:t>丽设计</w:t>
      </w:r>
      <w:proofErr w:type="gramEnd"/>
      <w:r w:rsidRPr="005D10F2">
        <w:rPr>
          <w:color w:val="000000"/>
          <w:szCs w:val="21"/>
        </w:rPr>
        <w:t>了如图</w:t>
      </w:r>
      <w:r w:rsidRPr="005D10F2">
        <w:rPr>
          <w:color w:val="000000"/>
          <w:szCs w:val="21"/>
        </w:rPr>
        <w:t>1</w:t>
      </w:r>
      <w:r w:rsidRPr="005D10F2">
        <w:rPr>
          <w:color w:val="000000"/>
          <w:szCs w:val="21"/>
        </w:rPr>
        <w:t>中丁图所示的实验装置，该装置的优点是</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（选填</w:t>
      </w:r>
      <w:r w:rsidRPr="005D10F2">
        <w:rPr>
          <w:color w:val="000000"/>
          <w:szCs w:val="21"/>
        </w:rPr>
        <w:t>“</w:t>
      </w:r>
      <w:r w:rsidRPr="005D10F2">
        <w:rPr>
          <w:color w:val="000000"/>
          <w:szCs w:val="21"/>
        </w:rPr>
        <w:t>需要</w:t>
      </w:r>
      <w:r w:rsidRPr="005D10F2">
        <w:rPr>
          <w:color w:val="000000"/>
          <w:szCs w:val="21"/>
        </w:rPr>
        <w:t>”</w:t>
      </w:r>
      <w:r w:rsidRPr="005D10F2">
        <w:rPr>
          <w:color w:val="000000"/>
          <w:szCs w:val="21"/>
        </w:rPr>
        <w:t>或</w:t>
      </w:r>
      <w:r w:rsidRPr="005D10F2">
        <w:rPr>
          <w:color w:val="000000"/>
          <w:szCs w:val="21"/>
        </w:rPr>
        <w:t>“</w:t>
      </w:r>
      <w:r w:rsidRPr="005D10F2">
        <w:rPr>
          <w:color w:val="000000"/>
          <w:szCs w:val="21"/>
        </w:rPr>
        <w:t>不需要</w:t>
      </w:r>
      <w:r w:rsidRPr="005D10F2">
        <w:rPr>
          <w:color w:val="000000"/>
          <w:szCs w:val="21"/>
        </w:rPr>
        <w:t>”</w:t>
      </w:r>
      <w:r w:rsidRPr="005D10F2">
        <w:rPr>
          <w:color w:val="000000"/>
          <w:szCs w:val="21"/>
        </w:rPr>
        <w:t>）长木板做匀速直线运动。实验</w:t>
      </w:r>
      <w:proofErr w:type="gramStart"/>
      <w:r w:rsidRPr="005D10F2">
        <w:rPr>
          <w:color w:val="000000"/>
          <w:szCs w:val="21"/>
        </w:rPr>
        <w:t>中小丽</w:t>
      </w:r>
      <w:proofErr w:type="gramEnd"/>
      <w:r w:rsidRPr="005D10F2">
        <w:rPr>
          <w:color w:val="000000"/>
          <w:szCs w:val="21"/>
        </w:rPr>
        <w:t>发现：当</w:t>
      </w:r>
      <w:r w:rsidRPr="005D10F2">
        <w:rPr>
          <w:i/>
          <w:color w:val="000000"/>
          <w:szCs w:val="21"/>
        </w:rPr>
        <w:t>F</w:t>
      </w:r>
      <w:r w:rsidRPr="005D10F2">
        <w:rPr>
          <w:color w:val="000000"/>
          <w:szCs w:val="21"/>
        </w:rPr>
        <w:t>为</w:t>
      </w:r>
      <w:r w:rsidRPr="005D10F2">
        <w:rPr>
          <w:color w:val="000000"/>
          <w:szCs w:val="21"/>
        </w:rPr>
        <w:t>3N</w:t>
      </w:r>
      <w:r w:rsidRPr="005D10F2">
        <w:rPr>
          <w:color w:val="000000"/>
          <w:szCs w:val="21"/>
        </w:rPr>
        <w:t>时，木块</w:t>
      </w:r>
      <w:r w:rsidRPr="005D10F2">
        <w:rPr>
          <w:i/>
          <w:color w:val="000000"/>
          <w:szCs w:val="21"/>
        </w:rPr>
        <w:t>A</w:t>
      </w:r>
      <w:r w:rsidRPr="005D10F2">
        <w:rPr>
          <w:color w:val="000000"/>
          <w:szCs w:val="21"/>
        </w:rPr>
        <w:t>相对于地面静止且长木板</w:t>
      </w:r>
      <w:r w:rsidRPr="005D10F2">
        <w:rPr>
          <w:i/>
          <w:color w:val="000000"/>
          <w:szCs w:val="21"/>
        </w:rPr>
        <w:t>B</w:t>
      </w:r>
      <w:proofErr w:type="gramStart"/>
      <w:r w:rsidRPr="005D10F2">
        <w:rPr>
          <w:color w:val="000000"/>
          <w:szCs w:val="21"/>
        </w:rPr>
        <w:t>刚好做</w:t>
      </w:r>
      <w:proofErr w:type="gramEnd"/>
      <w:r w:rsidRPr="005D10F2">
        <w:rPr>
          <w:color w:val="000000"/>
          <w:szCs w:val="21"/>
        </w:rPr>
        <w:t>匀速直线运动，则长木板</w:t>
      </w:r>
      <w:r w:rsidRPr="005D10F2">
        <w:rPr>
          <w:i/>
          <w:color w:val="000000"/>
          <w:szCs w:val="21"/>
        </w:rPr>
        <w:t>B</w:t>
      </w:r>
      <w:r w:rsidRPr="005D10F2">
        <w:rPr>
          <w:color w:val="000000"/>
          <w:szCs w:val="21"/>
        </w:rPr>
        <w:t>受到地面的摩擦力大小为</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N</w:t>
      </w:r>
      <w:r w:rsidRPr="005D10F2">
        <w:rPr>
          <w:color w:val="000000"/>
          <w:szCs w:val="21"/>
        </w:rPr>
        <w:t>。</w:t>
      </w:r>
    </w:p>
    <w:p w:rsidR="006C6341" w:rsidRPr="005D10F2" w:rsidRDefault="006C6341" w:rsidP="006C6341">
      <w:pPr>
        <w:spacing w:line="360" w:lineRule="auto"/>
        <w:ind w:firstLineChars="200" w:firstLine="420"/>
        <w:rPr>
          <w:color w:val="000000"/>
          <w:szCs w:val="21"/>
        </w:rPr>
      </w:pPr>
      <w:r w:rsidRPr="005D10F2">
        <w:rPr>
          <w:color w:val="000000"/>
          <w:szCs w:val="21"/>
        </w:rPr>
        <w:t>（</w:t>
      </w:r>
      <w:r w:rsidRPr="005D10F2">
        <w:rPr>
          <w:color w:val="000000"/>
          <w:szCs w:val="21"/>
        </w:rPr>
        <w:t>5</w:t>
      </w:r>
      <w:r w:rsidRPr="005D10F2">
        <w:rPr>
          <w:color w:val="000000"/>
          <w:szCs w:val="21"/>
        </w:rPr>
        <w:t>）实验拓展：如图</w:t>
      </w:r>
      <w:r w:rsidRPr="005D10F2">
        <w:rPr>
          <w:color w:val="000000"/>
          <w:szCs w:val="21"/>
        </w:rPr>
        <w:t>2</w:t>
      </w:r>
      <w:r w:rsidRPr="005D10F2">
        <w:rPr>
          <w:color w:val="000000"/>
          <w:szCs w:val="21"/>
        </w:rPr>
        <w:t>所示，放在水平地面上的物体</w:t>
      </w:r>
      <w:r w:rsidRPr="005D10F2">
        <w:rPr>
          <w:i/>
          <w:color w:val="000000"/>
          <w:szCs w:val="21"/>
        </w:rPr>
        <w:t>C</w:t>
      </w:r>
      <w:r w:rsidRPr="005D10F2">
        <w:rPr>
          <w:color w:val="000000"/>
          <w:szCs w:val="21"/>
        </w:rPr>
        <w:t>受到方向不变的水平拉力</w:t>
      </w:r>
      <w:r w:rsidRPr="005D10F2">
        <w:rPr>
          <w:color w:val="000000"/>
          <w:szCs w:val="21"/>
        </w:rPr>
        <w:t>F</w:t>
      </w:r>
      <w:r w:rsidRPr="005D10F2">
        <w:rPr>
          <w:color w:val="000000"/>
          <w:szCs w:val="21"/>
        </w:rPr>
        <w:t>的作用，</w:t>
      </w:r>
      <w:r w:rsidRPr="005D10F2">
        <w:rPr>
          <w:i/>
          <w:color w:val="000000"/>
          <w:szCs w:val="21"/>
        </w:rPr>
        <w:t>F</w:t>
      </w:r>
      <w:r w:rsidRPr="005D10F2">
        <w:rPr>
          <w:color w:val="000000"/>
          <w:szCs w:val="21"/>
        </w:rPr>
        <w:t>﹣</w:t>
      </w:r>
      <w:r w:rsidRPr="005D10F2">
        <w:rPr>
          <w:i/>
          <w:color w:val="000000"/>
          <w:szCs w:val="21"/>
        </w:rPr>
        <w:t>t</w:t>
      </w:r>
      <w:r w:rsidRPr="005D10F2">
        <w:rPr>
          <w:color w:val="000000"/>
          <w:szCs w:val="21"/>
        </w:rPr>
        <w:t>和</w:t>
      </w:r>
      <w:r w:rsidRPr="005D10F2">
        <w:rPr>
          <w:i/>
          <w:color w:val="000000"/>
          <w:szCs w:val="21"/>
        </w:rPr>
        <w:t>v</w:t>
      </w:r>
      <w:r w:rsidRPr="005D10F2">
        <w:rPr>
          <w:color w:val="000000"/>
          <w:szCs w:val="21"/>
        </w:rPr>
        <w:t>﹣</w:t>
      </w:r>
      <w:r w:rsidRPr="005D10F2">
        <w:rPr>
          <w:i/>
          <w:color w:val="000000"/>
          <w:szCs w:val="21"/>
        </w:rPr>
        <w:t>t</w:t>
      </w:r>
      <w:proofErr w:type="gramStart"/>
      <w:r w:rsidRPr="005D10F2">
        <w:rPr>
          <w:color w:val="000000"/>
          <w:szCs w:val="21"/>
        </w:rPr>
        <w:t>图象</w:t>
      </w:r>
      <w:proofErr w:type="gramEnd"/>
      <w:r w:rsidRPr="005D10F2">
        <w:rPr>
          <w:color w:val="000000"/>
          <w:szCs w:val="21"/>
        </w:rPr>
        <w:t>分别如图</w:t>
      </w:r>
      <w:r w:rsidRPr="005D10F2">
        <w:rPr>
          <w:color w:val="000000"/>
          <w:szCs w:val="21"/>
        </w:rPr>
        <w:t>3</w:t>
      </w:r>
      <w:r w:rsidRPr="005D10F2">
        <w:rPr>
          <w:color w:val="000000"/>
          <w:szCs w:val="21"/>
        </w:rPr>
        <w:t>图</w:t>
      </w:r>
      <w:r w:rsidRPr="005D10F2">
        <w:rPr>
          <w:color w:val="000000"/>
          <w:szCs w:val="21"/>
        </w:rPr>
        <w:t>4</w:t>
      </w:r>
      <w:r w:rsidRPr="005D10F2">
        <w:rPr>
          <w:color w:val="000000"/>
          <w:szCs w:val="21"/>
        </w:rPr>
        <w:t>所示。则物体</w:t>
      </w:r>
      <w:r w:rsidRPr="005D10F2">
        <w:rPr>
          <w:i/>
          <w:color w:val="000000"/>
          <w:szCs w:val="21"/>
        </w:rPr>
        <w:t>C</w:t>
      </w:r>
      <w:r w:rsidRPr="005D10F2">
        <w:rPr>
          <w:color w:val="000000"/>
          <w:szCs w:val="21"/>
        </w:rPr>
        <w:t>在第</w:t>
      </w:r>
      <w:r w:rsidRPr="005D10F2">
        <w:rPr>
          <w:color w:val="000000"/>
          <w:szCs w:val="21"/>
        </w:rPr>
        <w:t>4</w:t>
      </w:r>
      <w:r w:rsidRPr="005D10F2">
        <w:rPr>
          <w:color w:val="000000"/>
          <w:szCs w:val="21"/>
        </w:rPr>
        <w:t>秒时受到的摩擦力大小为</w:t>
      </w:r>
      <w:r w:rsidRPr="005D10F2">
        <w:rPr>
          <w:color w:val="000000"/>
          <w:szCs w:val="21"/>
          <w:u w:val="single"/>
        </w:rPr>
        <w:t xml:space="preserve">　</w:t>
      </w:r>
      <w:r w:rsidRPr="005D10F2">
        <w:rPr>
          <w:color w:val="000000"/>
          <w:szCs w:val="21"/>
          <w:u w:val="single"/>
        </w:rPr>
        <w:t xml:space="preserve">   </w:t>
      </w:r>
      <w:r w:rsidRPr="005D10F2">
        <w:rPr>
          <w:color w:val="000000"/>
          <w:szCs w:val="21"/>
          <w:u w:val="single"/>
        </w:rPr>
        <w:t xml:space="preserve">　</w:t>
      </w:r>
      <w:r w:rsidRPr="005D10F2">
        <w:rPr>
          <w:color w:val="000000"/>
          <w:szCs w:val="21"/>
        </w:rPr>
        <w:t>N</w:t>
      </w:r>
      <w:r w:rsidRPr="005D10F2">
        <w:rPr>
          <w:color w:val="000000"/>
          <w:szCs w:val="21"/>
        </w:rPr>
        <w:t>。</w:t>
      </w:r>
    </w:p>
    <w:p w:rsidR="006C6341" w:rsidRPr="005D10F2" w:rsidRDefault="006C6341" w:rsidP="006C6341">
      <w:pPr>
        <w:spacing w:line="360" w:lineRule="auto"/>
        <w:ind w:firstLineChars="200" w:firstLine="420"/>
        <w:jc w:val="center"/>
        <w:rPr>
          <w:color w:val="000000"/>
          <w:szCs w:val="21"/>
        </w:rPr>
      </w:pPr>
      <w:r>
        <w:rPr>
          <w:noProof/>
          <w:szCs w:val="21"/>
        </w:rPr>
        <w:drawing>
          <wp:inline distT="0" distB="0" distL="0" distR="0">
            <wp:extent cx="2914650" cy="857250"/>
            <wp:effectExtent l="0" t="0" r="0"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14650" cy="857250"/>
                    </a:xfrm>
                    <a:prstGeom prst="rect">
                      <a:avLst/>
                    </a:prstGeom>
                    <a:noFill/>
                    <a:ln>
                      <a:noFill/>
                    </a:ln>
                  </pic:spPr>
                </pic:pic>
              </a:graphicData>
            </a:graphic>
          </wp:inline>
        </w:drawing>
      </w:r>
    </w:p>
    <w:p w:rsidR="006C6341" w:rsidRPr="005D10F2" w:rsidRDefault="006C6341" w:rsidP="006C6341">
      <w:pPr>
        <w:spacing w:line="360" w:lineRule="auto"/>
        <w:ind w:firstLineChars="200" w:firstLine="420"/>
        <w:rPr>
          <w:color w:val="FF0000"/>
          <w:szCs w:val="21"/>
        </w:rPr>
      </w:pPr>
    </w:p>
    <w:p w:rsidR="003D51C2" w:rsidRPr="00200015" w:rsidRDefault="003D51C2" w:rsidP="00200015"/>
    <w:sectPr w:rsidR="003D51C2" w:rsidRPr="00200015" w:rsidSect="00810C98">
      <w:headerReference w:type="default" r:id="rId42"/>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38DC" w:rsidRDefault="004B38DC" w:rsidP="00923844">
      <w:r>
        <w:separator/>
      </w:r>
    </w:p>
  </w:endnote>
  <w:endnote w:type="continuationSeparator" w:id="0">
    <w:p w:rsidR="004B38DC" w:rsidRDefault="004B38DC" w:rsidP="00923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38DC" w:rsidRDefault="004B38DC" w:rsidP="00923844">
      <w:r>
        <w:separator/>
      </w:r>
    </w:p>
  </w:footnote>
  <w:footnote w:type="continuationSeparator" w:id="0">
    <w:p w:rsidR="004B38DC" w:rsidRDefault="004B38DC" w:rsidP="009238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2FA" w:rsidRPr="006C6341" w:rsidRDefault="00923844" w:rsidP="00923844">
    <w:pPr>
      <w:pStyle w:val="a3"/>
      <w:pBdr>
        <w:bottom w:val="none" w:sz="0" w:space="0" w:color="auto"/>
      </w:pBdr>
      <w:jc w:val="center"/>
      <w:rPr>
        <w:rFonts w:ascii="微软雅黑" w:eastAsia="微软雅黑" w:hAnsi="微软雅黑" w:cs="微软雅黑"/>
        <w:color w:val="00B050"/>
        <w:sz w:val="21"/>
        <w:szCs w:val="28"/>
      </w:rPr>
    </w:pPr>
    <w:r w:rsidRPr="006C6341">
      <w:rPr>
        <w:rFonts w:ascii="微软雅黑" w:eastAsia="微软雅黑" w:hAnsi="微软雅黑" w:cs="微软雅黑" w:hint="eastAsia"/>
        <w:color w:val="00B050"/>
        <w:sz w:val="21"/>
        <w:szCs w:val="28"/>
      </w:rPr>
      <w:t>2019-2020春人教版八年级物理下册分层及专题测试</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4E97"/>
    <w:rsid w:val="00200015"/>
    <w:rsid w:val="003D51C2"/>
    <w:rsid w:val="004B38DC"/>
    <w:rsid w:val="00514E97"/>
    <w:rsid w:val="006C6341"/>
    <w:rsid w:val="00783795"/>
    <w:rsid w:val="008E08D0"/>
    <w:rsid w:val="00923844"/>
    <w:rsid w:val="00D269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 w:type="paragraph" w:styleId="HTML">
    <w:name w:val="HTML Preformatted"/>
    <w:basedOn w:val="a"/>
    <w:link w:val="HTMLChar"/>
    <w:unhideWhenUsed/>
    <w:rsid w:val="006C634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rsid w:val="006C6341"/>
    <w:rPr>
      <w:rFonts w:ascii="宋体" w:eastAsia="宋体" w:hAnsi="宋体" w:cs="Times New Roman"/>
      <w:kern w:val="0"/>
      <w:sz w:val="24"/>
      <w:szCs w:val="24"/>
    </w:rPr>
  </w:style>
  <w:style w:type="character" w:customStyle="1" w:styleId="latexlinear">
    <w:name w:val="latex_linear"/>
    <w:basedOn w:val="a0"/>
    <w:rsid w:val="006C634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 w:type="paragraph" w:styleId="HTML">
    <w:name w:val="HTML Preformatted"/>
    <w:basedOn w:val="a"/>
    <w:link w:val="HTMLChar"/>
    <w:unhideWhenUsed/>
    <w:rsid w:val="006C634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rsid w:val="006C6341"/>
    <w:rPr>
      <w:rFonts w:ascii="宋体" w:eastAsia="宋体" w:hAnsi="宋体" w:cs="Times New Roman"/>
      <w:kern w:val="0"/>
      <w:sz w:val="24"/>
      <w:szCs w:val="24"/>
    </w:rPr>
  </w:style>
  <w:style w:type="character" w:customStyle="1" w:styleId="latexlinear">
    <w:name w:val="latex_linear"/>
    <w:basedOn w:val="a0"/>
    <w:rsid w:val="006C63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7654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737</Words>
  <Characters>4202</Characters>
  <Application>Microsoft Office Word</Application>
  <DocSecurity>0</DocSecurity>
  <Lines>35</Lines>
  <Paragraphs>9</Paragraphs>
  <ScaleCrop>false</ScaleCrop>
  <Company>China</Company>
  <LinksUpToDate>false</LinksUpToDate>
  <CharactersWithSpaces>4930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2020-04-13T12:26:00Z</dcterms:created>
  <dcterms:modified xsi:type="dcterms:W3CDTF">2020-04-13T12:26:00Z</dcterms:modified>
</cp:coreProperties>
</file>